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011B7" w14:textId="72E494AB" w:rsidR="00903003" w:rsidRDefault="00903003" w:rsidP="00470E34">
      <w:pPr>
        <w:tabs>
          <w:tab w:val="center" w:pos="4252"/>
          <w:tab w:val="left" w:pos="7380"/>
        </w:tabs>
        <w:spacing w:after="0" w:line="360" w:lineRule="auto"/>
        <w:rPr>
          <w:rFonts w:ascii="Garamond" w:hAnsi="Garamond"/>
          <w:sz w:val="24"/>
          <w:szCs w:val="24"/>
        </w:rPr>
      </w:pPr>
    </w:p>
    <w:tbl>
      <w:tblPr>
        <w:tblStyle w:val="TabelacomGrelha"/>
        <w:tblpPr w:leftFromText="141" w:rightFromText="141" w:vertAnchor="page" w:horzAnchor="margin" w:tblpY="2492"/>
        <w:tblOverlap w:val="never"/>
        <w:tblW w:w="8567" w:type="dxa"/>
        <w:tblLayout w:type="fixed"/>
        <w:tblLook w:val="04A0" w:firstRow="1" w:lastRow="0" w:firstColumn="1" w:lastColumn="0" w:noHBand="0" w:noVBand="1"/>
      </w:tblPr>
      <w:tblGrid>
        <w:gridCol w:w="1274"/>
        <w:gridCol w:w="1278"/>
        <w:gridCol w:w="2950"/>
        <w:gridCol w:w="1287"/>
        <w:gridCol w:w="671"/>
        <w:gridCol w:w="1096"/>
        <w:gridCol w:w="11"/>
      </w:tblGrid>
      <w:tr w:rsidR="009034DC" w14:paraId="6A05029C" w14:textId="77777777" w:rsidTr="009034DC">
        <w:tc>
          <w:tcPr>
            <w:tcW w:w="85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29BD5" w14:textId="77777777" w:rsidR="009034DC" w:rsidRPr="00E6346D" w:rsidRDefault="009034DC" w:rsidP="00085A68">
            <w:pPr>
              <w:spacing w:line="36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E6346D">
              <w:rPr>
                <w:rFonts w:ascii="Garamond" w:hAnsi="Garamond"/>
                <w:sz w:val="24"/>
                <w:szCs w:val="24"/>
              </w:rPr>
              <w:t>Anexo I</w:t>
            </w:r>
          </w:p>
          <w:p w14:paraId="21EBB606" w14:textId="15901CB9" w:rsidR="009034DC" w:rsidRDefault="009034DC" w:rsidP="0074596C">
            <w:pPr>
              <w:spacing w:line="360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D064EF">
              <w:rPr>
                <w:rFonts w:asciiTheme="minorHAnsi" w:hAnsiTheme="minorHAnsi"/>
                <w:b/>
                <w:bCs/>
                <w:sz w:val="24"/>
                <w:szCs w:val="24"/>
              </w:rPr>
              <w:t>Requerimento de licença, comunicação prévia ou pedido de informação</w:t>
            </w:r>
            <w:r w:rsidR="00CB3612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prévia</w:t>
            </w:r>
            <w:r w:rsidRPr="00D064EF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</w:p>
          <w:p w14:paraId="6AB2D793" w14:textId="77777777" w:rsidR="009034DC" w:rsidRPr="00320D57" w:rsidRDefault="009034DC" w:rsidP="009034DC">
            <w:pPr>
              <w:suppressAutoHyphens w:val="0"/>
              <w:ind w:left="-113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320D57">
              <w:rPr>
                <w:rFonts w:asciiTheme="minorHAnsi" w:hAnsiTheme="minorHAnsi"/>
                <w:i/>
                <w:iCs/>
                <w:sz w:val="18"/>
                <w:szCs w:val="18"/>
              </w:rPr>
              <w:t>(A preencher pelos serviços municipais)</w:t>
            </w:r>
          </w:p>
        </w:tc>
      </w:tr>
      <w:tr w:rsidR="009034DC" w14:paraId="479B8842" w14:textId="77777777" w:rsidTr="009034DC">
        <w:tc>
          <w:tcPr>
            <w:tcW w:w="85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1FD33" w14:textId="77777777" w:rsidR="009034DC" w:rsidRPr="007D3358" w:rsidRDefault="009034DC" w:rsidP="009034DC">
            <w:pPr>
              <w:suppressAutoHyphens w:val="0"/>
              <w:ind w:left="-113"/>
              <w:rPr>
                <w:rFonts w:asciiTheme="minorHAnsi" w:hAnsiTheme="minorHAnsi"/>
                <w:i/>
                <w:iCs/>
                <w:sz w:val="6"/>
                <w:szCs w:val="6"/>
              </w:rPr>
            </w:pPr>
          </w:p>
        </w:tc>
      </w:tr>
      <w:tr w:rsidR="009034DC" w14:paraId="2377335C" w14:textId="77777777" w:rsidTr="009034DC">
        <w:trPr>
          <w:gridAfter w:val="1"/>
          <w:wAfter w:w="11" w:type="dxa"/>
        </w:trPr>
        <w:tc>
          <w:tcPr>
            <w:tcW w:w="12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C73A0C" w14:textId="77777777" w:rsidR="009034DC" w:rsidRPr="007D3358" w:rsidRDefault="009034DC" w:rsidP="009034DC">
            <w:pPr>
              <w:ind w:left="-113" w:right="-105"/>
              <w:rPr>
                <w:rFonts w:asciiTheme="minorHAnsi" w:hAnsiTheme="minorHAnsi"/>
                <w:sz w:val="20"/>
                <w:szCs w:val="20"/>
              </w:rPr>
            </w:pPr>
            <w:r w:rsidRPr="007D3358">
              <w:rPr>
                <w:rFonts w:asciiTheme="majorHAnsi" w:hAnsiTheme="majorHAnsi" w:cs="Arial"/>
                <w:kern w:val="0"/>
                <w:sz w:val="20"/>
                <w:szCs w:val="20"/>
              </w:rPr>
              <w:t>Processo n.º: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AB1AE" w14:textId="77777777" w:rsidR="009034DC" w:rsidRPr="001B521B" w:rsidRDefault="009034DC" w:rsidP="009034DC">
            <w:pPr>
              <w:ind w:left="-113" w:right="-10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4F3973" w14:textId="77777777" w:rsidR="009034DC" w:rsidRPr="001B521B" w:rsidRDefault="009034DC" w:rsidP="009034DC">
            <w:pPr>
              <w:ind w:left="-113" w:right="-32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Requerimento/ Comunicação</w:t>
            </w:r>
            <w:r w:rsidRPr="00D06E1A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n.º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: 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D76D" w14:textId="77777777" w:rsidR="009034DC" w:rsidRPr="001B521B" w:rsidRDefault="009034DC" w:rsidP="009034DC">
            <w:pPr>
              <w:ind w:left="-113" w:right="-105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646AF5" w14:textId="77777777" w:rsidR="009034DC" w:rsidRPr="001B521B" w:rsidRDefault="009034DC" w:rsidP="009034DC">
            <w:pPr>
              <w:ind w:left="-113" w:right="-74"/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Data: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043C" w14:textId="77777777" w:rsidR="009034DC" w:rsidRPr="001B521B" w:rsidRDefault="009034DC" w:rsidP="009034DC">
            <w:pPr>
              <w:ind w:left="-113" w:right="-105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034DC" w14:paraId="4DD54247" w14:textId="77777777" w:rsidTr="009034DC">
        <w:tc>
          <w:tcPr>
            <w:tcW w:w="85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FA27CA" w14:textId="77777777" w:rsidR="009034DC" w:rsidRPr="00B62B8B" w:rsidRDefault="009034DC" w:rsidP="009034DC">
            <w:pPr>
              <w:spacing w:line="360" w:lineRule="auto"/>
              <w:ind w:left="-113" w:right="-105" w:firstLine="85"/>
              <w:rPr>
                <w:rFonts w:asciiTheme="minorHAnsi" w:hAnsiTheme="minorHAnsi"/>
                <w:sz w:val="6"/>
                <w:szCs w:val="6"/>
              </w:rPr>
            </w:pPr>
          </w:p>
        </w:tc>
      </w:tr>
      <w:tr w:rsidR="009034DC" w14:paraId="3E771038" w14:textId="77777777" w:rsidTr="009034DC">
        <w:tc>
          <w:tcPr>
            <w:tcW w:w="85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5C8C17" w14:textId="77777777" w:rsidR="009034DC" w:rsidRPr="007D3358" w:rsidRDefault="009034DC" w:rsidP="009034DC">
            <w:pPr>
              <w:spacing w:line="360" w:lineRule="auto"/>
              <w:ind w:left="-113" w:right="-105" w:firstLine="85"/>
              <w:rPr>
                <w:rFonts w:asciiTheme="minorHAnsi" w:hAnsiTheme="minorHAnsi"/>
                <w:sz w:val="14"/>
                <w:szCs w:val="14"/>
              </w:rPr>
            </w:pPr>
          </w:p>
        </w:tc>
      </w:tr>
      <w:tr w:rsidR="009034DC" w14:paraId="7959A91E" w14:textId="77777777" w:rsidTr="009034DC">
        <w:tc>
          <w:tcPr>
            <w:tcW w:w="85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60138" w14:textId="77777777" w:rsidR="009034DC" w:rsidRPr="007D3358" w:rsidRDefault="009034DC" w:rsidP="009034DC">
            <w:pPr>
              <w:spacing w:line="360" w:lineRule="auto"/>
              <w:ind w:left="-91" w:right="-105"/>
              <w:rPr>
                <w:rFonts w:asciiTheme="minorHAnsi" w:hAnsiTheme="minorHAnsi"/>
                <w:sz w:val="14"/>
                <w:szCs w:val="14"/>
              </w:rPr>
            </w:pPr>
            <w:r w:rsidRPr="00320D57">
              <w:rPr>
                <w:rFonts w:asciiTheme="majorHAnsi" w:hAnsiTheme="majorHAnsi" w:cs="Arial"/>
                <w:i/>
                <w:iCs/>
                <w:kern w:val="0"/>
                <w:sz w:val="18"/>
                <w:szCs w:val="18"/>
              </w:rPr>
              <w:t>(A preencher pelo requerente / comunicante)</w:t>
            </w:r>
          </w:p>
        </w:tc>
      </w:tr>
      <w:tr w:rsidR="009034DC" w14:paraId="16FDE763" w14:textId="77777777" w:rsidTr="006D6ED9">
        <w:trPr>
          <w:trHeight w:val="444"/>
        </w:trPr>
        <w:tc>
          <w:tcPr>
            <w:tcW w:w="856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9D3C3" w14:textId="65C3C4E9" w:rsidR="009034DC" w:rsidRPr="008E4C26" w:rsidRDefault="009034DC" w:rsidP="009034DC">
            <w:pPr>
              <w:spacing w:line="360" w:lineRule="auto"/>
              <w:ind w:left="-113" w:right="-105" w:hanging="14"/>
              <w:rPr>
                <w:rFonts w:ascii="Garamond" w:hAnsi="Garamond" w:cs="Arial"/>
                <w:kern w:val="0"/>
                <w:sz w:val="6"/>
                <w:szCs w:val="6"/>
              </w:rPr>
            </w:pPr>
            <w:r w:rsidRPr="001B521B">
              <w:rPr>
                <w:rFonts w:asciiTheme="minorHAnsi" w:hAnsiTheme="minorHAnsi"/>
                <w:sz w:val="20"/>
                <w:szCs w:val="20"/>
              </w:rPr>
              <w:t xml:space="preserve">Exmo.(a). Senhor(a) Presidente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da </w:t>
            </w:r>
            <w:r w:rsidRPr="001B521B">
              <w:rPr>
                <w:rFonts w:asciiTheme="minorHAnsi" w:hAnsiTheme="minorHAnsi"/>
                <w:sz w:val="20"/>
                <w:szCs w:val="20"/>
              </w:rPr>
              <w:t xml:space="preserve">Câmara Municipal </w:t>
            </w:r>
            <w:r>
              <w:rPr>
                <w:rFonts w:asciiTheme="minorHAnsi" w:hAnsiTheme="minorHAnsi"/>
                <w:sz w:val="20"/>
                <w:szCs w:val="20"/>
              </w:rPr>
              <w:t>de _______________________________________</w:t>
            </w:r>
          </w:p>
        </w:tc>
      </w:tr>
    </w:tbl>
    <w:tbl>
      <w:tblPr>
        <w:tblStyle w:val="TabelacomGrelha"/>
        <w:tblpPr w:leftFromText="142" w:rightFromText="142" w:vertAnchor="text" w:horzAnchor="margin" w:tblpY="28"/>
        <w:tblOverlap w:val="never"/>
        <w:tblW w:w="8525" w:type="dxa"/>
        <w:tblLayout w:type="fixed"/>
        <w:tblLook w:val="04A0" w:firstRow="1" w:lastRow="0" w:firstColumn="1" w:lastColumn="0" w:noHBand="0" w:noVBand="1"/>
      </w:tblPr>
      <w:tblGrid>
        <w:gridCol w:w="8525"/>
      </w:tblGrid>
      <w:tr w:rsidR="00203677" w14:paraId="33BE0331" w14:textId="77777777" w:rsidTr="003F6ADF">
        <w:tc>
          <w:tcPr>
            <w:tcW w:w="8525" w:type="dxa"/>
            <w:tcBorders>
              <w:top w:val="nil"/>
              <w:left w:val="nil"/>
              <w:bottom w:val="nil"/>
              <w:right w:val="nil"/>
            </w:tcBorders>
          </w:tcPr>
          <w:p w14:paraId="3C5039D4" w14:textId="77777777" w:rsidR="00203677" w:rsidRDefault="00203677" w:rsidP="007124EE">
            <w:pPr>
              <w:autoSpaceDE w:val="0"/>
              <w:spacing w:line="276" w:lineRule="auto"/>
              <w:ind w:left="-113" w:right="-1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Nos</w:t>
            </w:r>
            <w:r w:rsidRPr="00840E0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termos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do Regime Jurídico da Urbanização e da Edificação (RJUE), aprovado pelo Decreto-Lei n.º 555/99, de 16 de dezembro, na sua redação atual, pelo requerente / comunicante abaixo identificado, é solicitado/ comunicado o seguinte:</w:t>
            </w:r>
          </w:p>
          <w:p w14:paraId="6CC74564" w14:textId="77777777" w:rsidR="00203677" w:rsidRPr="008E4C26" w:rsidRDefault="00203677" w:rsidP="00203677">
            <w:pPr>
              <w:autoSpaceDE w:val="0"/>
              <w:ind w:left="-113" w:firstLine="8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</w:tbl>
    <w:tbl>
      <w:tblPr>
        <w:tblStyle w:val="TabelacomGrelha"/>
        <w:tblW w:w="8778" w:type="dxa"/>
        <w:tblLayout w:type="fixed"/>
        <w:tblLook w:val="04A0" w:firstRow="1" w:lastRow="0" w:firstColumn="1" w:lastColumn="0" w:noHBand="0" w:noVBand="1"/>
      </w:tblPr>
      <w:tblGrid>
        <w:gridCol w:w="268"/>
        <w:gridCol w:w="2142"/>
        <w:gridCol w:w="26"/>
        <w:gridCol w:w="236"/>
        <w:gridCol w:w="22"/>
        <w:gridCol w:w="236"/>
        <w:gridCol w:w="703"/>
        <w:gridCol w:w="195"/>
        <w:gridCol w:w="143"/>
        <w:gridCol w:w="849"/>
        <w:gridCol w:w="316"/>
        <w:gridCol w:w="127"/>
        <w:gridCol w:w="141"/>
        <w:gridCol w:w="27"/>
        <w:gridCol w:w="606"/>
        <w:gridCol w:w="419"/>
        <w:gridCol w:w="1024"/>
        <w:gridCol w:w="1025"/>
        <w:gridCol w:w="273"/>
      </w:tblGrid>
      <w:tr w:rsidR="00203677" w:rsidRPr="007D3358" w14:paraId="08629800" w14:textId="77777777" w:rsidTr="00250B2F">
        <w:trPr>
          <w:gridAfter w:val="1"/>
          <w:wAfter w:w="273" w:type="dxa"/>
        </w:trPr>
        <w:tc>
          <w:tcPr>
            <w:tcW w:w="850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681BAA56" w14:textId="157357ED" w:rsidR="00203677" w:rsidRPr="007D3358" w:rsidRDefault="00203677" w:rsidP="003F6ADF">
            <w:pPr>
              <w:autoSpaceDE w:val="0"/>
              <w:spacing w:line="276" w:lineRule="auto"/>
              <w:ind w:left="-113" w:right="-1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03677" w14:paraId="7EDED311" w14:textId="77777777" w:rsidTr="00250B2F">
        <w:trPr>
          <w:gridAfter w:val="1"/>
          <w:wAfter w:w="273" w:type="dxa"/>
        </w:trPr>
        <w:tc>
          <w:tcPr>
            <w:tcW w:w="24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C157B" w14:textId="77777777" w:rsidR="00203677" w:rsidRPr="00320D57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94113EE" w14:textId="77777777" w:rsidR="00203677" w:rsidRPr="00320D57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3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0A6823B" w14:textId="77777777" w:rsidR="00203677" w:rsidRPr="00320D57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03677" w14:paraId="4AF05A3A" w14:textId="77777777" w:rsidTr="00250B2F">
        <w:trPr>
          <w:gridAfter w:val="1"/>
          <w:wAfter w:w="273" w:type="dxa"/>
          <w:trHeight w:val="60"/>
        </w:trPr>
        <w:tc>
          <w:tcPr>
            <w:tcW w:w="85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437E0" w14:textId="292E0F1C" w:rsidR="00203677" w:rsidRPr="00320D57" w:rsidRDefault="00203677" w:rsidP="003F6ADF">
            <w:pPr>
              <w:autoSpaceDE w:val="0"/>
              <w:ind w:left="-127"/>
              <w:jc w:val="both"/>
              <w:rPr>
                <w:rFonts w:ascii="Garamond" w:hAnsi="Garamond" w:cs="Arial"/>
                <w:kern w:val="0"/>
                <w:sz w:val="20"/>
                <w:szCs w:val="20"/>
              </w:rPr>
            </w:pPr>
            <w:r w:rsidRPr="00320D57">
              <w:rPr>
                <w:rFonts w:asciiTheme="minorHAnsi" w:hAnsiTheme="minorHAnsi"/>
                <w:b/>
                <w:bCs/>
                <w:sz w:val="20"/>
                <w:szCs w:val="20"/>
              </w:rPr>
              <w:t>1. IDENTIFICAÇÃO DA OPERAÇÃO URBANÍSTICA</w:t>
            </w:r>
          </w:p>
        </w:tc>
      </w:tr>
      <w:tr w:rsidR="00203677" w14:paraId="12123A8E" w14:textId="77777777" w:rsidTr="00250B2F">
        <w:trPr>
          <w:gridAfter w:val="1"/>
          <w:wAfter w:w="273" w:type="dxa"/>
          <w:trHeight w:val="60"/>
        </w:trPr>
        <w:tc>
          <w:tcPr>
            <w:tcW w:w="850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1C23259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6"/>
                <w:szCs w:val="6"/>
              </w:rPr>
            </w:pPr>
          </w:p>
        </w:tc>
      </w:tr>
      <w:tr w:rsidR="00203677" w14:paraId="1065976A" w14:textId="77777777" w:rsidTr="00250B2F">
        <w:trPr>
          <w:gridAfter w:val="1"/>
          <w:wAfter w:w="273" w:type="dxa"/>
        </w:trPr>
        <w:tc>
          <w:tcPr>
            <w:tcW w:w="24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5D123C" w14:textId="77777777" w:rsidR="00203677" w:rsidRPr="008E4C26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915E90" w14:textId="77777777" w:rsidR="00203677" w:rsidRPr="008E4C26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3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CE5A130" w14:textId="46E09DE5" w:rsidR="00203677" w:rsidRPr="008E4C26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03677" w:rsidRPr="00DB3D6A" w14:paraId="3F4856B9" w14:textId="77777777" w:rsidTr="00250B2F">
        <w:trPr>
          <w:trHeight w:val="91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836B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242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B46568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Obra de construção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0FD7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220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A36266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Obra de reconstrução</w:t>
            </w:r>
          </w:p>
        </w:tc>
        <w:tc>
          <w:tcPr>
            <w:tcW w:w="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534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337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1FE95D" w14:textId="2CB5A900" w:rsidR="00203677" w:rsidRDefault="00203677" w:rsidP="007124EE">
            <w:pPr>
              <w:autoSpaceDE w:val="0"/>
              <w:ind w:left="95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Obra de alteração</w:t>
            </w:r>
          </w:p>
        </w:tc>
      </w:tr>
      <w:tr w:rsidR="00203677" w:rsidRPr="00DB3D6A" w14:paraId="4C7C260F" w14:textId="77777777" w:rsidTr="00250B2F"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33CB0D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4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019561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CC740B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8CA09D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FA7FFA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33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0C6499" w14:textId="45AF5162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203677" w:rsidRPr="00DB3D6A" w14:paraId="1146AC59" w14:textId="77777777" w:rsidTr="00250B2F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FD8B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242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278D25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Obra de ampliação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A181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220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669C44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Obra de conservação  </w:t>
            </w:r>
          </w:p>
        </w:tc>
        <w:tc>
          <w:tcPr>
            <w:tcW w:w="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C4B5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337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D80BBB" w14:textId="2E5D1E2C" w:rsidR="00203677" w:rsidRDefault="00203677" w:rsidP="007124EE">
            <w:pPr>
              <w:autoSpaceDE w:val="0"/>
              <w:ind w:left="95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Obra de demolição</w:t>
            </w:r>
          </w:p>
        </w:tc>
      </w:tr>
      <w:tr w:rsidR="00203677" w:rsidRPr="00DB3D6A" w14:paraId="6849F466" w14:textId="77777777" w:rsidTr="00250B2F"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4E9AA3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4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8F43EB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2D6D01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DBBA904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FB646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33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1081A1" w14:textId="4BB3AC3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D2131D" w:rsidRPr="00DB3D6A" w14:paraId="19D790C7" w14:textId="77777777" w:rsidTr="00250B2F">
        <w:trPr>
          <w:gridAfter w:val="1"/>
          <w:wAfter w:w="273" w:type="dxa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D102" w14:textId="77777777" w:rsidR="00D2131D" w:rsidRDefault="00D2131D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8237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60DBA8" w14:textId="27FB3CEE" w:rsidR="00D2131D" w:rsidRDefault="00D2131D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BA088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Operação de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l</w:t>
            </w:r>
            <w:r w:rsidRPr="00BA088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oteamento  </w:t>
            </w:r>
          </w:p>
        </w:tc>
      </w:tr>
      <w:tr w:rsidR="00D2131D" w:rsidRPr="00D2131D" w14:paraId="0F996BA5" w14:textId="77777777" w:rsidTr="00250B2F">
        <w:tc>
          <w:tcPr>
            <w:tcW w:w="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8E568" w14:textId="77777777" w:rsidR="00D2131D" w:rsidRPr="00D2131D" w:rsidRDefault="00D2131D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4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45A019" w14:textId="77777777" w:rsidR="00D2131D" w:rsidRPr="00D2131D" w:rsidRDefault="00D2131D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1BA656" w14:textId="77777777" w:rsidR="00D2131D" w:rsidRPr="00D2131D" w:rsidRDefault="00D2131D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C9277B" w14:textId="77777777" w:rsidR="00D2131D" w:rsidRPr="00D2131D" w:rsidRDefault="00D2131D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C6570" w14:textId="77777777" w:rsidR="00D2131D" w:rsidRPr="00D2131D" w:rsidRDefault="00D2131D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33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8CC45AA" w14:textId="77777777" w:rsidR="00D2131D" w:rsidRPr="00D2131D" w:rsidRDefault="00D2131D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D2131D" w:rsidRPr="00DB3D6A" w14:paraId="271B1761" w14:textId="77777777" w:rsidTr="00250B2F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1E1C" w14:textId="77777777" w:rsidR="00D2131D" w:rsidRPr="00B62B8B" w:rsidRDefault="00D2131D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426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F419DF" w14:textId="5C122E3D" w:rsidR="00D2131D" w:rsidRPr="00B62B8B" w:rsidRDefault="00D2131D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  <w:r w:rsidRPr="00BA088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Obras de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u</w:t>
            </w:r>
            <w:r w:rsidRPr="00BA088F">
              <w:rPr>
                <w:rFonts w:asciiTheme="minorHAnsi" w:hAnsiTheme="minorHAnsi" w:cs="Arial"/>
                <w:kern w:val="0"/>
                <w:sz w:val="20"/>
                <w:szCs w:val="20"/>
              </w:rPr>
              <w:t>rbanização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916A09" w14:textId="77777777" w:rsidR="00D2131D" w:rsidRPr="00B62B8B" w:rsidRDefault="00D2131D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9DB5EF" w14:textId="77777777" w:rsidR="00D2131D" w:rsidRPr="00B62B8B" w:rsidRDefault="00D2131D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59636C" w14:textId="77777777" w:rsidR="00D2131D" w:rsidRPr="00B62B8B" w:rsidRDefault="00D2131D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33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47F8A8" w14:textId="77777777" w:rsidR="00D2131D" w:rsidRPr="00B62B8B" w:rsidRDefault="00D2131D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203677" w:rsidRPr="00DB3D6A" w14:paraId="3CD6324C" w14:textId="77777777" w:rsidTr="00250B2F">
        <w:tc>
          <w:tcPr>
            <w:tcW w:w="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D9E679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4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6BBB66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01133E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2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4C0D89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01CB5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337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4A20B9" w14:textId="204D6919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203677" w:rsidRPr="00DB3D6A" w14:paraId="602678CF" w14:textId="77777777" w:rsidTr="00250B2F">
        <w:trPr>
          <w:gridAfter w:val="1"/>
          <w:wAfter w:w="273" w:type="dxa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6654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8237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E65A64" w14:textId="162FB437" w:rsidR="00203677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BA088F">
              <w:rPr>
                <w:rFonts w:asciiTheme="minorHAnsi" w:hAnsiTheme="minorHAnsi" w:cs="Arial"/>
                <w:kern w:val="0"/>
                <w:sz w:val="20"/>
                <w:szCs w:val="20"/>
              </w:rPr>
              <w:t>Trabalhos de remodelação de terrenos</w:t>
            </w:r>
          </w:p>
        </w:tc>
      </w:tr>
      <w:tr w:rsidR="00203677" w:rsidRPr="00DB3D6A" w14:paraId="2173ADE2" w14:textId="77777777" w:rsidTr="00250B2F">
        <w:trPr>
          <w:gridAfter w:val="1"/>
          <w:wAfter w:w="273" w:type="dxa"/>
        </w:trPr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F57431" w14:textId="77777777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  <w:tc>
          <w:tcPr>
            <w:tcW w:w="8237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69775138" w14:textId="10C8C358" w:rsidR="00203677" w:rsidRPr="00B62B8B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203677" w:rsidRPr="00DB3D6A" w14:paraId="1DA492E5" w14:textId="77777777" w:rsidTr="00250B2F">
        <w:trPr>
          <w:gridAfter w:val="1"/>
          <w:wAfter w:w="273" w:type="dxa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7716" w14:textId="77777777" w:rsidR="00203677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8237" w:type="dxa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FF8BD8" w14:textId="6DB6BD73" w:rsidR="00203677" w:rsidRPr="00BA088F" w:rsidRDefault="00203677" w:rsidP="003F6ADF">
            <w:pPr>
              <w:autoSpaceDE w:val="0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Outras utilizações do solo ou instalação de equipamentos sujeitos a legislação especial</w:t>
            </w:r>
          </w:p>
        </w:tc>
      </w:tr>
      <w:tr w:rsidR="00203677" w:rsidRPr="00DB3D6A" w14:paraId="2CC1C60A" w14:textId="77777777" w:rsidTr="00250B2F">
        <w:trPr>
          <w:gridAfter w:val="1"/>
          <w:wAfter w:w="273" w:type="dxa"/>
        </w:trPr>
        <w:tc>
          <w:tcPr>
            <w:tcW w:w="850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4DA42239" w14:textId="6827F1CB" w:rsidR="00203677" w:rsidRPr="00DB3D6A" w:rsidRDefault="00203677" w:rsidP="003F6ADF">
            <w:pPr>
              <w:autoSpaceDE w:val="0"/>
              <w:jc w:val="both"/>
              <w:rPr>
                <w:rFonts w:asciiTheme="minorHAnsi" w:hAnsiTheme="minorHAnsi"/>
                <w:b/>
                <w:bCs/>
                <w:sz w:val="14"/>
                <w:szCs w:val="14"/>
              </w:rPr>
            </w:pPr>
          </w:p>
        </w:tc>
      </w:tr>
      <w:tr w:rsidR="00203677" w:rsidRPr="00B62B8B" w14:paraId="7D95E1DC" w14:textId="77777777" w:rsidTr="00250B2F">
        <w:trPr>
          <w:gridAfter w:val="1"/>
          <w:wAfter w:w="273" w:type="dxa"/>
        </w:trPr>
        <w:tc>
          <w:tcPr>
            <w:tcW w:w="8505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7459A" w14:textId="26B17CEC" w:rsidR="00203677" w:rsidRPr="00B62B8B" w:rsidRDefault="00203677" w:rsidP="003F6ADF">
            <w:pPr>
              <w:autoSpaceDE w:val="0"/>
              <w:ind w:left="-113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B62B8B">
              <w:rPr>
                <w:rFonts w:asciiTheme="minorHAnsi" w:hAnsiTheme="minorHAnsi" w:cs="Arial"/>
                <w:i/>
                <w:iCs/>
                <w:kern w:val="0"/>
                <w:sz w:val="18"/>
                <w:szCs w:val="18"/>
              </w:rPr>
              <w:t xml:space="preserve">(Juntar síntese da operação urbanística constante dos Anexos I-A /I-B/I-C/I-D, conforme aplicável)  </w:t>
            </w:r>
          </w:p>
        </w:tc>
      </w:tr>
      <w:tr w:rsidR="00203677" w:rsidRPr="003F6ADF" w14:paraId="3412ABAB" w14:textId="77777777" w:rsidTr="00250B2F">
        <w:trPr>
          <w:gridAfter w:val="1"/>
          <w:wAfter w:w="273" w:type="dxa"/>
        </w:trPr>
        <w:tc>
          <w:tcPr>
            <w:tcW w:w="8505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E03D8" w14:textId="1219A645" w:rsidR="00203677" w:rsidRPr="003F6ADF" w:rsidRDefault="00203677" w:rsidP="003F6ADF">
            <w:pPr>
              <w:autoSpaceDE w:val="0"/>
              <w:ind w:left="-113"/>
              <w:rPr>
                <w:rFonts w:asciiTheme="minorHAnsi" w:hAnsiTheme="minorHAnsi" w:cs="Arial"/>
                <w:i/>
                <w:iCs/>
                <w:kern w:val="0"/>
                <w:sz w:val="10"/>
                <w:szCs w:val="10"/>
              </w:rPr>
            </w:pPr>
          </w:p>
          <w:p w14:paraId="2F964CF2" w14:textId="6C479A50" w:rsidR="003F6ADF" w:rsidRPr="003F6ADF" w:rsidRDefault="003F6ADF" w:rsidP="003F6ADF">
            <w:pPr>
              <w:autoSpaceDE w:val="0"/>
              <w:ind w:left="-113"/>
              <w:rPr>
                <w:rFonts w:asciiTheme="minorHAnsi" w:hAnsiTheme="minorHAnsi" w:cs="Arial"/>
                <w:i/>
                <w:iCs/>
                <w:kern w:val="0"/>
                <w:sz w:val="10"/>
                <w:szCs w:val="10"/>
              </w:rPr>
            </w:pPr>
          </w:p>
        </w:tc>
      </w:tr>
      <w:tr w:rsidR="00203677" w:rsidRPr="00DB3D6A" w14:paraId="39879DA9" w14:textId="77777777" w:rsidTr="00250B2F">
        <w:trPr>
          <w:gridAfter w:val="1"/>
          <w:wAfter w:w="273" w:type="dxa"/>
        </w:trPr>
        <w:tc>
          <w:tcPr>
            <w:tcW w:w="85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DD16A" w14:textId="4F6DDD3E" w:rsidR="00203677" w:rsidRPr="00DB3D6A" w:rsidRDefault="00203677" w:rsidP="003F6ADF">
            <w:pPr>
              <w:autoSpaceDE w:val="0"/>
              <w:ind w:left="-85"/>
              <w:jc w:val="both"/>
              <w:rPr>
                <w:rFonts w:ascii="Garamond" w:hAnsi="Garamond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2. </w:t>
            </w:r>
            <w:r w:rsidRPr="00EC52D8">
              <w:rPr>
                <w:rFonts w:asciiTheme="minorHAnsi" w:hAnsiTheme="minorHAnsi"/>
                <w:b/>
                <w:bCs/>
                <w:sz w:val="20"/>
                <w:szCs w:val="20"/>
              </w:rPr>
              <w:t>LOCA</w:t>
            </w:r>
            <w:r w:rsidR="00BE3D2E">
              <w:rPr>
                <w:rFonts w:asciiTheme="minorHAnsi" w:hAnsiTheme="minorHAnsi"/>
                <w:b/>
                <w:bCs/>
                <w:sz w:val="20"/>
                <w:szCs w:val="20"/>
              </w:rPr>
              <w:t>LIZAÇÃO</w:t>
            </w:r>
            <w:r w:rsidRPr="00EC52D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DA OPERAÇÃO URBANÍSTICA</w:t>
            </w:r>
          </w:p>
        </w:tc>
      </w:tr>
      <w:tr w:rsidR="00203677" w14:paraId="52D521CB" w14:textId="77777777" w:rsidTr="00250B2F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B8212E" w14:textId="77777777" w:rsidR="00203677" w:rsidRPr="008E4C26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DDB1D0" w14:textId="77777777" w:rsidR="00203677" w:rsidRPr="008E4C26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FB32B5" w14:textId="38189070" w:rsidR="00203677" w:rsidRPr="008E4C26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03677" w14:paraId="619454EF" w14:textId="77777777" w:rsidTr="00250B2F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E52FE" w14:textId="77777777" w:rsidR="00203677" w:rsidRPr="00F40C2B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Morada: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42C9D7" w14:textId="77777777" w:rsidR="00203677" w:rsidRPr="00D45644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28B4" w14:textId="7AF21EFB" w:rsidR="00203677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03677" w:rsidRPr="00F40C2B" w14:paraId="5B40DBDE" w14:textId="77777777" w:rsidTr="00250B2F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B42F9" w14:textId="77777777" w:rsidR="00203677" w:rsidRPr="00F40C2B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94FE63" w14:textId="77777777" w:rsidR="00203677" w:rsidRPr="00F40C2B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EFCAB9" w14:textId="7E705D8C" w:rsidR="00203677" w:rsidRPr="00F40C2B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D07087" w14:paraId="2670831B" w14:textId="77777777" w:rsidTr="00250B2F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F0C14" w14:textId="77777777" w:rsidR="00D07087" w:rsidRPr="00F40C2B" w:rsidRDefault="00D07087" w:rsidP="00DF483E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4F151D" w14:textId="77777777" w:rsidR="00D07087" w:rsidRPr="00D45644" w:rsidRDefault="00D07087" w:rsidP="00DF483E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E9B5B4" w14:textId="77777777" w:rsidR="00D07087" w:rsidRPr="00780713" w:rsidRDefault="00D07087" w:rsidP="00DF483E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780713">
              <w:rPr>
                <w:rFonts w:asciiTheme="majorHAnsi" w:hAnsiTheme="majorHAnsi" w:cs="Arial"/>
                <w:kern w:val="0"/>
                <w:sz w:val="20"/>
                <w:szCs w:val="20"/>
              </w:rPr>
              <w:t>N.º polícia: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A5C4" w14:textId="77777777" w:rsidR="00D07087" w:rsidRPr="00780713" w:rsidRDefault="00D07087" w:rsidP="00DF483E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611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A00EEB" w14:textId="77777777" w:rsidR="00D07087" w:rsidRPr="00780713" w:rsidRDefault="00D07087" w:rsidP="00DF483E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780713">
              <w:rPr>
                <w:rFonts w:asciiTheme="majorHAnsi" w:hAnsiTheme="majorHAnsi" w:cs="Arial"/>
                <w:kern w:val="0"/>
                <w:sz w:val="20"/>
                <w:szCs w:val="20"/>
              </w:rPr>
              <w:t>Lote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287C" w14:textId="77777777" w:rsidR="00D07087" w:rsidRPr="00780713" w:rsidRDefault="00D07087" w:rsidP="00DF483E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42F217" w14:textId="77777777" w:rsidR="00D07087" w:rsidRPr="00780713" w:rsidRDefault="00D07087" w:rsidP="00DF483E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780713">
              <w:rPr>
                <w:rFonts w:asciiTheme="majorHAnsi" w:hAnsiTheme="majorHAnsi" w:cs="Arial"/>
                <w:kern w:val="0"/>
                <w:sz w:val="20"/>
                <w:szCs w:val="20"/>
              </w:rPr>
              <w:t>Andar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3C69" w14:textId="77777777" w:rsidR="00D07087" w:rsidRPr="00780713" w:rsidRDefault="00D07087" w:rsidP="00DF483E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  <w:tr w:rsidR="00203677" w:rsidRPr="00F40C2B" w14:paraId="4BE564E6" w14:textId="77777777" w:rsidTr="00250B2F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3D08D" w14:textId="77777777" w:rsidR="00203677" w:rsidRPr="00F40C2B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448285" w14:textId="77777777" w:rsidR="00203677" w:rsidRPr="00F40C2B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50053A" w14:textId="1880D8C8" w:rsidR="00203677" w:rsidRPr="00F40C2B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03677" w:rsidRPr="00F40C2B" w14:paraId="43940B33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CBBCC" w14:textId="77777777" w:rsidR="00203677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Local: 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9D5EB3" w14:textId="77777777" w:rsidR="00203677" w:rsidRPr="00F40C2B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77C" w14:textId="54E8F48C" w:rsidR="00203677" w:rsidRPr="00F71E67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03677" w:rsidRPr="00F40C2B" w14:paraId="4562E1B3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E847D" w14:textId="77777777" w:rsidR="00203677" w:rsidRPr="002B47F0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AD648A" w14:textId="77777777" w:rsidR="00203677" w:rsidRPr="002B47F0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F6AD4A" w14:textId="77777777" w:rsidR="00203677" w:rsidRPr="002B47F0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F6ADF" w:rsidRPr="00F40C2B" w14:paraId="5F03CF58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9667E" w14:textId="77777777" w:rsidR="003F6ADF" w:rsidRPr="00F71E67" w:rsidRDefault="003F6ADF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Código Postal: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5DE124" w14:textId="77777777" w:rsidR="003F6ADF" w:rsidRPr="00F40C2B" w:rsidRDefault="003F6ADF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F52C" w14:textId="77777777" w:rsidR="003F6ADF" w:rsidRPr="00F71E67" w:rsidRDefault="003F6ADF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163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C9D3A" w14:textId="77777777" w:rsidR="003F6ADF" w:rsidRPr="00F71E67" w:rsidRDefault="003F6ADF" w:rsidP="003F6ADF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2C22B1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3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8CF1" w14:textId="77777777" w:rsidR="003F6ADF" w:rsidRPr="00F71E67" w:rsidRDefault="003F6ADF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03677" w:rsidRPr="00F40C2B" w14:paraId="5513B169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63BFC" w14:textId="77777777" w:rsidR="00203677" w:rsidRPr="00F40C2B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A8044C" w14:textId="77777777" w:rsidR="00203677" w:rsidRPr="00F40C2B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9919A" w14:textId="77777777" w:rsidR="00203677" w:rsidRPr="00F40C2B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03677" w14:paraId="5FFD7D1A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9FBA2" w14:textId="77777777" w:rsidR="00203677" w:rsidRPr="00F40C2B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Freguesia / União de Freguesias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8764AC" w14:textId="77777777" w:rsidR="00203677" w:rsidRPr="00D45644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E6D6" w14:textId="77777777" w:rsidR="00203677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03677" w:rsidRPr="00F40C2B" w14:paraId="26D70EB0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534BA" w14:textId="77777777" w:rsidR="00203677" w:rsidRPr="00F40C2B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B474B9" w14:textId="77777777" w:rsidR="00203677" w:rsidRPr="00F40C2B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EEBD0B" w14:textId="77777777" w:rsidR="00203677" w:rsidRPr="00F40C2B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1429" w14:paraId="389794A5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5B388D" w14:textId="6A149218" w:rsidR="00061429" w:rsidRPr="00F40C2B" w:rsidRDefault="00061429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Descrito na Conservatória do</w:t>
            </w:r>
            <w:r w:rsidR="002A6A70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Registo Predial de / </w:t>
            </w:r>
          </w:p>
          <w:p w14:paraId="7D953F0D" w14:textId="323594D6" w:rsidR="00061429" w:rsidRPr="00F40C2B" w:rsidRDefault="00061429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/ sob o n.º: 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A0E103" w14:textId="77777777" w:rsidR="00061429" w:rsidRPr="00D45644" w:rsidRDefault="00061429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523B4" w14:textId="77777777" w:rsidR="00061429" w:rsidRDefault="00061429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1429" w:rsidRPr="00836427" w14:paraId="5977768F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A2E5948" w14:textId="77777777" w:rsidR="00061429" w:rsidRPr="00836427" w:rsidRDefault="00061429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23E2BE" w14:textId="77777777" w:rsidR="00061429" w:rsidRPr="00836427" w:rsidRDefault="00061429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E66B8" w14:textId="77777777" w:rsidR="00061429" w:rsidRPr="00836427" w:rsidRDefault="00061429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1429" w14:paraId="660D9B46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70C445C" w14:textId="77777777" w:rsidR="00061429" w:rsidRDefault="00061429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A7534B" w14:textId="77777777" w:rsidR="00061429" w:rsidRPr="00D45644" w:rsidRDefault="00061429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1DDF" w14:textId="77777777" w:rsidR="00061429" w:rsidRDefault="00061429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03677" w:rsidRPr="00F40C2B" w14:paraId="1D94359B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AAD2A" w14:textId="77777777" w:rsidR="00203677" w:rsidRPr="00F40C2B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A1EAD7" w14:textId="77777777" w:rsidR="00203677" w:rsidRPr="00F40C2B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BB17FD" w14:textId="77777777" w:rsidR="00203677" w:rsidRPr="00F40C2B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E8381D" w14:paraId="0D8D48FC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935FA" w14:textId="35797D6A" w:rsidR="00E8381D" w:rsidRPr="00F40C2B" w:rsidRDefault="00E8381D" w:rsidP="008E0F23">
            <w:pPr>
              <w:autoSpaceDE w:val="0"/>
              <w:ind w:left="-247" w:right="-54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Artigo(s) de inscrição na matriz: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F89A46" w14:textId="77777777" w:rsidR="00E8381D" w:rsidRPr="00D45644" w:rsidRDefault="00E8381D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6F3E" w14:textId="7A0A9AEB" w:rsidR="00E8381D" w:rsidRPr="000270C7" w:rsidRDefault="00E8381D" w:rsidP="008E0F23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  <w:p w14:paraId="740561FE" w14:textId="65B8A476" w:rsidR="00E8381D" w:rsidRPr="000270C7" w:rsidRDefault="00E8381D" w:rsidP="003F6ADF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  <w:tr w:rsidR="00203677" w14:paraId="5E5D2D84" w14:textId="77777777" w:rsidTr="002A6A70">
        <w:trPr>
          <w:gridAfter w:val="1"/>
          <w:wAfter w:w="273" w:type="dxa"/>
          <w:trHeight w:val="70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D4F0F" w14:textId="77777777" w:rsidR="00203677" w:rsidRPr="00942426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BEDA87" w14:textId="77777777" w:rsidR="00203677" w:rsidRPr="00942426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22BFC" w14:textId="77777777" w:rsidR="00203677" w:rsidRPr="00942426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20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EE2C34" w14:textId="77777777" w:rsidR="00203677" w:rsidRPr="00942426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4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22A693" w14:textId="77777777" w:rsidR="00203677" w:rsidRPr="00942426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03677" w14:paraId="66B678D3" w14:textId="77777777" w:rsidTr="002A6A70">
        <w:trPr>
          <w:gridAfter w:val="1"/>
          <w:wAfter w:w="273" w:type="dxa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8122C" w14:textId="265C6384" w:rsidR="00203677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Código de acesso à certidão permanente do registo</w:t>
            </w:r>
            <w:r w:rsidR="002A6A70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CDE711" w14:textId="77777777" w:rsidR="00203677" w:rsidRPr="00D45644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6327" w14:textId="77777777" w:rsidR="00203677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03677" w:rsidRPr="00F40C2B" w14:paraId="24B730AF" w14:textId="77777777" w:rsidTr="002A6A70">
        <w:trPr>
          <w:gridAfter w:val="1"/>
          <w:wAfter w:w="273" w:type="dxa"/>
          <w:trHeight w:val="115"/>
        </w:trPr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6368F" w14:textId="77777777" w:rsidR="00203677" w:rsidRPr="00942426" w:rsidRDefault="00203677" w:rsidP="003F6ADF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A7C1BF" w14:textId="77777777" w:rsidR="00203677" w:rsidRPr="00F40C2B" w:rsidRDefault="00203677" w:rsidP="003F6ADF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11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0A643" w14:textId="77777777" w:rsidR="00203677" w:rsidRPr="00942426" w:rsidRDefault="00203677" w:rsidP="003F6ADF">
            <w:pPr>
              <w:autoSpaceDE w:val="0"/>
              <w:jc w:val="both"/>
              <w:rPr>
                <w:rFonts w:ascii="Garamond" w:hAnsi="Garamond" w:cs="Arial"/>
                <w:kern w:val="0"/>
                <w:sz w:val="20"/>
                <w:szCs w:val="20"/>
              </w:rPr>
            </w:pPr>
          </w:p>
        </w:tc>
      </w:tr>
    </w:tbl>
    <w:p w14:paraId="755DE093" w14:textId="77777777" w:rsidR="00053E0B" w:rsidRPr="00942426" w:rsidRDefault="00053E0B" w:rsidP="004C2462">
      <w:pPr>
        <w:pBdr>
          <w:bottom w:val="single" w:sz="4" w:space="1" w:color="auto"/>
        </w:pBd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  <w:r w:rsidRPr="00942426">
        <w:rPr>
          <w:rFonts w:asciiTheme="minorHAnsi" w:hAnsiTheme="minorHAnsi"/>
          <w:b/>
          <w:bCs/>
          <w:sz w:val="20"/>
          <w:szCs w:val="20"/>
        </w:rPr>
        <w:lastRenderedPageBreak/>
        <w:t xml:space="preserve">3. IDENTIFICAÇÃO DO REQUERENTE </w:t>
      </w:r>
    </w:p>
    <w:p w14:paraId="2D7D5A45" w14:textId="77777777" w:rsidR="00053E0B" w:rsidRPr="00DE04B3" w:rsidRDefault="00053E0B" w:rsidP="00053E0B">
      <w:pPr>
        <w:autoSpaceDE w:val="0"/>
        <w:spacing w:after="0"/>
        <w:ind w:left="-284"/>
        <w:jc w:val="both"/>
        <w:rPr>
          <w:rFonts w:ascii="Garamond" w:hAnsi="Garamond" w:cs="Arial"/>
          <w:kern w:val="0"/>
          <w:sz w:val="10"/>
          <w:szCs w:val="10"/>
        </w:rPr>
      </w:pPr>
      <w:bookmarkStart w:id="0" w:name="_Hlk188628239"/>
    </w:p>
    <w:tbl>
      <w:tblPr>
        <w:tblStyle w:val="TabelacomGrelha"/>
        <w:tblW w:w="8497" w:type="dxa"/>
        <w:tblInd w:w="112" w:type="dxa"/>
        <w:tblLook w:val="04A0" w:firstRow="1" w:lastRow="0" w:firstColumn="1" w:lastColumn="0" w:noHBand="0" w:noVBand="1"/>
      </w:tblPr>
      <w:tblGrid>
        <w:gridCol w:w="2298"/>
        <w:gridCol w:w="284"/>
        <w:gridCol w:w="5915"/>
      </w:tblGrid>
      <w:tr w:rsidR="0006504D" w14:paraId="68BBD1C3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3CFCCE13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/ Denominação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7A93E8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left w:val="single" w:sz="4" w:space="0" w:color="auto"/>
              <w:bottom w:val="single" w:sz="4" w:space="0" w:color="auto"/>
            </w:tcBorders>
          </w:tcPr>
          <w:p w14:paraId="7E88FF6C" w14:textId="77777777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F40C2B" w14:paraId="04473A39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086B05AD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C57D8A" w14:textId="77777777" w:rsidR="0006504D" w:rsidRPr="00F40C2B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6DD9BF" w14:textId="77777777" w:rsidR="0006504D" w:rsidRPr="00F40C2B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3983E287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3B915B46" w14:textId="5F0367B9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Tipo de Entidade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(a)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67599B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left w:val="single" w:sz="4" w:space="0" w:color="auto"/>
              <w:bottom w:val="single" w:sz="4" w:space="0" w:color="auto"/>
            </w:tcBorders>
          </w:tcPr>
          <w:p w14:paraId="61E56C98" w14:textId="77777777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F40C2B" w14:paraId="182A3AE2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139630AF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D662AC" w14:textId="77777777" w:rsidR="0006504D" w:rsidRPr="00F40C2B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9423B2" w14:textId="77777777" w:rsidR="0006504D" w:rsidRPr="00F40C2B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7A31FA19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2721B410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NIF/NIPC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0599FC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14007" w14:textId="77777777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F40C2B" w14:paraId="5EEC4985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6A547BB4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1A9483" w14:textId="77777777" w:rsidR="0006504D" w:rsidRPr="00F40C2B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left w:val="nil"/>
              <w:bottom w:val="single" w:sz="4" w:space="0" w:color="auto"/>
              <w:right w:val="nil"/>
            </w:tcBorders>
          </w:tcPr>
          <w:p w14:paraId="04C0438E" w14:textId="77777777" w:rsidR="0006504D" w:rsidRPr="00F40C2B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0AA7D5B3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29CD503B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N.º de identificação civil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8BA3E7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left w:val="single" w:sz="4" w:space="0" w:color="auto"/>
              <w:bottom w:val="single" w:sz="4" w:space="0" w:color="auto"/>
            </w:tcBorders>
          </w:tcPr>
          <w:p w14:paraId="3C1B9ECC" w14:textId="77777777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F40C2B" w14:paraId="24198B89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63BDE27B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A67A34" w14:textId="77777777" w:rsidR="0006504D" w:rsidRPr="00F40C2B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left w:val="nil"/>
              <w:bottom w:val="single" w:sz="4" w:space="0" w:color="auto"/>
            </w:tcBorders>
          </w:tcPr>
          <w:p w14:paraId="3BAAD77C" w14:textId="77777777" w:rsidR="0006504D" w:rsidRPr="00F40C2B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675ACF24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030AD84C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Domicílio / Sede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1880B3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left w:val="single" w:sz="4" w:space="0" w:color="auto"/>
              <w:bottom w:val="single" w:sz="4" w:space="0" w:color="auto"/>
            </w:tcBorders>
          </w:tcPr>
          <w:p w14:paraId="110E2980" w14:textId="52EDB15B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F40C2B" w14:paraId="263B0A06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21C98866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B826F3F" w14:textId="77777777" w:rsidR="0006504D" w:rsidRPr="00F40C2B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F29495" w14:textId="77777777" w:rsidR="0006504D" w:rsidRPr="00F40C2B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587CAF9D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41FC3F41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136780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</w:tcBorders>
          </w:tcPr>
          <w:p w14:paraId="54764688" w14:textId="77777777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F40C2B" w14:paraId="68FA5692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4269FC91" w14:textId="77777777" w:rsidR="0006504D" w:rsidRPr="00F40C2B" w:rsidRDefault="0006504D" w:rsidP="00586489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0B1B0B" w14:textId="77777777" w:rsidR="0006504D" w:rsidRPr="00F40C2B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left w:val="nil"/>
              <w:bottom w:val="single" w:sz="4" w:space="0" w:color="auto"/>
            </w:tcBorders>
          </w:tcPr>
          <w:p w14:paraId="00196312" w14:textId="77777777" w:rsidR="0006504D" w:rsidRPr="00F40C2B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3EADC955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66D7FF3F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68040F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63B4" w14:textId="2ED6F7D2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7E73BF" w14:paraId="55EA0D70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2C118CA9" w14:textId="77777777" w:rsidR="0006504D" w:rsidRPr="007E73BF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84DED83" w14:textId="77777777" w:rsidR="0006504D" w:rsidRPr="007E73BF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9D8452" w14:textId="77777777" w:rsidR="0006504D" w:rsidRPr="007E73BF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4B20F5F5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0F125EC0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Código Postal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C9B627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DE2C" w14:textId="7CC3A415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7E73BF" w14:paraId="3ED2642D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4A8885C7" w14:textId="77777777" w:rsidR="0006504D" w:rsidRPr="007E73BF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8111F6" w14:textId="77777777" w:rsidR="0006504D" w:rsidRPr="007E73BF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9AEF12" w14:textId="063BAEF6" w:rsidR="0006504D" w:rsidRPr="007E73BF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6B4A0B81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2859D5A3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Contacto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telefónico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65860A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ED78" w14:textId="77777777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746406" w14:paraId="4C51DF45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12A837D2" w14:textId="77777777" w:rsidR="0006504D" w:rsidRPr="00746406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7232C1" w14:textId="77777777" w:rsidR="0006504D" w:rsidRPr="00746406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1EA2E" w14:textId="77777777" w:rsidR="0006504D" w:rsidRPr="00746406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6504D" w14:paraId="014709F9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7BEF3DDE" w14:textId="77777777" w:rsidR="0006504D" w:rsidRPr="00F40C2B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E-mail: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256BC1" w14:textId="77777777" w:rsidR="0006504D" w:rsidRPr="00D45644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9990" w14:textId="77777777" w:rsidR="0006504D" w:rsidRDefault="0006504D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6504D" w:rsidRPr="007E73BF" w14:paraId="3AD85D44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1D565513" w14:textId="77777777" w:rsidR="0006504D" w:rsidRPr="007E73BF" w:rsidRDefault="0006504D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0A758D" w14:textId="77777777" w:rsidR="0006504D" w:rsidRPr="007E73BF" w:rsidRDefault="0006504D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C5150" w14:textId="77777777" w:rsidR="0006504D" w:rsidRPr="007E73BF" w:rsidRDefault="0006504D" w:rsidP="00586489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  <w:r w:rsidRPr="007E73BF">
              <w:rPr>
                <w:rFonts w:asciiTheme="majorHAnsi" w:hAnsiTheme="majorHAnsi" w:cs="Arial"/>
                <w:kern w:val="0"/>
                <w:sz w:val="6"/>
                <w:szCs w:val="6"/>
              </w:rPr>
              <w:t xml:space="preserve"> </w:t>
            </w:r>
          </w:p>
        </w:tc>
      </w:tr>
      <w:tr w:rsidR="0006504D" w14:paraId="4BE89DCB" w14:textId="77777777" w:rsidTr="002A6A70"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</w:tcPr>
          <w:p w14:paraId="197ECADA" w14:textId="4DEFC14E" w:rsidR="0006504D" w:rsidRDefault="0006504D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Na qualidade de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(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b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):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38DC2C" w14:textId="77777777" w:rsidR="0006504D" w:rsidRPr="00F40C2B" w:rsidRDefault="0006504D" w:rsidP="00586489">
            <w:pPr>
              <w:autoSpaceDE w:val="0"/>
              <w:rPr>
                <w:rFonts w:asciiTheme="majorHAnsi" w:hAnsiTheme="majorHAnsi" w:cs="Arial"/>
                <w:kern w:val="0"/>
                <w:sz w:val="24"/>
                <w:szCs w:val="24"/>
              </w:rPr>
            </w:pP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48B2" w14:textId="77777777" w:rsidR="0006504D" w:rsidRPr="007E73BF" w:rsidRDefault="0006504D" w:rsidP="00586489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</w:tbl>
    <w:p w14:paraId="6A189199" w14:textId="338A1FA0" w:rsidR="00053E0B" w:rsidRDefault="00053E0B" w:rsidP="00053E0B">
      <w:pPr>
        <w:autoSpaceDE w:val="0"/>
        <w:spacing w:after="0"/>
        <w:ind w:left="-284"/>
        <w:jc w:val="both"/>
        <w:rPr>
          <w:rFonts w:ascii="Garamond" w:hAnsi="Garamond" w:cs="Arial"/>
          <w:kern w:val="0"/>
          <w:sz w:val="24"/>
          <w:szCs w:val="24"/>
        </w:rPr>
      </w:pPr>
    </w:p>
    <w:p w14:paraId="4B9682BB" w14:textId="348CF4C4" w:rsidR="00053E0B" w:rsidRPr="00757FB7" w:rsidRDefault="00053E0B" w:rsidP="00CF1796">
      <w:pPr>
        <w:pStyle w:val="PargrafodaLista"/>
        <w:numPr>
          <w:ilvl w:val="0"/>
          <w:numId w:val="44"/>
        </w:numPr>
        <w:pBdr>
          <w:bottom w:val="single" w:sz="4" w:space="0" w:color="auto"/>
        </w:pBdr>
        <w:ind w:left="224" w:hanging="224"/>
        <w:rPr>
          <w:rFonts w:asciiTheme="minorHAnsi" w:hAnsiTheme="minorHAnsi"/>
          <w:b/>
          <w:bCs/>
          <w:sz w:val="20"/>
          <w:szCs w:val="20"/>
        </w:rPr>
      </w:pPr>
      <w:r w:rsidRPr="00757FB7">
        <w:rPr>
          <w:rFonts w:asciiTheme="minorHAnsi" w:hAnsiTheme="minorHAnsi"/>
          <w:b/>
          <w:bCs/>
          <w:sz w:val="20"/>
          <w:szCs w:val="20"/>
        </w:rPr>
        <w:t xml:space="preserve">IDENTIFICAÇÃO DO REPRESENTANTE LEGAL </w:t>
      </w:r>
    </w:p>
    <w:tbl>
      <w:tblPr>
        <w:tblStyle w:val="TabelacomGrelha"/>
        <w:tblW w:w="8467" w:type="dxa"/>
        <w:tblInd w:w="142" w:type="dxa"/>
        <w:tblLook w:val="04A0" w:firstRow="1" w:lastRow="0" w:firstColumn="1" w:lastColumn="0" w:noHBand="0" w:noVBand="1"/>
      </w:tblPr>
      <w:tblGrid>
        <w:gridCol w:w="2268"/>
        <w:gridCol w:w="284"/>
        <w:gridCol w:w="1730"/>
        <w:gridCol w:w="1978"/>
        <w:gridCol w:w="2207"/>
      </w:tblGrid>
      <w:tr w:rsidR="002E4296" w14:paraId="34817E5A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222C34" w14:textId="3DDBD229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06B2CB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B870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F40C2B" w14:paraId="325FAD91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9C0AAA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51F2AD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D7BC4E" w14:textId="77777777" w:rsidR="002E4296" w:rsidRPr="00F40C2B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5B564A70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92541E" w14:textId="0C91D4DF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B1BE77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C494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F40C2B" w14:paraId="4CFCE84D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872A160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A5AEEE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3485C6" w14:textId="77777777" w:rsidR="002E4296" w:rsidRPr="00F40C2B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7682544D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D68C298" w14:textId="186EF71E" w:rsidR="002E4296" w:rsidRPr="00F40C2B" w:rsidRDefault="002E4296" w:rsidP="0006504D">
            <w:pPr>
              <w:autoSpaceDE w:val="0"/>
              <w:ind w:left="-172" w:right="-4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Doc. de identificação/ N.º: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FDF4EB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C1F2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F40C2B" w14:paraId="596F437A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E903B0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3F3834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5BDE63" w14:textId="77777777" w:rsidR="002E4296" w:rsidRPr="00F40C2B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647F57C2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C7C9329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Domicílio / Sede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265EB0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7B20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F40C2B" w14:paraId="7D492915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456A537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0CEC80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D9A2DA" w14:textId="77777777" w:rsidR="002E4296" w:rsidRPr="00F40C2B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:rsidRPr="00F40C2B" w14:paraId="7BC995EF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7469FE" w14:textId="77777777" w:rsidR="002E4296" w:rsidRPr="00F40C2B" w:rsidRDefault="002E4296" w:rsidP="00586489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132FDA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1FC4B1" w14:textId="77777777" w:rsidR="002E4296" w:rsidRPr="00F40C2B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3CA4A0AC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F89F7A5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EE5EAA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84FC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7E73BF" w14:paraId="473974CC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B4BA42" w14:textId="77777777" w:rsidR="002E4296" w:rsidRPr="007E73BF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5A2C4D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6253E6" w14:textId="77777777" w:rsidR="002E4296" w:rsidRPr="007E73BF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5EA7F172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2429293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Código Postal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FDCA6C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73D7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7E73BF" w14:paraId="34F74414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BE68372" w14:textId="77777777" w:rsidR="002E4296" w:rsidRPr="007E73BF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4D8EE0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6ECE91" w14:textId="77777777" w:rsidR="002E4296" w:rsidRPr="007E73BF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145DCC2C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CFB7DF9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Contacto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telefónico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1C709B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B82A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746406" w14:paraId="313FA328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D6E6E34" w14:textId="77777777" w:rsidR="002E4296" w:rsidRPr="00746406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869FE6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B120B0" w14:textId="77777777" w:rsidR="002E4296" w:rsidRPr="0074640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6A6EDF3D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62F73E" w14:textId="77777777" w:rsidR="002E4296" w:rsidRPr="00F40C2B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E-mail: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B3EAD3" w14:textId="77777777" w:rsidR="002E4296" w:rsidRPr="0006504D" w:rsidRDefault="002E4296" w:rsidP="0006504D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5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90AC" w14:textId="77777777" w:rsidR="002E4296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E4296" w:rsidRPr="00D46B3D" w14:paraId="3C381754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A770F50" w14:textId="77777777" w:rsidR="002E4296" w:rsidRPr="00D46B3D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9335F9" w14:textId="77777777" w:rsidR="002E4296" w:rsidRPr="00D46B3D" w:rsidRDefault="002E4296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8A56FE" w14:textId="77777777" w:rsidR="002E4296" w:rsidRPr="00D46B3D" w:rsidRDefault="002E4296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14:paraId="12FB85E7" w14:textId="77777777" w:rsidTr="002A6A70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E3CF2D" w14:textId="2357C0BE" w:rsidR="002E4296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Na qualidade de: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FCD23" w14:textId="77777777" w:rsidR="002E4296" w:rsidRPr="00D45644" w:rsidRDefault="002E4296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D7EBF" w14:textId="630DA721" w:rsidR="002E4296" w:rsidRPr="003E5E78" w:rsidRDefault="002E4296" w:rsidP="002A6A70">
            <w:pPr>
              <w:tabs>
                <w:tab w:val="left" w:pos="597"/>
              </w:tabs>
              <w:autoSpaceDE w:val="0"/>
              <w:ind w:left="-31" w:right="67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ABDA614" wp14:editId="69C75FE1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-20955</wp:posOffset>
                      </wp:positionV>
                      <wp:extent cx="142875" cy="123825"/>
                      <wp:effectExtent l="0" t="0" r="28575" b="28575"/>
                      <wp:wrapNone/>
                      <wp:docPr id="1671991937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567907D3" id="Retângulo 13" o:spid="_x0000_s1026" style="position:absolute;margin-left:1.95pt;margin-top:-1.65pt;width:11.25pt;height:9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Py1&#10;kZ/eAAAABgEAAA8AAABkcnMvZG93bnJldi54bWxMjsFOwzAQRO9I/IO1SFyq1mmCIghxKgQC9YAq&#10;UdoDt028xKHxOordNvw95gTH0TzNvHI12V6caPSdYwXLRQKCuHG641bB7v15fgvCB2SNvWNS8E0e&#10;VtXlRYmFdmd+o9M2tCKOsC9QgQlhKKT0jSGLfuEG4th9utFiiHFspR7xHMdtL9MkyaXFjuODwYEe&#10;DTWH7dEq+FhPof1avoTXA872s7Wpm81TrdT11fRwDyLQFP5g+NWP6lBFp9odWXvRK8juIqhgnmUg&#10;Yp3mNyDqiOUpyKqU//WrHwAAAP//AwBQSwECLQAUAAYACAAAACEAtoM4kv4AAADhAQAAEwAAAAAA&#10;AAAAAAAAAAAAAAAAW0NvbnRlbnRfVHlwZXNdLnhtbFBLAQItABQABgAIAAAAIQA4/SH/1gAAAJQB&#10;AAALAAAAAAAAAAAAAAAAAC8BAABfcmVscy8ucmVsc1BLAQItABQABgAIAAAAIQAqHwN9fAIAAF0F&#10;AAAOAAAAAAAAAAAAAAAAAC4CAABkcnMvZTJvRG9jLnhtbFBLAQItABQABgAIAAAAIQD8tZGf3gAA&#10;AAYBAAAPAAAAAAAAAAAAAAAAANYEAABkcnMvZG93bnJldi54bWxQSwUGAAAAAAQABADzAAAA4QUA&#10;AAAA&#10;" filled="f" strokecolor="black [3213]" strokeweight="1pt"/>
                  </w:pict>
                </mc:Fallback>
              </mc:AlternateContent>
            </w:r>
            <w:r w:rsidR="002A6A70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     </w: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Mandatário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446B8" w14:textId="77777777" w:rsidR="002E4296" w:rsidRPr="003E5E78" w:rsidRDefault="002E4296" w:rsidP="00586489">
            <w:pPr>
              <w:autoSpaceDE w:val="0"/>
              <w:ind w:left="321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4C35C66" wp14:editId="20B632C7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6350</wp:posOffset>
                      </wp:positionV>
                      <wp:extent cx="142875" cy="123825"/>
                      <wp:effectExtent l="0" t="0" r="28575" b="28575"/>
                      <wp:wrapNone/>
                      <wp:docPr id="28589090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69729DD8" id="Retângulo 13" o:spid="_x0000_s1026" style="position:absolute;margin-left:.25pt;margin-top:.5pt;width:11.25pt;height:9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GId&#10;EoXbAAAABAEAAA8AAABkcnMvZG93bnJldi54bWxMj0FLw0AQhe+C/2EZwUuxm1ZaJGZTRFF6EMFW&#10;D94m2Wk2bXY2ZLdt/PeOJz09Zt7jzTfFavSdOtEQ28AGZtMMFHEdbMuNgY/t880dqJiQLXaBycA3&#10;RViVlxcF5jac+Z1Om9QoKeGYowGXUp9rHWtHHuM09MTi7cLgMck4NNoOeJZy3+l5li21x5blgsOe&#10;Hh3Vh83RG/haj6nZz17S6wEnn5O1q+q3p8qY66vx4R5UojH9heEXX9ChFKYqHNlG1RlYSE628o+Y&#10;81vRSjRbgC4L/R++/AEAAP//AwBQSwECLQAUAAYACAAAACEAtoM4kv4AAADhAQAAEwAAAAAAAAAA&#10;AAAAAAAAAAAAW0NvbnRlbnRfVHlwZXNdLnhtbFBLAQItABQABgAIAAAAIQA4/SH/1gAAAJQBAAAL&#10;AAAAAAAAAAAAAAAAAC8BAABfcmVscy8ucmVsc1BLAQItABQABgAIAAAAIQAqHwN9fAIAAF0FAAAO&#10;AAAAAAAAAAAAAAAAAC4CAABkcnMvZTJvRG9jLnhtbFBLAQItABQABgAIAAAAIQBiHRKF2wAAAAQB&#10;AAAPAAAAAAAAAAAAAAAAANYEAABkcnMvZG93bnJldi54bWxQSwUGAAAAAAQABADzAAAA3gUAAAAA&#10;" filled="f" strokecolor="black [3213]" strokeweight="1pt"/>
                  </w:pict>
                </mc:Fallback>
              </mc:AlternateContent>
            </w: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6B10D7E6" wp14:editId="08C6AF53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6350</wp:posOffset>
                      </wp:positionV>
                      <wp:extent cx="142875" cy="123825"/>
                      <wp:effectExtent l="0" t="0" r="28575" b="28575"/>
                      <wp:wrapNone/>
                      <wp:docPr id="936484262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9E53BE8" id="Retângulo 13" o:spid="_x0000_s1026" style="position:absolute;margin-left:94.75pt;margin-top:.5pt;width:11.25pt;height:9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MO7&#10;r17cAAAACAEAAA8AAABkcnMvZG93bnJldi54bWxMT01Lw0AUvAv+h+UJXkq7SaBSYzZFFKUHEVrt&#10;wdtL8szGZt+G7LaN/97nSW8zzDAfxXpyvTrRGDrPBtJFAoq49k3HrYH3t6f5ClSIyA32nsnANwVY&#10;l5cXBeaNP/OWTrvYKgnhkKMBG+OQax1qSw7Dwg/Eon360WEUOra6GfEs4a7XWZLcaIcdS4PFgR4s&#10;1Yfd0Rn42Eyx/Uqf48sBZ/vZxlb162NlzPXVdH8HKtIU/8zwO1+mQymbKn/kJqhe+Op2KVYBckn0&#10;LM0EVAKSJeiy0P8PlD8AAAD//wMAUEsBAi0AFAAGAAgAAAAhALaDOJL+AAAA4QEAABMAAAAAAAAA&#10;AAAAAAAAAAAAAFtDb250ZW50X1R5cGVzXS54bWxQSwECLQAUAAYACAAAACEAOP0h/9YAAACUAQAA&#10;CwAAAAAAAAAAAAAAAAAvAQAAX3JlbHMvLnJlbHNQSwECLQAUAAYACAAAACEAKh8DfXwCAABdBQAA&#10;DgAAAAAAAAAAAAAAAAAuAgAAZHJzL2Uyb0RvYy54bWxQSwECLQAUAAYACAAAACEAw7uvXtwAAAAI&#10;AQAADwAAAAAAAAAAAAAAAADWBAAAZHJzL2Rvd25yZXYueG1sUEsFBgAAAAAEAAQA8wAAAN8FAAAA&#10;AA==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Sócio-gerente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9D8E3" w14:textId="77777777" w:rsidR="002E4296" w:rsidRPr="003E5E78" w:rsidRDefault="002E4296" w:rsidP="00586489">
            <w:pPr>
              <w:autoSpaceDE w:val="0"/>
              <w:ind w:left="321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Administrador</w:t>
            </w:r>
          </w:p>
        </w:tc>
      </w:tr>
      <w:tr w:rsidR="002E4296" w14:paraId="0ABCDFD6" w14:textId="77777777" w:rsidTr="002A6A7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64CB43A" w14:textId="77777777" w:rsidR="002E4296" w:rsidRDefault="002E429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AAEF95" w14:textId="77777777" w:rsidR="002E4296" w:rsidRPr="00D45644" w:rsidRDefault="002E4296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9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B61127" w14:textId="048A14EE" w:rsidR="002E4296" w:rsidRPr="003E5E78" w:rsidRDefault="002E4296" w:rsidP="008E0F23">
            <w:pPr>
              <w:autoSpaceDE w:val="0"/>
              <w:spacing w:before="240"/>
              <w:ind w:left="494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DB2BD7B" wp14:editId="4940AB04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120015</wp:posOffset>
                      </wp:positionV>
                      <wp:extent cx="142875" cy="123825"/>
                      <wp:effectExtent l="0" t="0" r="28575" b="28575"/>
                      <wp:wrapNone/>
                      <wp:docPr id="267360484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3830F812" id="Retângulo 13" o:spid="_x0000_s1026" style="position:absolute;margin-left:1.9pt;margin-top:9.45pt;width:11.25pt;height:9.7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PCh&#10;NiDcAAAABgEAAA8AAABkcnMvZG93bnJldi54bWxMjk9Lw0AQxe+C32EZwUuxm7ZSasymiKL0IIJV&#10;D9422TEbm50N2Wkbv73Tkx7fH977FesxdOqAQ2ojGZhNM1BIdXQtNQbe3x6vVqASW3K2i4QGfjDB&#10;ujw/K2zu4pFe8bDlRskIpdwa8Mx9rnWqPQabprFHkuwrDsGyyKHRbrBHGQ+dnmfZUgfbkjx42+O9&#10;x3q33QcDn5uRm+/ZEz/v7ORjsvFV/fJQGXN5Md7dgmIc+a8MJ3xBh1KYqrgnl1RnYCHgLPbqBpTE&#10;8+UCVHWyr0GXhf6PX/4CAAD//wMAUEsBAi0AFAAGAAgAAAAhALaDOJL+AAAA4QEAABMAAAAAAAAA&#10;AAAAAAAAAAAAAFtDb250ZW50X1R5cGVzXS54bWxQSwECLQAUAAYACAAAACEAOP0h/9YAAACUAQAA&#10;CwAAAAAAAAAAAAAAAAAvAQAAX3JlbHMvLnJlbHNQSwECLQAUAAYACAAAACEAKh8DfXwCAABdBQAA&#10;DgAAAAAAAAAAAAAAAAAuAgAAZHJzL2Uyb0RvYy54bWxQSwECLQAUAAYACAAAACEA8KE2INwAAAAG&#10;AQAADwAAAAAAAAAAAAAAAADWBAAAZHJzL2Rvd25yZXYueG1sUEsFBgAAAAAEAAQA8wAAAN8FAAAA&#10;AA==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Outro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: ______________________________________________</w:t>
            </w:r>
          </w:p>
        </w:tc>
      </w:tr>
    </w:tbl>
    <w:p w14:paraId="66E30AEF" w14:textId="77777777" w:rsidR="00BE37C7" w:rsidRDefault="00BE37C7" w:rsidP="004C2462">
      <w:pPr>
        <w:pBdr>
          <w:bottom w:val="single" w:sz="4" w:space="1" w:color="auto"/>
        </w:pBd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38FFB5A6" w14:textId="7C731B16" w:rsidR="00053E0B" w:rsidRPr="00757FB7" w:rsidRDefault="00053E0B" w:rsidP="00784195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  <w:r w:rsidRPr="00757FB7">
        <w:rPr>
          <w:rFonts w:asciiTheme="minorHAnsi" w:hAnsiTheme="minorHAnsi"/>
          <w:b/>
          <w:bCs/>
          <w:sz w:val="20"/>
          <w:szCs w:val="20"/>
        </w:rPr>
        <w:t>5. ENQUADRAMENTO TERRITORIAL</w:t>
      </w:r>
      <w:r w:rsidR="00D004A5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7124EE">
        <w:rPr>
          <w:rFonts w:asciiTheme="minorHAnsi" w:hAnsiTheme="minorHAnsi"/>
          <w:b/>
          <w:bCs/>
          <w:sz w:val="20"/>
          <w:szCs w:val="20"/>
        </w:rPr>
        <w:t>E OUTRAS RESTRIÇÕES</w:t>
      </w:r>
      <w:r w:rsidR="00D004A5">
        <w:rPr>
          <w:rFonts w:asciiTheme="minorHAnsi" w:hAnsiTheme="minorHAnsi"/>
          <w:b/>
          <w:bCs/>
          <w:sz w:val="20"/>
          <w:szCs w:val="20"/>
        </w:rPr>
        <w:t xml:space="preserve"> </w:t>
      </w:r>
    </w:p>
    <w:tbl>
      <w:tblPr>
        <w:tblStyle w:val="TabelacomGrelha"/>
        <w:tblW w:w="8507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266"/>
        <w:gridCol w:w="303"/>
        <w:gridCol w:w="7938"/>
      </w:tblGrid>
      <w:tr w:rsidR="00053E0B" w:rsidRPr="00274605" w14:paraId="091B2063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A48E4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0B452B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96380" w14:textId="6056394D" w:rsidR="00053E0B" w:rsidRPr="00FF09FF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Plano 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d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iretor 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unicipal: _______________________________________________________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____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053E0B" w:rsidRPr="00C9099E" w14:paraId="15938732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B6253E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16BFACF8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B59DE" w14:textId="77777777" w:rsidR="00053E0B" w:rsidRPr="00C9099E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468A24CB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65211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774C44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58A5E" w14:textId="66E1197C" w:rsidR="00053E0B" w:rsidRPr="00FF09FF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Plano de 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u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rbanização: 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____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053E0B" w:rsidRPr="00C9099E" w14:paraId="3A1CF2DE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B2681F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23514814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6E071" w14:textId="77777777" w:rsidR="00053E0B" w:rsidRPr="00C9099E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45E746CD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E01C0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B5CF1B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72D07" w14:textId="649B9412" w:rsidR="00053E0B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Plano de 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p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ormenor: 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___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053E0B" w:rsidRPr="00C9099E" w14:paraId="1A12C53D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93F778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4B899DFF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F0C96" w14:textId="77777777" w:rsidR="00053E0B" w:rsidRPr="00C9099E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5B8BCF73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57A9E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DDE7DA" w14:textId="77777777" w:rsidR="00053E0B" w:rsidRPr="00FF09FF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4519D" w14:textId="3F8C5134" w:rsidR="00053E0B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Unidade de 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xecução: _______________________________________________________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 w:rsidR="002E4296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</w:p>
        </w:tc>
      </w:tr>
      <w:tr w:rsidR="00053E0B" w:rsidRPr="00C9099E" w14:paraId="49025B92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A25056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76F0B9BF" w14:textId="77777777" w:rsidR="00053E0B" w:rsidRPr="00C9099E" w:rsidRDefault="00053E0B" w:rsidP="004341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2D1AC" w14:textId="77777777" w:rsidR="00053E0B" w:rsidRPr="00C9099E" w:rsidRDefault="00053E0B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E4296" w:rsidRPr="00274605" w14:paraId="2CFA5752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FD0B1" w14:textId="77777777" w:rsidR="002E4296" w:rsidRPr="00FF09F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7622A5" w14:textId="77777777" w:rsidR="002E4296" w:rsidRPr="00FF09F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BCFAA" w14:textId="74CC9D87" w:rsidR="002E4296" w:rsidRPr="00FF09FF" w:rsidRDefault="002E4296" w:rsidP="002E4296">
            <w:pPr>
              <w:autoSpaceDE w:val="0"/>
              <w:ind w:left="-64" w:right="-156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Operação de 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l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oteamento:______________________________________________________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2E4296" w:rsidRPr="002F169F" w14:paraId="4630E6C6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F49EDC" w14:textId="77777777" w:rsidR="002E4296" w:rsidRPr="002F169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357F2EFF" w14:textId="77777777" w:rsidR="002E4296" w:rsidRPr="002F169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6B3AB4A4" w14:textId="77777777" w:rsidR="002E4296" w:rsidRPr="002F169F" w:rsidRDefault="002E4296" w:rsidP="002E4296">
            <w:pPr>
              <w:autoSpaceDE w:val="0"/>
              <w:ind w:left="-93" w:right="-15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E4296" w14:paraId="260F951A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E566" w14:textId="77777777" w:rsidR="002E4296" w:rsidRPr="002F4D95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6F57B7" w14:textId="77777777" w:rsidR="002E4296" w:rsidRPr="002F4D95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1584E345" w14:textId="4B8229A5" w:rsidR="002E4296" w:rsidRPr="002F4D95" w:rsidRDefault="002E4296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Imóvel em á</w:t>
            </w:r>
            <w:r w:rsidRPr="002F4D95">
              <w:rPr>
                <w:rFonts w:asciiTheme="minorHAnsi" w:hAnsiTheme="minorHAnsi" w:cs="Arial"/>
                <w:kern w:val="0"/>
                <w:sz w:val="20"/>
                <w:szCs w:val="20"/>
              </w:rPr>
              <w:t>rea sujeita a servidão administrativa ou restrição de utilidade pública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  <w:r w:rsidRPr="002F4D9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2E4296" w:rsidRPr="00F40C2B" w14:paraId="30F79190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D7C16A" w14:textId="77777777" w:rsidR="002E4296" w:rsidRPr="00F40C2B" w:rsidRDefault="002E4296" w:rsidP="002E4296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7623D778" w14:textId="77777777" w:rsidR="002E4296" w:rsidRPr="00F40C2B" w:rsidRDefault="002E4296" w:rsidP="002E4296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580E203C" w14:textId="77777777" w:rsidR="002E4296" w:rsidRPr="00F40C2B" w:rsidRDefault="002E4296" w:rsidP="002E4296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E4296" w:rsidRPr="007B497E" w14:paraId="2EC2A599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0D24" w14:textId="77777777" w:rsidR="002E4296" w:rsidRPr="00540A63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3CF105" w14:textId="77777777" w:rsidR="002E4296" w:rsidRPr="00540A63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54F74FF1" w14:textId="1E29C3C5" w:rsidR="002E4296" w:rsidRPr="00540A63" w:rsidRDefault="002E4296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40A63">
              <w:rPr>
                <w:rFonts w:asciiTheme="minorHAnsi" w:hAnsiTheme="minorHAnsi" w:cs="Arial"/>
                <w:kern w:val="0"/>
                <w:sz w:val="20"/>
                <w:szCs w:val="20"/>
              </w:rPr>
              <w:t>Imóvel classificado ou em vias de classificação</w:t>
            </w:r>
            <w:r w:rsidR="009D2F6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40732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bem como </w:t>
            </w:r>
            <w:r w:rsidR="001A147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imóvel </w:t>
            </w:r>
            <w:r w:rsidR="0040732C">
              <w:rPr>
                <w:rFonts w:asciiTheme="minorHAnsi" w:hAnsiTheme="minorHAnsi" w:cs="Arial"/>
                <w:kern w:val="0"/>
                <w:sz w:val="20"/>
                <w:szCs w:val="20"/>
              </w:rPr>
              <w:t>integrado em</w:t>
            </w:r>
          </w:p>
        </w:tc>
      </w:tr>
      <w:tr w:rsidR="0040732C" w:rsidRPr="007B497E" w14:paraId="246A000E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C27E8F" w14:textId="77777777" w:rsidR="0040732C" w:rsidRPr="00540A63" w:rsidRDefault="0040732C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157E2ADD" w14:textId="77777777" w:rsidR="0040732C" w:rsidRPr="00540A63" w:rsidRDefault="0040732C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243F1DE1" w14:textId="2D10E8B1" w:rsidR="0040732C" w:rsidRPr="00540A63" w:rsidRDefault="0040732C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conjunto ou sítio classificado ou em vias de classificação;</w:t>
            </w:r>
          </w:p>
        </w:tc>
      </w:tr>
      <w:tr w:rsidR="002E4296" w:rsidRPr="002F169F" w14:paraId="561CAE98" w14:textId="77777777" w:rsidTr="002A6A70"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579846" w14:textId="77777777" w:rsidR="002E4296" w:rsidRPr="002F169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4779B063" w14:textId="77777777" w:rsidR="002E4296" w:rsidRPr="002F169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2270A2A7" w14:textId="77777777" w:rsidR="002E4296" w:rsidRPr="002F169F" w:rsidRDefault="002E4296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E4296" w:rsidRPr="007B497E" w14:paraId="202D1D2A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D377" w14:textId="77777777" w:rsidR="002E4296" w:rsidRPr="00540A63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573254" w14:textId="77777777" w:rsidR="002E4296" w:rsidRPr="00540A63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3B329FE6" w14:textId="03671108" w:rsidR="002E4296" w:rsidRPr="00540A63" w:rsidRDefault="002E4296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Imóvel situado em z</w:t>
            </w:r>
            <w:r w:rsidRPr="00540A63">
              <w:rPr>
                <w:rFonts w:asciiTheme="minorHAnsi" w:hAnsiTheme="minorHAnsi" w:cs="Arial"/>
                <w:kern w:val="0"/>
                <w:sz w:val="20"/>
                <w:szCs w:val="20"/>
              </w:rPr>
              <w:t>ona de proteção de imóve</w:t>
            </w:r>
            <w:r w:rsidR="002A6A70">
              <w:rPr>
                <w:rFonts w:asciiTheme="minorHAnsi" w:hAnsiTheme="minorHAnsi" w:cs="Arial"/>
                <w:kern w:val="0"/>
                <w:sz w:val="20"/>
                <w:szCs w:val="20"/>
              </w:rPr>
              <w:t>l</w:t>
            </w:r>
            <w:r w:rsidR="0040732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540A63">
              <w:rPr>
                <w:rFonts w:asciiTheme="minorHAnsi" w:hAnsiTheme="minorHAnsi" w:cs="Arial"/>
                <w:kern w:val="0"/>
                <w:sz w:val="20"/>
                <w:szCs w:val="20"/>
              </w:rPr>
              <w:t>classificado ou em vias de classificação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2E4296" w:rsidRPr="002F169F" w14:paraId="41ABD601" w14:textId="77777777" w:rsidTr="002A6A70"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CE83C4" w14:textId="77777777" w:rsidR="002E4296" w:rsidRPr="002F169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5BA1C40D" w14:textId="77777777" w:rsidR="002E4296" w:rsidRPr="002F169F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67EB1C5C" w14:textId="77777777" w:rsidR="002E4296" w:rsidRPr="002F169F" w:rsidRDefault="002E4296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E4296" w:rsidRPr="007B497E" w14:paraId="046B108E" w14:textId="77777777" w:rsidTr="002A6A70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C35F" w14:textId="77777777" w:rsidR="002E4296" w:rsidRPr="00540A63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7CF9A3" w14:textId="77777777" w:rsidR="002E4296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7981D23B" w14:textId="24FF088C" w:rsidR="002E4296" w:rsidRPr="00540A63" w:rsidRDefault="002E4296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Imóvel em zona urbana consolidada, nos termos da alínea e) do n.º 4 do artigo 4.º do RJUE;</w:t>
            </w:r>
          </w:p>
        </w:tc>
      </w:tr>
      <w:tr w:rsidR="002E4296" w:rsidRPr="0004511D" w14:paraId="403FD9EB" w14:textId="77777777" w:rsidTr="002A6A70"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66D973" w14:textId="77777777" w:rsidR="002E4296" w:rsidRPr="0004511D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</w:tcPr>
          <w:p w14:paraId="76B0DDA7" w14:textId="77777777" w:rsidR="002E4296" w:rsidRPr="0004511D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7A343771" w14:textId="77777777" w:rsidR="002E4296" w:rsidRPr="0004511D" w:rsidRDefault="002E4296" w:rsidP="002E4296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E4296" w:rsidRPr="007B497E" w14:paraId="2AB79E87" w14:textId="77777777" w:rsidTr="002A6A70">
        <w:trPr>
          <w:trHeight w:val="243"/>
        </w:trPr>
        <w:tc>
          <w:tcPr>
            <w:tcW w:w="266" w:type="dxa"/>
            <w:tcBorders>
              <w:top w:val="single" w:sz="4" w:space="0" w:color="auto"/>
              <w:right w:val="single" w:sz="4" w:space="0" w:color="auto"/>
            </w:tcBorders>
          </w:tcPr>
          <w:p w14:paraId="6C97ED8D" w14:textId="77777777" w:rsidR="002E4296" w:rsidRPr="00540A63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812A9E" w14:textId="77777777" w:rsidR="002E4296" w:rsidRDefault="002E4296" w:rsidP="002E4296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14:paraId="454CB48F" w14:textId="263B2B20" w:rsidR="002E4296" w:rsidRPr="00540A63" w:rsidRDefault="002E4296" w:rsidP="002E4296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</w:t>
            </w:r>
            <w:r w:rsidR="007124EE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</w:tbl>
    <w:p w14:paraId="61496CF2" w14:textId="22772190" w:rsidR="00053E0B" w:rsidRPr="00F3709B" w:rsidRDefault="00053E0B" w:rsidP="00053E0B">
      <w:pPr>
        <w:pBdr>
          <w:bottom w:val="single" w:sz="4" w:space="1" w:color="auto"/>
        </w:pBdr>
        <w:ind w:left="126"/>
        <w:rPr>
          <w:rFonts w:asciiTheme="minorHAnsi" w:hAnsiTheme="minorHAnsi"/>
          <w:sz w:val="14"/>
          <w:szCs w:val="14"/>
        </w:rPr>
      </w:pPr>
    </w:p>
    <w:p w14:paraId="4A2614B9" w14:textId="661F3337" w:rsidR="00053E0B" w:rsidRPr="00757FB7" w:rsidRDefault="00053E0B" w:rsidP="00053E0B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  <w:r w:rsidRPr="00757FB7">
        <w:rPr>
          <w:rFonts w:asciiTheme="minorHAnsi" w:hAnsiTheme="minorHAnsi"/>
          <w:b/>
          <w:bCs/>
          <w:sz w:val="20"/>
          <w:szCs w:val="20"/>
        </w:rPr>
        <w:t xml:space="preserve">6. PEDIDO </w:t>
      </w:r>
      <w:r w:rsidR="009D3F66">
        <w:rPr>
          <w:rFonts w:asciiTheme="minorHAnsi" w:hAnsiTheme="minorHAnsi"/>
          <w:b/>
          <w:bCs/>
          <w:sz w:val="20"/>
          <w:szCs w:val="20"/>
        </w:rPr>
        <w:t>DE</w:t>
      </w:r>
      <w:r w:rsidRPr="00757FB7">
        <w:rPr>
          <w:rFonts w:asciiTheme="minorHAnsi" w:hAnsiTheme="minorHAnsi"/>
          <w:b/>
          <w:bCs/>
          <w:sz w:val="20"/>
          <w:szCs w:val="20"/>
        </w:rPr>
        <w:t xml:space="preserve"> INFORMAÇÃO PRÉVIA</w:t>
      </w:r>
      <w:r w:rsidR="0095259A">
        <w:rPr>
          <w:rFonts w:asciiTheme="minorHAnsi" w:hAnsiTheme="minorHAnsi"/>
          <w:b/>
          <w:bCs/>
          <w:sz w:val="20"/>
          <w:szCs w:val="20"/>
        </w:rPr>
        <w:t xml:space="preserve"> (PIP)</w:t>
      </w:r>
    </w:p>
    <w:tbl>
      <w:tblPr>
        <w:tblStyle w:val="TabelacomGrelha"/>
        <w:tblW w:w="852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36"/>
        <w:gridCol w:w="321"/>
        <w:gridCol w:w="7966"/>
      </w:tblGrid>
      <w:tr w:rsidR="00053E0B" w:rsidRPr="00274605" w14:paraId="0D4474E7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5D360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BADF5E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7FCA8" w14:textId="4FC68222" w:rsidR="00053E0B" w:rsidRPr="00905399" w:rsidRDefault="00053E0B" w:rsidP="004B59A4">
            <w:pPr>
              <w:autoSpaceDE w:val="0"/>
              <w:ind w:left="-109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PIP ao</w:t>
            </w:r>
            <w:r w:rsidRPr="0090539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abrigo do n.º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BE0B42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1</w:t>
            </w:r>
            <w:r w:rsidRPr="00BE0B4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90539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do artigo 14.º</w:t>
            </w:r>
            <w:r w:rsidRPr="0090539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</w:t>
            </w:r>
            <w:r w:rsidR="004B59A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RJUE; </w:t>
            </w:r>
          </w:p>
        </w:tc>
      </w:tr>
      <w:tr w:rsidR="00053E0B" w:rsidRPr="005E0C2D" w14:paraId="1C37780E" w14:textId="77777777" w:rsidTr="00250B2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7D3DDF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FFFFFF" w:themeColor="background1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3BB6E86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FFFFFF" w:themeColor="background1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88BF4B4" w14:textId="77777777" w:rsidR="00053E0B" w:rsidRPr="005E0C2D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color w:val="FFFFFF" w:themeColor="background1"/>
                <w:kern w:val="0"/>
                <w:sz w:val="6"/>
                <w:szCs w:val="6"/>
              </w:rPr>
            </w:pPr>
          </w:p>
        </w:tc>
      </w:tr>
      <w:tr w:rsidR="00053E0B" w14:paraId="505EA3ED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82B0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7345FF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119FB" w14:textId="77777777" w:rsidR="00053E0B" w:rsidRPr="005E0C2D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PIP ao</w:t>
            </w:r>
            <w:r w:rsidRPr="0090539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abrigo do n.º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BE0B42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2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  <w:r w:rsidRPr="0090539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do artigo 14.º</w:t>
            </w:r>
            <w:r w:rsidRPr="0090539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RJUE; </w:t>
            </w:r>
          </w:p>
        </w:tc>
      </w:tr>
      <w:tr w:rsidR="00053E0B" w:rsidRPr="00BE0B42" w14:paraId="1E07684F" w14:textId="77777777" w:rsidTr="00250B2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38A98" w14:textId="77777777" w:rsidR="00053E0B" w:rsidRPr="00BE0B42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A8DEB5" w14:textId="77777777" w:rsidR="00053E0B" w:rsidRPr="00BE0B42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2749867" w14:textId="77777777" w:rsidR="00053E0B" w:rsidRPr="00BE0B42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14:paraId="037E3DB6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5DB7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CD061B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06FFE5F" w14:textId="3D12AC53" w:rsidR="00053E0B" w:rsidRPr="002F4D95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E0C2D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Aperfeiçoamento</w:t>
            </w:r>
            <w:r w:rsidR="00455F87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="00493C01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do pedido</w:t>
            </w:r>
            <w:r w:rsidRPr="005E0C2D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nos termos d</w:t>
            </w:r>
            <w:r w:rsidR="00537A1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 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537A1A">
              <w:rPr>
                <w:rFonts w:asciiTheme="minorHAnsi" w:hAnsiTheme="minorHAnsi" w:cs="Arial"/>
                <w:kern w:val="0"/>
                <w:sz w:val="20"/>
                <w:szCs w:val="20"/>
              </w:rPr>
              <w:t>3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artigo 11.º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RJUE;</w:t>
            </w:r>
          </w:p>
        </w:tc>
      </w:tr>
      <w:tr w:rsidR="00053E0B" w:rsidRPr="00F40C2B" w14:paraId="62EDD441" w14:textId="77777777" w:rsidTr="00250B2F">
        <w:tc>
          <w:tcPr>
            <w:tcW w:w="23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D120F44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8E05441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10D366D" w14:textId="77777777" w:rsidR="00053E0B" w:rsidRPr="00F40C2B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534DA5B7" w14:textId="77777777" w:rsidTr="00250B2F"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4A797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CCE2DDD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CC2413D" w14:textId="2E988F3B" w:rsidR="00053E0B" w:rsidRPr="000215DA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215D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Alteração ao projeto durante a execução da obra isenta na sequência de PIP do n.º 2 </w:t>
            </w:r>
          </w:p>
        </w:tc>
      </w:tr>
      <w:tr w:rsidR="00903003" w:rsidRPr="007B497E" w14:paraId="11A49D20" w14:textId="77777777" w:rsidTr="00250B2F"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867282F" w14:textId="77777777" w:rsidR="00903003" w:rsidRPr="00540A63" w:rsidRDefault="0090300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87D5D7A" w14:textId="77777777" w:rsidR="00903003" w:rsidRPr="00540A63" w:rsidRDefault="0090300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C77F953" w14:textId="0B6C8560" w:rsidR="00903003" w:rsidRPr="000215DA" w:rsidRDefault="00903003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do artigo 14.º</w:t>
            </w:r>
            <w:r w:rsidRPr="0090300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nos termos do n.º 3 do artigo 83.º do RJUE; </w:t>
            </w:r>
          </w:p>
        </w:tc>
      </w:tr>
      <w:tr w:rsidR="00591D94" w:rsidRPr="00591D94" w14:paraId="3B3E3C86" w14:textId="77777777" w:rsidTr="00250B2F">
        <w:trPr>
          <w:trHeight w:val="60"/>
        </w:trPr>
        <w:tc>
          <w:tcPr>
            <w:tcW w:w="23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02D7815" w14:textId="77777777" w:rsidR="00591D94" w:rsidRPr="00591D94" w:rsidRDefault="00591D9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B6473CD" w14:textId="77777777" w:rsidR="00591D94" w:rsidRPr="00591D94" w:rsidRDefault="00591D9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7BB65D4" w14:textId="77777777" w:rsidR="00591D94" w:rsidRPr="00591D94" w:rsidRDefault="00591D94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591D94" w:rsidRPr="005E0C2D" w14:paraId="19D045C5" w14:textId="77777777" w:rsidTr="00250B2F">
        <w:trPr>
          <w:trHeight w:val="243"/>
        </w:trPr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8CAB8" w14:textId="77777777" w:rsidR="00591D94" w:rsidRPr="00540A63" w:rsidRDefault="00591D9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585E994" w14:textId="77777777" w:rsidR="00591D94" w:rsidRPr="00D004A5" w:rsidRDefault="00591D9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D5ED2F7" w14:textId="0C098CA5" w:rsidR="00591D94" w:rsidRPr="00D004A5" w:rsidRDefault="00D004A5" w:rsidP="00586489">
            <w:pPr>
              <w:autoSpaceDE w:val="0"/>
              <w:ind w:left="-93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  <w:r w:rsidRPr="00D004A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Resposta</w:t>
            </w:r>
            <w:r w:rsidR="00591D94" w:rsidRPr="00D004A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1F5C3D" w:rsidRPr="00D004A5">
              <w:rPr>
                <w:rFonts w:asciiTheme="minorHAnsi" w:hAnsiTheme="minorHAnsi" w:cs="Arial"/>
                <w:kern w:val="0"/>
                <w:sz w:val="20"/>
                <w:szCs w:val="20"/>
              </w:rPr>
              <w:t>no</w:t>
            </w:r>
            <w:r w:rsidR="00591D94" w:rsidRPr="00D004A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âmbito de audiência prévia dos interessados</w:t>
            </w:r>
            <w:r w:rsidR="0090300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ao abrigo do Código do </w:t>
            </w:r>
          </w:p>
        </w:tc>
      </w:tr>
      <w:tr w:rsidR="00903003" w:rsidRPr="005E0C2D" w14:paraId="29F0F4DC" w14:textId="77777777" w:rsidTr="00250B2F">
        <w:trPr>
          <w:trHeight w:val="243"/>
        </w:trPr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D44D07F" w14:textId="77777777" w:rsidR="00903003" w:rsidRPr="00540A63" w:rsidRDefault="0090300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3FF50B4" w14:textId="77777777" w:rsidR="00903003" w:rsidRPr="00D004A5" w:rsidRDefault="0090300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4C80EEA" w14:textId="667934B1" w:rsidR="00903003" w:rsidRPr="00D004A5" w:rsidRDefault="00903003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Procedimento Administrativo</w:t>
            </w:r>
            <w:r w:rsidRPr="00D004A5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C421BA" w:rsidRPr="00C421BA" w14:paraId="5E4FF1CF" w14:textId="77777777" w:rsidTr="00250B2F">
        <w:trPr>
          <w:trHeight w:val="7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5023C3" w14:textId="77777777" w:rsidR="00C421BA" w:rsidRPr="00C421BA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778E15C" w14:textId="77777777" w:rsidR="00C421BA" w:rsidRPr="00C421BA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36A4117" w14:textId="77777777" w:rsidR="00C421BA" w:rsidRPr="00C421BA" w:rsidRDefault="00C421BA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C421BA" w:rsidRPr="007B497E" w14:paraId="71233D68" w14:textId="77777777" w:rsidTr="00250B2F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B218" w14:textId="77777777" w:rsidR="00C421BA" w:rsidRPr="00540A63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93318A" w14:textId="77777777" w:rsidR="00C421BA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2E0477D" w14:textId="7C71FB5A" w:rsidR="00C421BA" w:rsidRDefault="00C421BA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D004A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Averbamento</w:t>
            </w:r>
            <w:r w:rsidRPr="00D004A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ao processo nos termos do n.º 10 do artigo 9.º </w:t>
            </w:r>
            <w:r w:rsidR="0097279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do n.º 10 do artigo 16.º </w:t>
            </w:r>
          </w:p>
        </w:tc>
      </w:tr>
      <w:tr w:rsidR="00053E0B" w:rsidRPr="00972791" w14:paraId="39CC0668" w14:textId="77777777" w:rsidTr="00250B2F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27D3A0" w14:textId="77777777" w:rsidR="00053E0B" w:rsidRPr="0097279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EE8169" w14:textId="77777777" w:rsidR="00053E0B" w:rsidRPr="0097279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FE75C49" w14:textId="486E4FD4" w:rsidR="00053E0B" w:rsidRPr="00972791" w:rsidRDefault="00972791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972791">
              <w:rPr>
                <w:rFonts w:asciiTheme="minorHAnsi" w:hAnsiTheme="minorHAnsi" w:cs="Arial"/>
                <w:kern w:val="0"/>
                <w:sz w:val="20"/>
                <w:szCs w:val="20"/>
              </w:rPr>
              <w:t>do RJUE</w:t>
            </w:r>
            <w:r w:rsidR="00112A83">
              <w:rPr>
                <w:rFonts w:asciiTheme="minorHAnsi" w:hAnsiTheme="minorHAnsi" w:cs="Arial"/>
                <w:kern w:val="0"/>
                <w:sz w:val="20"/>
                <w:szCs w:val="20"/>
              </w:rPr>
              <w:t>.</w:t>
            </w:r>
          </w:p>
        </w:tc>
      </w:tr>
      <w:tr w:rsidR="00C619BE" w:rsidRPr="00C619BE" w14:paraId="4E274A01" w14:textId="77777777" w:rsidTr="00250B2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00B87A" w14:textId="77777777" w:rsidR="00C619BE" w:rsidRPr="00C619BE" w:rsidRDefault="00C619B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4B2010D" w14:textId="77777777" w:rsidR="00C619BE" w:rsidRPr="00C619BE" w:rsidRDefault="00C619B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BDF3CAB" w14:textId="77777777" w:rsidR="00C619BE" w:rsidRPr="00C619BE" w:rsidRDefault="00C619BE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C619BE" w:rsidRPr="00972791" w14:paraId="7CBECC2E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493C" w14:textId="77777777" w:rsidR="00C619BE" w:rsidRPr="00972791" w:rsidRDefault="00C619B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1B3B85" w14:textId="77777777" w:rsidR="00C619BE" w:rsidRPr="00972791" w:rsidRDefault="00C619B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2C7240D" w14:textId="709E2828" w:rsidR="00C619BE" w:rsidRPr="00972791" w:rsidRDefault="00C619BE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</w:t>
            </w:r>
          </w:p>
        </w:tc>
      </w:tr>
      <w:tr w:rsidR="00972791" w:rsidRPr="001D7B71" w14:paraId="563854B8" w14:textId="77777777" w:rsidTr="00250B2F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E5C91" w14:textId="77777777" w:rsidR="00972791" w:rsidRPr="001D7B71" w:rsidRDefault="00972791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E62047D" w14:textId="77777777" w:rsidR="00972791" w:rsidRPr="001D7B71" w:rsidRDefault="00972791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152F2C6" w14:textId="77777777" w:rsidR="00972791" w:rsidRPr="001D7B71" w:rsidRDefault="00972791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14"/>
                <w:szCs w:val="14"/>
              </w:rPr>
            </w:pPr>
          </w:p>
        </w:tc>
      </w:tr>
      <w:tr w:rsidR="00053E0B" w:rsidRPr="00757FB7" w14:paraId="25E86D16" w14:textId="77777777" w:rsidTr="00250B2F">
        <w:tc>
          <w:tcPr>
            <w:tcW w:w="85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1E8BDC" w14:textId="77777777" w:rsidR="00053E0B" w:rsidRPr="00757FB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757FB7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7. LICENÇA </w:t>
            </w:r>
          </w:p>
        </w:tc>
      </w:tr>
      <w:tr w:rsidR="00053E0B" w:rsidRPr="001D7B71" w14:paraId="015147A7" w14:textId="77777777" w:rsidTr="00250B2F">
        <w:tc>
          <w:tcPr>
            <w:tcW w:w="8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ADA9A0" w14:textId="77777777" w:rsidR="00053E0B" w:rsidRPr="001D7B71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053E0B" w:rsidRPr="007B497E" w14:paraId="38CD51D3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940E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DAB462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F46C3AB" w14:textId="77777777" w:rsidR="00053E0B" w:rsidRPr="00540A63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Licença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da alíne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 _______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do n.º 2 do artigo 4.º do RJUE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; </w:t>
            </w:r>
          </w:p>
        </w:tc>
      </w:tr>
      <w:tr w:rsidR="00053E0B" w:rsidRPr="002F169F" w14:paraId="53263661" w14:textId="77777777" w:rsidTr="00250B2F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8CD97" w14:textId="77777777" w:rsidR="00053E0B" w:rsidRPr="002F169F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D83EDB4" w14:textId="77777777" w:rsidR="00053E0B" w:rsidRPr="002F169F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942CFAF" w14:textId="77777777" w:rsidR="00053E0B" w:rsidRPr="002F169F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14:paraId="50B74824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FDDA" w14:textId="77777777" w:rsidR="00053E0B" w:rsidRPr="002F4D95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17937F" w14:textId="77777777" w:rsidR="00053E0B" w:rsidRPr="002F4D95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C82605B" w14:textId="6978B37A" w:rsidR="00053E0B" w:rsidRPr="002F4D95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Aperfeiçoamento </w:t>
            </w:r>
            <w:r w:rsidR="00AB0A48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do pedido 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termos do n.º </w:t>
            </w:r>
            <w:r w:rsidR="004D5FFF">
              <w:rPr>
                <w:rFonts w:asciiTheme="minorHAnsi" w:hAnsiTheme="minorHAnsi" w:cs="Arial"/>
                <w:kern w:val="0"/>
                <w:sz w:val="20"/>
                <w:szCs w:val="20"/>
              </w:rPr>
              <w:t>3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artigo 11.º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RJUE;</w:t>
            </w:r>
          </w:p>
        </w:tc>
      </w:tr>
      <w:tr w:rsidR="00053E0B" w:rsidRPr="002B6876" w14:paraId="401EA743" w14:textId="77777777" w:rsidTr="00250B2F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57790D" w14:textId="77777777" w:rsidR="00053E0B" w:rsidRPr="002B6876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0CBB7C0" w14:textId="77777777" w:rsidR="00053E0B" w:rsidRPr="002B6876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254F3EC" w14:textId="77777777" w:rsidR="00053E0B" w:rsidRPr="002B6876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7B497E" w14:paraId="37CDFB39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78FF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45CFA9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C3C7E80" w14:textId="77777777" w:rsidR="00053E0B" w:rsidRPr="00540A63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E0C2D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Alteração à licença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do artigo 27.º do RJUE;</w:t>
            </w:r>
          </w:p>
        </w:tc>
      </w:tr>
      <w:tr w:rsidR="00053E0B" w:rsidRPr="002F169F" w14:paraId="24B512E7" w14:textId="77777777" w:rsidTr="00250B2F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B83F5" w14:textId="77777777" w:rsidR="00053E0B" w:rsidRPr="002F169F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4724E6E" w14:textId="77777777" w:rsidR="00053E0B" w:rsidRPr="002F169F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037B8AF" w14:textId="77777777" w:rsidR="00053E0B" w:rsidRPr="002F169F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0B4222E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EF2D" w14:textId="77777777" w:rsidR="00053E0B" w:rsidRPr="00540A63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BE6138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CA49350" w14:textId="77777777" w:rsidR="00053E0B" w:rsidRPr="00540A63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E0C2D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Alteração ao projeto durante a execução da obra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do artigo 83.º do RJUE;</w:t>
            </w:r>
          </w:p>
        </w:tc>
      </w:tr>
      <w:tr w:rsidR="00053E0B" w:rsidRPr="0004511D" w14:paraId="1C4B82C3" w14:textId="77777777" w:rsidTr="00250B2F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900871" w14:textId="77777777" w:rsidR="00053E0B" w:rsidRPr="0004511D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5A0A6B3" w14:textId="77777777" w:rsidR="00053E0B" w:rsidRPr="0004511D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F27FE16" w14:textId="77777777" w:rsidR="00053E0B" w:rsidRPr="0004511D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5BAB7981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347B" w14:textId="77777777" w:rsidR="00053E0B" w:rsidRPr="00540A63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BE0AA8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DAB9CCF" w14:textId="1E53D76C" w:rsidR="00053E0B" w:rsidRPr="005E0C2D" w:rsidRDefault="00D004A5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Resposta e/ou j</w:t>
            </w:r>
            <w:r w:rsidR="00053E0B" w:rsidRPr="005E0C2D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unção de elementos</w:t>
            </w:r>
            <w:r w:rsidRPr="00D004A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</w:t>
            </w:r>
            <w:r w:rsidR="00053E0B"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à notificação n.º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_______</w:t>
            </w:r>
            <w:r w:rsidR="00053E0B"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no âmbito</w:t>
            </w:r>
            <w:r w:rsidR="00053E0B"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de audiência </w:t>
            </w:r>
          </w:p>
        </w:tc>
      </w:tr>
      <w:tr w:rsidR="00053E0B" w:rsidRPr="005E0C2D" w14:paraId="438CFB84" w14:textId="77777777" w:rsidTr="00250B2F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612E91" w14:textId="77777777" w:rsidR="00053E0B" w:rsidRPr="005E0C2D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7444F50" w14:textId="77777777" w:rsidR="00053E0B" w:rsidRPr="005E0C2D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2A37359" w14:textId="77777777" w:rsidR="00053E0B" w:rsidRPr="005E0C2D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9CD9906" w14:textId="77777777" w:rsidTr="00250B2F">
        <w:trPr>
          <w:trHeight w:val="2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99DD29" w14:textId="77777777" w:rsidR="00053E0B" w:rsidRPr="00540A63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3C61815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1969B38" w14:textId="5327541A" w:rsidR="00053E0B" w:rsidRPr="005E0C2D" w:rsidRDefault="00A65438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prévia dos i</w:t>
            </w:r>
            <w:r w:rsidR="00053E0B"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nteressados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</w:t>
            </w:r>
            <w:r w:rsidR="00053E0B"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termos do n.º </w:t>
            </w:r>
            <w:r w:rsidR="00C421BA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="00053E0B"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do artigo 24.º-A do RJUE;</w:t>
            </w:r>
          </w:p>
        </w:tc>
      </w:tr>
      <w:tr w:rsidR="00053E0B" w:rsidRPr="003A5FAE" w14:paraId="219A473E" w14:textId="77777777" w:rsidTr="00250B2F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74414F" w14:textId="77777777" w:rsidR="00053E0B" w:rsidRPr="003A5FAE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9FA7481" w14:textId="77777777" w:rsidR="00053E0B" w:rsidRPr="003A5FAE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85435A2" w14:textId="77777777" w:rsidR="00053E0B" w:rsidRPr="003A5FAE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F834E06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E2A0" w14:textId="77777777" w:rsidR="00053E0B" w:rsidRPr="00540A63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21EA70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F2BD47B" w14:textId="1B2E0DBF" w:rsidR="00053E0B" w:rsidRPr="005E0C2D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A5FAE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Licença parcial para construção da estrutura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nos termos do n.º 6 do artigo 23.º do </w:t>
            </w:r>
          </w:p>
        </w:tc>
      </w:tr>
      <w:tr w:rsidR="00A65438" w:rsidRPr="007B497E" w14:paraId="33C083CB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4B775" w14:textId="77777777" w:rsidR="00A65438" w:rsidRPr="00540A63" w:rsidRDefault="00A65438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8BED780" w14:textId="77777777" w:rsidR="00A65438" w:rsidRDefault="00A65438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C5E2BBC" w14:textId="50D21899" w:rsidR="00A65438" w:rsidRPr="003A5FAE" w:rsidRDefault="00A65438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RJUE;</w:t>
            </w:r>
          </w:p>
        </w:tc>
      </w:tr>
      <w:tr w:rsidR="00053E0B" w:rsidRPr="00B57D29" w14:paraId="26A0857A" w14:textId="77777777" w:rsidTr="00250B2F">
        <w:trPr>
          <w:trHeight w:val="76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54FFC3" w14:textId="77777777" w:rsidR="00053E0B" w:rsidRPr="00B57D29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6E4D5E5" w14:textId="77777777" w:rsidR="00053E0B" w:rsidRPr="00B57D29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3EEAE45" w14:textId="77777777" w:rsidR="00053E0B" w:rsidRPr="00B57D29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7B497E" w14:paraId="5758F899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6F43" w14:textId="77777777" w:rsidR="00053E0B" w:rsidRPr="00540A63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12444B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8D2BAE7" w14:textId="2ECF4725" w:rsidR="00053E0B" w:rsidRPr="00D01DFD" w:rsidRDefault="00053E0B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Entrega dos projetos de especialidade</w:t>
            </w:r>
            <w:r w:rsidRPr="00301F8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nos termos do n.º 4 do artigo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20</w:t>
            </w:r>
            <w:r w:rsidRPr="00301F8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.º </w:t>
            </w:r>
            <w:r w:rsidR="0036440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do n.º 3 do </w:t>
            </w:r>
            <w:r w:rsidRPr="00301F8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7B497E" w14:paraId="1E51AC95" w14:textId="77777777" w:rsidTr="00250B2F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45E6C4" w14:textId="77777777" w:rsidR="00053E0B" w:rsidRPr="00540A63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B2B73C" w14:textId="77777777" w:rsidR="00053E0B" w:rsidRDefault="00053E0B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A2C3DF5" w14:textId="6DC05CF5" w:rsidR="00053E0B" w:rsidRPr="00301F84" w:rsidRDefault="001631E8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59.º do RJUE, </w:t>
            </w:r>
            <w:r w:rsidR="00A65438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conforme se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assinalam no Anexo I – E; </w:t>
            </w:r>
          </w:p>
        </w:tc>
      </w:tr>
      <w:tr w:rsidR="00103785" w:rsidRPr="00103785" w14:paraId="728B76AB" w14:textId="77777777" w:rsidTr="00250B2F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069898" w14:textId="77777777" w:rsidR="00103785" w:rsidRPr="00103785" w:rsidRDefault="00103785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A18C8A5" w14:textId="77777777" w:rsidR="00103785" w:rsidRPr="00103785" w:rsidRDefault="00103785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3D66272" w14:textId="77777777" w:rsidR="00103785" w:rsidRPr="00103785" w:rsidRDefault="00103785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103785" w:rsidRPr="007B497E" w14:paraId="5EBC36BC" w14:textId="77777777" w:rsidTr="00250B2F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DA93" w14:textId="77777777" w:rsidR="00103785" w:rsidRPr="00540A63" w:rsidRDefault="00103785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DF0828" w14:textId="77777777" w:rsidR="00103785" w:rsidRDefault="00103785" w:rsidP="007124EE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F489656" w14:textId="0DEFFC89" w:rsidR="00103785" w:rsidRPr="00BE069D" w:rsidRDefault="00103785" w:rsidP="007124EE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BE069D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Averbamento</w:t>
            </w:r>
            <w:r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591D94"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ao processo </w:t>
            </w:r>
            <w:r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termos do n.º </w:t>
            </w:r>
            <w:r w:rsidR="00591D94"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>10 do artigo 9.º do RJUE</w:t>
            </w:r>
            <w:r w:rsidR="00C13403"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>.</w:t>
            </w:r>
            <w:r w:rsidR="00591D94"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C619BE" w:rsidRPr="00C619BE" w14:paraId="1A8C007E" w14:textId="77777777" w:rsidTr="00250B2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8A8452" w14:textId="77777777" w:rsidR="00C619BE" w:rsidRPr="00C619BE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60337B3" w14:textId="77777777" w:rsidR="00C619BE" w:rsidRPr="00C619BE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647C95CF" w14:textId="77777777" w:rsidR="00C619BE" w:rsidRPr="00C619BE" w:rsidRDefault="00C619BE" w:rsidP="008F60BB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C619BE" w:rsidRPr="00972791" w14:paraId="3EA96914" w14:textId="77777777" w:rsidTr="00250B2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9088" w14:textId="77777777" w:rsidR="00C619BE" w:rsidRPr="00972791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E47211" w14:textId="77777777" w:rsidR="00C619BE" w:rsidRPr="00972791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EF8ED03" w14:textId="77777777" w:rsidR="00C619BE" w:rsidRPr="00972791" w:rsidRDefault="00C619BE" w:rsidP="008F60BB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</w:t>
            </w:r>
          </w:p>
        </w:tc>
      </w:tr>
      <w:tr w:rsidR="00053E0B" w:rsidRPr="001D7B71" w14:paraId="149E07BB" w14:textId="77777777" w:rsidTr="00250B2F">
        <w:trPr>
          <w:trHeight w:val="8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569C08" w14:textId="77777777" w:rsidR="00053E0B" w:rsidRPr="001D7B7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BACB8D3" w14:textId="77777777" w:rsidR="00053E0B" w:rsidRPr="001D7B7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C3B28EE" w14:textId="77777777" w:rsidR="00053E0B" w:rsidRPr="00BE069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053E0B" w:rsidRPr="00757FB7" w14:paraId="1CACD301" w14:textId="77777777" w:rsidTr="00250B2F">
        <w:trPr>
          <w:trHeight w:val="243"/>
        </w:trPr>
        <w:tc>
          <w:tcPr>
            <w:tcW w:w="85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9B5F89" w14:textId="77777777" w:rsidR="00053E0B" w:rsidRPr="00757FB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757FB7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8. COMUNICAÇÃO PRÉVIA </w:t>
            </w:r>
          </w:p>
        </w:tc>
      </w:tr>
      <w:tr w:rsidR="00053E0B" w:rsidRPr="001D7B71" w14:paraId="601C030D" w14:textId="77777777" w:rsidTr="00250B2F">
        <w:trPr>
          <w:trHeight w:val="80"/>
        </w:trPr>
        <w:tc>
          <w:tcPr>
            <w:tcW w:w="85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2784BD" w14:textId="77777777" w:rsidR="00053E0B" w:rsidRPr="001D7B71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4"/>
                <w:szCs w:val="14"/>
              </w:rPr>
            </w:pPr>
          </w:p>
        </w:tc>
      </w:tr>
      <w:tr w:rsidR="00053E0B" w:rsidRPr="007B497E" w14:paraId="0B73B730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F300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500259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6976BE69" w14:textId="77777777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C</w:t>
            </w:r>
            <w:r w:rsidRPr="00545B37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omunicação prévia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, ao abrigo da alínea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4 do artigo 4.º do RJUE;</w:t>
            </w:r>
          </w:p>
        </w:tc>
      </w:tr>
      <w:tr w:rsidR="00053E0B" w:rsidRPr="005E0C2D" w14:paraId="010A6E62" w14:textId="77777777" w:rsidTr="00250B2F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475545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89F380B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6F35E120" w14:textId="77777777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00043314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4C7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383BAB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D55CF73" w14:textId="476722F5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B63AC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Alteração ao projeto durante a execução da obra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nos termos do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1 </w:t>
            </w:r>
            <w:r w:rsidR="00DB0F2E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</w:t>
            </w:r>
            <w:r w:rsidR="00AE01F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8C2753">
              <w:rPr>
                <w:rFonts w:asciiTheme="minorHAnsi" w:hAnsiTheme="minorHAnsi" w:cs="Arial"/>
                <w:kern w:val="0"/>
                <w:sz w:val="20"/>
                <w:szCs w:val="20"/>
              </w:rPr>
              <w:t>3 do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A65438" w:rsidRPr="007B497E" w14:paraId="5CA7292D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9D7919" w14:textId="77777777" w:rsidR="00A65438" w:rsidRPr="00540A63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E3B9783" w14:textId="77777777" w:rsidR="00A65438" w:rsidRPr="00A65438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F3057DA" w14:textId="1A373C2B" w:rsidR="00A65438" w:rsidRPr="00A65438" w:rsidRDefault="00AE01F2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</w:t>
            </w:r>
            <w:r w:rsidR="008C275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83.º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do RJ</w:t>
            </w:r>
            <w:r w:rsidR="00A65438" w:rsidRPr="00A65438">
              <w:rPr>
                <w:rFonts w:asciiTheme="minorHAnsi" w:hAnsiTheme="minorHAnsi" w:cs="Arial"/>
                <w:kern w:val="0"/>
                <w:sz w:val="20"/>
                <w:szCs w:val="20"/>
              </w:rPr>
              <w:t>UE;</w:t>
            </w:r>
          </w:p>
        </w:tc>
      </w:tr>
      <w:tr w:rsidR="00053E0B" w:rsidRPr="004E1BD4" w14:paraId="203BA352" w14:textId="77777777" w:rsidTr="00250B2F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283C41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E9C4B5D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D041236" w14:textId="77777777" w:rsidR="00053E0B" w:rsidRPr="004E1BD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7B497E" w14:paraId="4A3C0CBA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4473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4FCA71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61622A5" w14:textId="70BA87EA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D01DFD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Junção de elementos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, em resposta à notificação n.º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______________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nos termos do n.º 9 </w:t>
            </w:r>
          </w:p>
        </w:tc>
      </w:tr>
      <w:tr w:rsidR="00053E0B" w:rsidRPr="007B497E" w14:paraId="666E1A1D" w14:textId="77777777" w:rsidTr="00250B2F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C10DEA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53FBBC0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9128466" w14:textId="4432ECFD" w:rsidR="00053E0B" w:rsidRPr="00D01DF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</w:t>
            </w:r>
            <w:r w:rsidR="00A65438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35.º do 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>RJUE;</w:t>
            </w:r>
          </w:p>
        </w:tc>
      </w:tr>
      <w:tr w:rsidR="00053E0B" w:rsidRPr="00AC57FA" w14:paraId="6F8F4F85" w14:textId="77777777" w:rsidTr="00250B2F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ECBB4E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CDA60FA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0C70ECC" w14:textId="77777777" w:rsidR="00053E0B" w:rsidRPr="00AC57F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7B497E" w14:paraId="497218CE" w14:textId="77777777" w:rsidTr="00250B2F">
        <w:trPr>
          <w:trHeight w:val="70"/>
        </w:trPr>
        <w:tc>
          <w:tcPr>
            <w:tcW w:w="236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7EA8FFC" w14:textId="77777777" w:rsidR="00053E0B" w:rsidRPr="00D01DF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A2A6DE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6E850D6" w14:textId="5D83225F" w:rsidR="00053E0B" w:rsidRPr="00D01DF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6162D7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Comunicação prévia, aplicável a utilizações do solo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C421BA" w:rsidRPr="00C421B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ou instalações técnicas</w:t>
            </w:r>
            <w:r w:rsidR="00C421B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5E0C2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por </w:t>
            </w:r>
          </w:p>
        </w:tc>
      </w:tr>
      <w:tr w:rsidR="00A65438" w:rsidRPr="007B497E" w14:paraId="73023592" w14:textId="77777777" w:rsidTr="00250B2F">
        <w:trPr>
          <w:trHeight w:val="70"/>
        </w:trPr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ABEF78F" w14:textId="77777777" w:rsidR="00A65438" w:rsidRPr="00D01DFD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B2C06D6" w14:textId="590361B7" w:rsidR="00A65438" w:rsidRPr="00A65438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30F0A13" w14:textId="0E5D484D" w:rsidR="00A65438" w:rsidRPr="00A65438" w:rsidRDefault="00C421BA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força de legislação especial </w:t>
            </w:r>
            <w:r w:rsidR="00A65438" w:rsidRPr="00A65438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(especificar): </w:t>
            </w:r>
            <w:r w:rsidR="00A65438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</w:t>
            </w:r>
          </w:p>
        </w:tc>
      </w:tr>
      <w:tr w:rsidR="00C421BA" w:rsidRPr="007B497E" w14:paraId="36324018" w14:textId="77777777" w:rsidTr="00250B2F">
        <w:trPr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B9996A" w14:textId="77777777" w:rsidR="00C421BA" w:rsidRPr="00D01DFD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43F6919" w14:textId="77777777" w:rsidR="00C421BA" w:rsidRPr="00A65438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FAFCC03" w14:textId="0C8A515F" w:rsidR="00C421BA" w:rsidRDefault="00C421BA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</w:t>
            </w:r>
          </w:p>
        </w:tc>
      </w:tr>
      <w:tr w:rsidR="00053E0B" w:rsidRPr="00AC57FA" w14:paraId="35627735" w14:textId="77777777" w:rsidTr="00250B2F">
        <w:trPr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540ED4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EC9A8F1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962FBCC" w14:textId="77777777" w:rsidR="00053E0B" w:rsidRPr="00AC57F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C421BA" w:rsidRPr="00AC57FA" w14:paraId="0DF823FD" w14:textId="77777777" w:rsidTr="00250B2F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D7BD8F4" w14:textId="77777777" w:rsidR="00C421BA" w:rsidRPr="00AC57FA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33EF608" w14:textId="77777777" w:rsidR="00C421BA" w:rsidRPr="00AC57FA" w:rsidRDefault="00C421B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171989A" w14:textId="77777777" w:rsidR="00C421BA" w:rsidRPr="00AC57FA" w:rsidRDefault="00C421BA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85B4926" w14:textId="77777777" w:rsidTr="00250B2F">
        <w:trPr>
          <w:trHeight w:val="243"/>
        </w:trPr>
        <w:tc>
          <w:tcPr>
            <w:tcW w:w="23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0BA4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BF4ED1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F3FA9A0" w14:textId="3D2E039D" w:rsidR="00053E0B" w:rsidRPr="00D01DF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Entrega dos projetos de especialidade</w:t>
            </w:r>
            <w:r w:rsidRPr="00301F8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nos termos do n.º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7</w:t>
            </w:r>
            <w:r w:rsidRPr="00301F8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artigo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56</w:t>
            </w:r>
            <w:r w:rsidRPr="00301F8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.º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</w:t>
            </w:r>
            <w:r w:rsidR="00F3709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8 do </w:t>
            </w:r>
          </w:p>
        </w:tc>
      </w:tr>
      <w:tr w:rsidR="00053E0B" w:rsidRPr="007B497E" w14:paraId="20CEE90E" w14:textId="77777777" w:rsidTr="00AE02D4">
        <w:trPr>
          <w:trHeight w:val="2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1121178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D34FA31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46EFC39" w14:textId="06CE8E19" w:rsidR="00053E0B" w:rsidRDefault="00A65438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artigo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59.º</w:t>
            </w:r>
            <w:r w:rsidR="00F3709B" w:rsidRPr="00301F8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, conforme se assinalam no Anexo I-E;</w:t>
            </w:r>
          </w:p>
        </w:tc>
      </w:tr>
      <w:tr w:rsidR="00D004A5" w:rsidRPr="00D004A5" w14:paraId="08EAF352" w14:textId="77777777" w:rsidTr="00AE02D4">
        <w:trPr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B009B9" w14:textId="77777777" w:rsidR="00D004A5" w:rsidRPr="00D004A5" w:rsidRDefault="00D004A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E720899" w14:textId="77777777" w:rsidR="00D004A5" w:rsidRPr="00D004A5" w:rsidRDefault="00D004A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7C0C24F" w14:textId="77777777" w:rsidR="00D004A5" w:rsidRPr="00D004A5" w:rsidRDefault="00D004A5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D004A5" w:rsidRPr="007B497E" w14:paraId="16F397BF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E1BF" w14:textId="77777777" w:rsidR="00D004A5" w:rsidRPr="00540A63" w:rsidRDefault="00D004A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AE19E8" w14:textId="77777777" w:rsidR="00D004A5" w:rsidRDefault="00D004A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52491A0" w14:textId="3B0DCF67" w:rsidR="00D004A5" w:rsidRDefault="00D004A5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D004A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Averbamento</w:t>
            </w:r>
            <w:r w:rsidRPr="00D004A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ao processo nos termos do n.º 10 do artigo 9.º do RJU</w:t>
            </w:r>
            <w:r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>E</w:t>
            </w:r>
            <w:r w:rsidR="00EA628B"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>.</w:t>
            </w:r>
            <w:r w:rsidRPr="00BE069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C619BE" w:rsidRPr="00C619BE" w14:paraId="5D582D9B" w14:textId="77777777" w:rsidTr="00AE02D4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97CDD" w14:textId="77777777" w:rsidR="00C619BE" w:rsidRPr="00C619BE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327E0C3" w14:textId="77777777" w:rsidR="00C619BE" w:rsidRPr="00C619BE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BE64E57" w14:textId="77777777" w:rsidR="00C619BE" w:rsidRPr="00C619BE" w:rsidRDefault="00C619BE" w:rsidP="008F60BB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C619BE" w:rsidRPr="00972791" w14:paraId="54732677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7086" w14:textId="77777777" w:rsidR="00C619BE" w:rsidRPr="00972791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1B76A8" w14:textId="77777777" w:rsidR="00C619BE" w:rsidRPr="00972791" w:rsidRDefault="00C619BE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DA3EACA" w14:textId="77777777" w:rsidR="00C619BE" w:rsidRPr="00972791" w:rsidRDefault="00C619BE" w:rsidP="008F60BB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</w:t>
            </w:r>
          </w:p>
        </w:tc>
      </w:tr>
      <w:tr w:rsidR="00053E0B" w:rsidRPr="007B497E" w14:paraId="0CBAE41A" w14:textId="77777777" w:rsidTr="004C2462">
        <w:trPr>
          <w:trHeight w:val="74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CF8977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0D969BC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FB9FA0F" w14:textId="77777777" w:rsidR="00053E0B" w:rsidRPr="00301F8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EA628B" w14:paraId="79D4729E" w14:textId="77777777" w:rsidTr="00AE02D4">
        <w:trPr>
          <w:trHeight w:val="88"/>
        </w:trPr>
        <w:tc>
          <w:tcPr>
            <w:tcW w:w="85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CD5F78" w14:textId="1E33A7E6" w:rsidR="00053E0B" w:rsidRPr="00EA628B" w:rsidRDefault="004F44A1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EA628B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lastRenderedPageBreak/>
              <w:t>9. INFORMAÇÕES COMPLEMENTARES</w:t>
            </w:r>
            <w:r w:rsidR="00053E0B" w:rsidRPr="00EA628B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</w:tr>
      <w:tr w:rsidR="007E002D" w:rsidRPr="007B497E" w14:paraId="3E3D33EA" w14:textId="77777777" w:rsidTr="00AE02D4">
        <w:trPr>
          <w:trHeight w:val="88"/>
        </w:trPr>
        <w:tc>
          <w:tcPr>
            <w:tcW w:w="85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6E158A" w14:textId="77777777" w:rsidR="007E002D" w:rsidRDefault="007E002D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</w:p>
        </w:tc>
      </w:tr>
      <w:tr w:rsidR="00C421BA" w:rsidRPr="00C421BA" w14:paraId="039E4B20" w14:textId="77777777" w:rsidTr="00AE02D4">
        <w:trPr>
          <w:trHeight w:val="88"/>
        </w:trPr>
        <w:tc>
          <w:tcPr>
            <w:tcW w:w="85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3D0966" w14:textId="77777777" w:rsidR="00C421BA" w:rsidRPr="00C421BA" w:rsidRDefault="00C421BA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7B497E" w14:paraId="3F198AA2" w14:textId="77777777" w:rsidTr="00AE02D4">
        <w:trPr>
          <w:trHeight w:val="88"/>
        </w:trPr>
        <w:tc>
          <w:tcPr>
            <w:tcW w:w="23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7350291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B040BA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FB0076C" w14:textId="7D91C3B6" w:rsidR="00053E0B" w:rsidRPr="00B93F32" w:rsidRDefault="00053E0B" w:rsidP="00586489">
            <w:pPr>
              <w:autoSpaceDE w:val="0"/>
              <w:ind w:left="-7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B93F3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 operação urbanística é de impacte relevante ou semelhante a operação de </w:t>
            </w:r>
          </w:p>
        </w:tc>
      </w:tr>
      <w:tr w:rsidR="00053E0B" w:rsidRPr="007B497E" w14:paraId="7F7FD6B6" w14:textId="77777777" w:rsidTr="00AE02D4">
        <w:trPr>
          <w:trHeight w:val="88"/>
        </w:trPr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1E83ED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55C0B891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D757E6C" w14:textId="68D33B6B" w:rsidR="00053E0B" w:rsidRPr="00757FB7" w:rsidRDefault="00A65438" w:rsidP="00586489">
            <w:pPr>
              <w:autoSpaceDE w:val="0"/>
              <w:ind w:left="-7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loteamento, nos </w:t>
            </w:r>
            <w:r w:rsidR="00053E0B" w:rsidRPr="00B93F32">
              <w:rPr>
                <w:rFonts w:asciiTheme="minorHAnsi" w:hAnsiTheme="minorHAnsi" w:cs="Arial"/>
                <w:kern w:val="0"/>
                <w:sz w:val="20"/>
                <w:szCs w:val="20"/>
              </w:rPr>
              <w:t>termos previstos em regulamento municipal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(especificar a norma): ________________________________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053E0B" w:rsidRPr="009512EE" w14:paraId="7BF2D1D8" w14:textId="77777777" w:rsidTr="00AE02D4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5D1062" w14:textId="77777777" w:rsidR="00053E0B" w:rsidRPr="009512E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B4A5AA4" w14:textId="77777777" w:rsidR="00053E0B" w:rsidRPr="009512E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E8413A8" w14:textId="77777777" w:rsidR="00053E0B" w:rsidRPr="00A32A05" w:rsidRDefault="00053E0B" w:rsidP="00586489">
            <w:pPr>
              <w:autoSpaceDE w:val="0"/>
              <w:ind w:left="-73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</w:tr>
      <w:tr w:rsidR="00053E0B" w:rsidRPr="007B497E" w14:paraId="73C296C0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460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B140DB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1ED1F" w14:textId="77777777" w:rsidR="00053E0B" w:rsidRPr="00757FB7" w:rsidRDefault="00053E0B" w:rsidP="00586489">
            <w:pPr>
              <w:autoSpaceDE w:val="0"/>
              <w:ind w:left="-7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757FB7">
              <w:rPr>
                <w:rFonts w:asciiTheme="minorHAnsi" w:hAnsiTheme="minorHAnsi" w:cs="Arial"/>
                <w:kern w:val="0"/>
                <w:sz w:val="20"/>
                <w:szCs w:val="20"/>
              </w:rPr>
              <w:t>Operação urbanística da qual resulta a remoção de azulejos de fachada;</w:t>
            </w:r>
          </w:p>
        </w:tc>
      </w:tr>
      <w:tr w:rsidR="00053E0B" w:rsidRPr="009512EE" w14:paraId="7655CD48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1E3173" w14:textId="77777777" w:rsidR="00053E0B" w:rsidRPr="009512E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05BB942" w14:textId="77777777" w:rsidR="00053E0B" w:rsidRPr="009512E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9DEE074" w14:textId="77777777" w:rsidR="00053E0B" w:rsidRPr="00757FB7" w:rsidRDefault="00053E0B" w:rsidP="00586489">
            <w:pPr>
              <w:autoSpaceDE w:val="0"/>
              <w:ind w:left="-7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DD6EE83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28D5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785FF4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405CEAF" w14:textId="4E565182" w:rsidR="00053E0B" w:rsidRPr="00757FB7" w:rsidRDefault="00053E0B" w:rsidP="00586489">
            <w:pPr>
              <w:autoSpaceDE w:val="0"/>
              <w:ind w:left="-7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757FB7">
              <w:rPr>
                <w:rFonts w:asciiTheme="minorHAnsi" w:hAnsiTheme="minorHAnsi" w:cs="Arial"/>
                <w:kern w:val="0"/>
                <w:sz w:val="20"/>
                <w:szCs w:val="20"/>
              </w:rPr>
              <w:t>Operação urbanística que decorre de legislação especial (especificar): _</w:t>
            </w:r>
            <w:r w:rsidR="00A65438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</w:t>
            </w:r>
          </w:p>
        </w:tc>
      </w:tr>
      <w:tr w:rsidR="00A65438" w:rsidRPr="007B497E" w14:paraId="309E74F7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E00E3F" w14:textId="77777777" w:rsidR="00A65438" w:rsidRPr="00540A63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08F678C" w14:textId="77777777" w:rsidR="00A65438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842579" w14:textId="4E6A7468" w:rsidR="00A65438" w:rsidRPr="000034D0" w:rsidRDefault="00A65438" w:rsidP="00586489">
            <w:pPr>
              <w:autoSpaceDE w:val="0"/>
              <w:ind w:left="-7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</w:t>
            </w:r>
          </w:p>
        </w:tc>
      </w:tr>
      <w:tr w:rsidR="00053E0B" w:rsidRPr="00DF0A24" w14:paraId="19ABB955" w14:textId="77777777" w:rsidTr="00AE02D4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88D063" w14:textId="77777777" w:rsidR="00053E0B" w:rsidRPr="00DF0A2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0AF33AB" w14:textId="77777777" w:rsidR="00053E0B" w:rsidRPr="00DF0A2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C5DE875" w14:textId="77777777" w:rsidR="00053E0B" w:rsidRPr="000034D0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BE37C7" w:rsidRPr="00BE37C7" w14:paraId="0D34FDC2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3A41" w14:textId="77777777" w:rsidR="00BE37C7" w:rsidRPr="000034D0" w:rsidRDefault="00BE37C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8BC83F" w14:textId="77777777" w:rsidR="00BE37C7" w:rsidRPr="000034D0" w:rsidRDefault="00BE37C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8E03CF" w14:textId="05E1EAC4" w:rsidR="00BE37C7" w:rsidRPr="000034D0" w:rsidRDefault="00BE37C7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 operação urbanística </w:t>
            </w:r>
            <w:r w:rsidR="008E0F23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está sujeita a </w:t>
            </w:r>
            <w:r w:rsidR="000034D0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>A</w:t>
            </w:r>
            <w:r w:rsidR="008E0F23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valiação de </w:t>
            </w:r>
            <w:r w:rsidR="000034D0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>I</w:t>
            </w:r>
            <w:r w:rsidR="008E0F23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>mpact</w:t>
            </w:r>
            <w:r w:rsidR="000034D0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>e</w:t>
            </w:r>
            <w:r w:rsidR="008E0F23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0034D0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>A</w:t>
            </w:r>
            <w:r w:rsidR="008E0F23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mbiental </w:t>
            </w:r>
            <w:r w:rsidR="000034D0" w:rsidRPr="000034D0">
              <w:rPr>
                <w:rFonts w:asciiTheme="minorHAnsi" w:hAnsiTheme="minorHAnsi" w:cs="Arial"/>
                <w:kern w:val="0"/>
                <w:sz w:val="20"/>
                <w:szCs w:val="20"/>
              </w:rPr>
              <w:t>(AIA)</w:t>
            </w:r>
          </w:p>
        </w:tc>
      </w:tr>
      <w:tr w:rsidR="00BE37C7" w:rsidRPr="00DF0A24" w14:paraId="09EE6DAB" w14:textId="77777777" w:rsidTr="00AE02D4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ECF05E" w14:textId="77777777" w:rsidR="00BE37C7" w:rsidRPr="00DF0A24" w:rsidRDefault="00BE37C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20CE2ADB" w14:textId="77777777" w:rsidR="00BE37C7" w:rsidRPr="00DF0A24" w:rsidRDefault="00BE37C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04ECBD5" w14:textId="77777777" w:rsidR="00BE37C7" w:rsidRPr="00DF0A24" w:rsidRDefault="00BE37C7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8E0F23" w:rsidRPr="00B93F32" w14:paraId="16795115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63B0" w14:textId="77777777" w:rsidR="008E0F23" w:rsidRPr="00B93F32" w:rsidRDefault="008E0F2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DD0027" w14:textId="77777777" w:rsidR="008E0F23" w:rsidRPr="00B93F32" w:rsidRDefault="008E0F2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45B87E6" w14:textId="09D1B8EF" w:rsidR="008E0F23" w:rsidRDefault="000034D0" w:rsidP="008E0F23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Sobre o projeto de execução f</w:t>
            </w:r>
            <w:r w:rsidR="008E0F2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oi emitida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Declaração de Impacte Ambiental (DIA) ou </w:t>
            </w:r>
          </w:p>
        </w:tc>
      </w:tr>
      <w:tr w:rsidR="000034D0" w:rsidRPr="00B93F32" w14:paraId="696D830A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FF83C7" w14:textId="77777777" w:rsidR="000034D0" w:rsidRPr="00B93F32" w:rsidRDefault="000034D0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F6F2CE2" w14:textId="77777777" w:rsidR="000034D0" w:rsidRPr="00B93F32" w:rsidRDefault="000034D0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719876F" w14:textId="7BF4B79B" w:rsidR="000034D0" w:rsidRDefault="000034D0" w:rsidP="008E0F23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Decisão de Conformidade Ambiental do Projeto de Execução (DCAPE) nos termos dos n.ºs 4 e 5 do artigo 119.º do RJUE;      </w:t>
            </w:r>
          </w:p>
        </w:tc>
      </w:tr>
      <w:tr w:rsidR="008E0F23" w:rsidRPr="000034D0" w14:paraId="3102B11D" w14:textId="77777777" w:rsidTr="00AE02D4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10D284" w14:textId="77777777" w:rsidR="008E0F23" w:rsidRPr="000034D0" w:rsidRDefault="008E0F2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C68FD07" w14:textId="77777777" w:rsidR="008E0F23" w:rsidRPr="000034D0" w:rsidRDefault="008E0F23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2BFBEAD" w14:textId="4BFC585B" w:rsidR="008E0F23" w:rsidRPr="000034D0" w:rsidRDefault="008E0F23" w:rsidP="008E0F23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93F32" w14:paraId="044DB91C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B53D" w14:textId="77777777" w:rsidR="00053E0B" w:rsidRPr="00B93F32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C2CA51" w14:textId="77777777" w:rsidR="00053E0B" w:rsidRPr="00B93F32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5D8414A" w14:textId="77777777" w:rsidR="00053E0B" w:rsidRPr="00B93F32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B93F32">
              <w:rPr>
                <w:rFonts w:asciiTheme="minorHAnsi" w:hAnsiTheme="minorHAnsi" w:cs="Arial"/>
                <w:kern w:val="0"/>
                <w:sz w:val="20"/>
                <w:szCs w:val="20"/>
              </w:rPr>
              <w:t>A operação de loteamento integra obras de urbanização;</w:t>
            </w:r>
          </w:p>
        </w:tc>
      </w:tr>
      <w:tr w:rsidR="00053E0B" w:rsidRPr="00DF0A24" w14:paraId="47AA2CC9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C31926" w14:textId="77777777" w:rsidR="00053E0B" w:rsidRPr="00DF0A2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3BA8A690" w14:textId="77777777" w:rsidR="00053E0B" w:rsidRPr="00DF0A2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00AC165" w14:textId="77777777" w:rsidR="00053E0B" w:rsidRPr="00DF0A2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6EF1148F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06D7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644E8F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B267F5E" w14:textId="4927EE91" w:rsidR="00053E0B" w:rsidRPr="00301F84" w:rsidRDefault="00053E0B" w:rsidP="00586489">
            <w:pPr>
              <w:autoSpaceDE w:val="0"/>
              <w:ind w:left="-87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É/</w:t>
            </w:r>
            <w:r w:rsidRPr="00520BD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São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entregue(s)</w:t>
            </w:r>
            <w:r w:rsidRPr="00520BD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o(s) projeto(s) de especialidade em simultâneo com o projeto de </w:t>
            </w:r>
          </w:p>
        </w:tc>
      </w:tr>
      <w:tr w:rsidR="00053E0B" w:rsidRPr="007B497E" w14:paraId="4160AEE3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AEA2D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13AAEE4D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F84B6AC" w14:textId="3BB5D137" w:rsidR="00053E0B" w:rsidRDefault="00A65438" w:rsidP="00586489">
            <w:pPr>
              <w:autoSpaceDE w:val="0"/>
              <w:ind w:left="-87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arquitetura,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conforme identificado(s) no Anexo I-E;</w:t>
            </w:r>
          </w:p>
        </w:tc>
      </w:tr>
      <w:tr w:rsidR="00053E0B" w:rsidRPr="00520BD5" w14:paraId="5355C798" w14:textId="77777777" w:rsidTr="00AE02D4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222277" w14:textId="77777777" w:rsidR="00053E0B" w:rsidRPr="00520BD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9910D90" w14:textId="77777777" w:rsidR="00053E0B" w:rsidRPr="00520BD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CC24173" w14:textId="77777777" w:rsidR="00053E0B" w:rsidRPr="00520BD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56D44302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04DD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E24250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616E176" w14:textId="59E4E100" w:rsidR="00053E0B" w:rsidRPr="00301F8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20BD5">
              <w:rPr>
                <w:rFonts w:asciiTheme="minorHAnsi" w:hAnsiTheme="minorHAnsi" w:cs="Arial"/>
                <w:kern w:val="0"/>
                <w:sz w:val="20"/>
                <w:szCs w:val="20"/>
              </w:rPr>
              <w:t>É requerida a execução por fases das obras de urbanização,</w:t>
            </w:r>
            <w:r w:rsidRPr="00AC57F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nos termos do n.º 1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ou n.º 6 </w:t>
            </w:r>
          </w:p>
        </w:tc>
      </w:tr>
      <w:tr w:rsidR="00053E0B" w:rsidRPr="007B497E" w14:paraId="062EC130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1B8715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1A04EC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583BB8D6" w14:textId="486EBEC8" w:rsidR="00053E0B" w:rsidRPr="00520BD5" w:rsidRDefault="00A65438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artigo 56.º do </w:t>
            </w:r>
            <w:r w:rsidR="00053E0B" w:rsidRPr="00AC57FA">
              <w:rPr>
                <w:rFonts w:asciiTheme="minorHAnsi" w:hAnsiTheme="minorHAnsi" w:cs="Arial"/>
                <w:kern w:val="0"/>
                <w:sz w:val="20"/>
                <w:szCs w:val="20"/>
              </w:rPr>
              <w:t>RJUE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520BD5" w14:paraId="5E380288" w14:textId="77777777" w:rsidTr="00AE02D4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B600F0" w14:textId="77777777" w:rsidR="00053E0B" w:rsidRPr="00520BD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434EE15C" w14:textId="77777777" w:rsidR="00053E0B" w:rsidRPr="00520BD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44286F06" w14:textId="77777777" w:rsidR="00053E0B" w:rsidRPr="00520BD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44A9C39A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14F1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1E2CDB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0FAB9618" w14:textId="384CDBA0" w:rsidR="00053E0B" w:rsidRPr="00301F8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20BD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É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requerida / comunicada</w:t>
            </w:r>
            <w:r w:rsidRPr="00520BD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a execução por fases das obras de edificação,</w:t>
            </w:r>
            <w:r w:rsidRPr="00251970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25197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termos do </w:t>
            </w:r>
          </w:p>
        </w:tc>
      </w:tr>
      <w:tr w:rsidR="00053E0B" w:rsidRPr="007B497E" w14:paraId="4742770C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C1BD38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684D1C2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306FACBC" w14:textId="4D526921" w:rsidR="00053E0B" w:rsidRPr="00520BD5" w:rsidRDefault="00A65438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n.º 1 ou do n.º 7 </w:t>
            </w:r>
            <w:r w:rsidR="00053E0B" w:rsidRPr="00251970">
              <w:rPr>
                <w:rFonts w:asciiTheme="minorHAnsi" w:hAnsiTheme="minorHAnsi" w:cs="Arial"/>
                <w:kern w:val="0"/>
                <w:sz w:val="20"/>
                <w:szCs w:val="20"/>
              </w:rPr>
              <w:t>do artigo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59.º</w:t>
            </w:r>
            <w:r w:rsidR="002A6A7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520BD5" w14:paraId="58E01FA9" w14:textId="77777777" w:rsidTr="00AE02D4">
        <w:trPr>
          <w:trHeight w:val="88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DDDD87" w14:textId="77777777" w:rsidR="00053E0B" w:rsidRPr="00520BD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9885989" w14:textId="77777777" w:rsidR="00053E0B" w:rsidRPr="00520BD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EDFC047" w14:textId="77777777" w:rsidR="00053E0B" w:rsidRPr="00520BD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42224A5C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7541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3E16CF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7FFDAEA7" w14:textId="45D7994C" w:rsidR="00053E0B" w:rsidRPr="00520BD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20BD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É apresentado pedido de ocupação da via pública, nos termos do n.º 7 do artigo 4.º do </w:t>
            </w:r>
          </w:p>
        </w:tc>
      </w:tr>
      <w:tr w:rsidR="00A65438" w:rsidRPr="007B497E" w14:paraId="38214255" w14:textId="77777777" w:rsidTr="00AE02D4">
        <w:trPr>
          <w:trHeight w:val="88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E04BD" w14:textId="77777777" w:rsidR="00A65438" w:rsidRPr="00540A63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6288872C" w14:textId="77777777" w:rsidR="00A65438" w:rsidRDefault="00A65438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2AB68BE3" w14:textId="4AB7C11A" w:rsidR="00A65438" w:rsidRPr="00520BD5" w:rsidRDefault="00A65438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20BD5">
              <w:rPr>
                <w:rFonts w:asciiTheme="minorHAnsi" w:hAnsiTheme="minorHAnsi" w:cs="Arial"/>
                <w:kern w:val="0"/>
                <w:sz w:val="20"/>
                <w:szCs w:val="20"/>
              </w:rPr>
              <w:t>RJUE</w:t>
            </w:r>
            <w:r w:rsidR="002B099D">
              <w:rPr>
                <w:rFonts w:asciiTheme="minorHAnsi" w:hAnsiTheme="minorHAnsi" w:cs="Arial"/>
                <w:kern w:val="0"/>
                <w:sz w:val="20"/>
                <w:szCs w:val="20"/>
              </w:rPr>
              <w:t>.</w:t>
            </w:r>
          </w:p>
        </w:tc>
      </w:tr>
      <w:tr w:rsidR="00B94740" w:rsidRPr="00C619BE" w14:paraId="722B6077" w14:textId="77777777" w:rsidTr="00AE02D4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A82F1" w14:textId="77777777" w:rsidR="00B94740" w:rsidRPr="00C619BE" w:rsidRDefault="00B94740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DFE1B82" w14:textId="77777777" w:rsidR="00B94740" w:rsidRPr="00C619BE" w:rsidRDefault="00B94740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87240C4" w14:textId="77777777" w:rsidR="00B94740" w:rsidRPr="00C619BE" w:rsidRDefault="00B94740" w:rsidP="008F60BB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B94740" w:rsidRPr="00972791" w14:paraId="60DE706D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9717" w14:textId="77777777" w:rsidR="00B94740" w:rsidRPr="00972791" w:rsidRDefault="00B94740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510986" w14:textId="77777777" w:rsidR="00B94740" w:rsidRPr="00972791" w:rsidRDefault="00B94740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66" w:type="dxa"/>
            <w:tcBorders>
              <w:top w:val="nil"/>
              <w:left w:val="nil"/>
              <w:bottom w:val="nil"/>
              <w:right w:val="nil"/>
            </w:tcBorders>
          </w:tcPr>
          <w:p w14:paraId="15E72E0D" w14:textId="77777777" w:rsidR="00B94740" w:rsidRPr="00972791" w:rsidRDefault="00B94740" w:rsidP="008F60BB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</w:t>
            </w:r>
          </w:p>
        </w:tc>
      </w:tr>
    </w:tbl>
    <w:p w14:paraId="0B2C5AA8" w14:textId="77777777" w:rsidR="00AE02D4" w:rsidRDefault="00AE02D4" w:rsidP="00053E0B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60397683" w14:textId="34E68941" w:rsidR="00053E0B" w:rsidRPr="00757FB7" w:rsidRDefault="004F44A1" w:rsidP="00053E0B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10</w:t>
      </w:r>
      <w:r w:rsidR="00053E0B" w:rsidRPr="00757FB7">
        <w:rPr>
          <w:rFonts w:asciiTheme="minorHAnsi" w:hAnsiTheme="minorHAnsi"/>
          <w:b/>
          <w:bCs/>
          <w:sz w:val="20"/>
          <w:szCs w:val="20"/>
        </w:rPr>
        <w:t xml:space="preserve">. CONSULTAS, </w:t>
      </w:r>
      <w:r w:rsidR="00F34762">
        <w:rPr>
          <w:rFonts w:asciiTheme="minorHAnsi" w:hAnsiTheme="minorHAnsi"/>
          <w:b/>
          <w:bCs/>
          <w:sz w:val="20"/>
          <w:szCs w:val="20"/>
        </w:rPr>
        <w:t>AUTORIZAÇÕES</w:t>
      </w:r>
      <w:r w:rsidR="00053E0B" w:rsidRPr="00757FB7">
        <w:rPr>
          <w:rFonts w:asciiTheme="minorHAnsi" w:hAnsiTheme="minorHAnsi"/>
          <w:b/>
          <w:bCs/>
          <w:sz w:val="20"/>
          <w:szCs w:val="20"/>
        </w:rPr>
        <w:t xml:space="preserve">, APROVAÇÕES </w:t>
      </w:r>
      <w:r w:rsidR="009D3F66">
        <w:rPr>
          <w:rFonts w:asciiTheme="minorHAnsi" w:hAnsiTheme="minorHAnsi"/>
          <w:b/>
          <w:bCs/>
          <w:sz w:val="20"/>
          <w:szCs w:val="20"/>
        </w:rPr>
        <w:t>OU</w:t>
      </w:r>
      <w:r w:rsidR="00053E0B" w:rsidRPr="00757FB7">
        <w:rPr>
          <w:rFonts w:asciiTheme="minorHAnsi" w:hAnsiTheme="minorHAnsi"/>
          <w:b/>
          <w:bCs/>
          <w:sz w:val="20"/>
          <w:szCs w:val="20"/>
        </w:rPr>
        <w:t xml:space="preserve"> PARECERES EXTERNOS </w:t>
      </w:r>
    </w:p>
    <w:tbl>
      <w:tblPr>
        <w:tblStyle w:val="TabelacomGrelha"/>
        <w:tblW w:w="8592" w:type="dxa"/>
        <w:tblInd w:w="87" w:type="dxa"/>
        <w:tblLook w:val="04A0" w:firstRow="1" w:lastRow="0" w:firstColumn="1" w:lastColumn="0" w:noHBand="0" w:noVBand="1"/>
      </w:tblPr>
      <w:tblGrid>
        <w:gridCol w:w="238"/>
        <w:gridCol w:w="243"/>
        <w:gridCol w:w="8111"/>
      </w:tblGrid>
      <w:tr w:rsidR="00772E9F" w:rsidRPr="00274605" w14:paraId="42047258" w14:textId="77777777" w:rsidTr="00772E9F">
        <w:tc>
          <w:tcPr>
            <w:tcW w:w="85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C5D4E" w14:textId="0C496FD1" w:rsidR="00772E9F" w:rsidRPr="00905399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  <w:u w:val="single"/>
              </w:rPr>
              <w:t>10</w:t>
            </w:r>
            <w:r w:rsidRPr="00DF0A24">
              <w:rPr>
                <w:rFonts w:asciiTheme="minorHAnsi" w:hAnsiTheme="minorHAnsi" w:cs="Arial"/>
                <w:kern w:val="0"/>
                <w:sz w:val="20"/>
                <w:szCs w:val="20"/>
                <w:u w:val="single"/>
              </w:rPr>
              <w:t>.1 Aspetos relacionados com a localização (Artigo 13.º-A)</w:t>
            </w:r>
          </w:p>
        </w:tc>
      </w:tr>
      <w:tr w:rsidR="00772E9F" w:rsidRPr="00274605" w14:paraId="4047936C" w14:textId="77777777" w:rsidTr="00772E9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D9F054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0AE5B364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FB3F5" w14:textId="77777777" w:rsidR="00772E9F" w:rsidRPr="00F63046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</w:p>
        </w:tc>
      </w:tr>
      <w:tr w:rsidR="00772E9F" w:rsidRPr="00274605" w14:paraId="6AE97E05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CD4D3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2D7C57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7FFB4" w14:textId="780F615C" w:rsidR="00772E9F" w:rsidRPr="00F63046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É/ 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S</w:t>
            </w:r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ão </w:t>
            </w:r>
            <w:proofErr w:type="gramStart"/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apresentado</w:t>
            </w:r>
            <w:proofErr w:type="gramEnd"/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(s) </w:t>
            </w:r>
            <w:r w:rsidRPr="00C458B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parecer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(</w:t>
            </w:r>
            <w:r w:rsidR="00432CB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</w:t>
            </w:r>
            <w:r w:rsidRPr="00C458B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s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</w:t>
            </w:r>
            <w:r w:rsidRPr="00C458B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, autorizaç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ão(</w:t>
            </w:r>
            <w:proofErr w:type="spellStart"/>
            <w:r w:rsidRPr="00C458B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</w:t>
            </w:r>
            <w:r w:rsidRPr="00C458B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ou aprovaç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ão(</w:t>
            </w:r>
            <w:proofErr w:type="spellStart"/>
            <w:r w:rsidRPr="00C458B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) de </w:t>
            </w:r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entidade(s)</w:t>
            </w:r>
          </w:p>
        </w:tc>
      </w:tr>
      <w:tr w:rsidR="00772E9F" w:rsidRPr="00F63046" w14:paraId="401D9B37" w14:textId="77777777" w:rsidTr="00772E9F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FA3814C" w14:textId="77777777" w:rsidR="00772E9F" w:rsidRPr="00F63046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7EA40697" w14:textId="77777777" w:rsidR="00772E9F" w:rsidRPr="00F63046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DC1B8" w14:textId="77777777" w:rsidR="00772E9F" w:rsidRPr="00F63046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772E9F" w:rsidRPr="00F63046" w14:paraId="62884C31" w14:textId="77777777" w:rsidTr="00772E9F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8720F" w14:textId="77777777" w:rsidR="00772E9F" w:rsidRPr="00F63046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6C9C848F" w14:textId="77777777" w:rsidR="00772E9F" w:rsidRPr="00F63046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65D5B" w14:textId="03451A29" w:rsidR="00772E9F" w:rsidRPr="00F63046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  <w:r w:rsidRPr="00A65438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externa(s) ao município</w:t>
            </w:r>
            <w:r w:rsidRPr="00C458B5">
              <w:rPr>
                <w:rFonts w:asciiTheme="minorHAnsi" w:hAnsiTheme="minorHAnsi" w:cs="Arial"/>
                <w:kern w:val="0"/>
                <w:sz w:val="20"/>
                <w:szCs w:val="20"/>
              </w:rPr>
              <w:t>,</w:t>
            </w:r>
            <w:r w:rsidRPr="002A137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nos termos do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20491F">
              <w:rPr>
                <w:rFonts w:asciiTheme="minorHAnsi" w:hAnsiTheme="minorHAnsi" w:cs="Arial"/>
                <w:kern w:val="0"/>
                <w:sz w:val="20"/>
                <w:szCs w:val="20"/>
              </w:rPr>
              <w:t>n.º 1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5 ou do n.º 16</w:t>
            </w:r>
            <w:r w:rsidRPr="0020491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artigo 13.º-A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Pr="0020491F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</w:tr>
      <w:tr w:rsidR="00772E9F" w:rsidRPr="00F63046" w14:paraId="523B9477" w14:textId="77777777" w:rsidTr="00772E9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DFCF5E" w14:textId="77777777" w:rsidR="00772E9F" w:rsidRPr="00F63046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2222FB47" w14:textId="77777777" w:rsidR="00772E9F" w:rsidRPr="00F63046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E9A20" w14:textId="77777777" w:rsidR="00772E9F" w:rsidRPr="00F63046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772E9F" w:rsidRPr="007068FC" w14:paraId="49DB0B18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0789AA43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557B9F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44DD7" w14:textId="53BB652E" w:rsidR="00772E9F" w:rsidRPr="007068FC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São apresentadas 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prova da solicitação da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(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s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autorização(</w:t>
            </w:r>
            <w:proofErr w:type="spellStart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 ou aprovação(</w:t>
            </w:r>
            <w:proofErr w:type="spellStart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) de </w:t>
            </w:r>
          </w:p>
        </w:tc>
      </w:tr>
      <w:tr w:rsidR="00772E9F" w:rsidRPr="007068FC" w14:paraId="22142AE1" w14:textId="77777777" w:rsidTr="00772E9F"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73457753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4AFFA2AA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022CF" w14:textId="77777777" w:rsid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entidades externas ao município e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declaração 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do requerente/ comunicante </w:t>
            </w:r>
            <w:r w:rsidRPr="00CF2860">
              <w:rPr>
                <w:rFonts w:asciiTheme="minorHAnsi" w:hAnsiTheme="minorHAnsi" w:cs="Arial"/>
                <w:kern w:val="0"/>
                <w:sz w:val="20"/>
                <w:szCs w:val="20"/>
              </w:rPr>
              <w:t>de que</w:t>
            </w:r>
          </w:p>
        </w:tc>
      </w:tr>
      <w:tr w:rsidR="00772E9F" w:rsidRPr="007068FC" w14:paraId="474AE51F" w14:textId="77777777" w:rsidTr="00772E9F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DBEBE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5C4B8A63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8F279" w14:textId="2266060A" w:rsid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B9169A">
              <w:rPr>
                <w:rFonts w:asciiTheme="minorHAnsi" w:hAnsiTheme="minorHAnsi" w:cs="Arial"/>
                <w:kern w:val="0"/>
                <w:sz w:val="20"/>
                <w:szCs w:val="20"/>
              </w:rPr>
              <w:t>o(s) parecer(es) não foi/foram emitido(s) dentro do prazo legalmente previsto,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</w:t>
            </w:r>
          </w:p>
        </w:tc>
      </w:tr>
      <w:tr w:rsidR="00772E9F" w:rsidRPr="007068FC" w14:paraId="7AC76BEC" w14:textId="77777777" w:rsidTr="00772E9F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4B5F3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2A04DD08" w14:textId="77777777" w:rsidR="00772E9F" w:rsidRPr="007068FC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046C3" w14:textId="51CFD937" w:rsid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termos d</w:t>
            </w:r>
            <w:r w:rsidRPr="007068F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 n.º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15</w:t>
            </w:r>
            <w:r w:rsidRPr="007068F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artigo 13.º-A do RJUE;</w:t>
            </w:r>
          </w:p>
        </w:tc>
      </w:tr>
      <w:tr w:rsidR="00772E9F" w:rsidRPr="00CF2860" w14:paraId="6F1DDD2D" w14:textId="77777777" w:rsidTr="00772E9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14333D" w14:textId="77777777" w:rsidR="00772E9F" w:rsidRPr="00CF2860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46FE9363" w14:textId="77777777" w:rsidR="00772E9F" w:rsidRPr="00CF2860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920D8" w14:textId="77777777" w:rsidR="00772E9F" w:rsidRPr="00CF2860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772E9F" w:rsidRPr="00274605" w14:paraId="062A3118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B8713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39C8AD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4A0D0" w14:textId="6D58D7A8" w:rsidR="00772E9F" w:rsidRPr="00905399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Dispensa de consulta de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entidades externas</w:t>
            </w:r>
            <w:r w:rsidRPr="00AF495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nos termos do</w:t>
            </w:r>
            <w:r w:rsidRPr="00AF495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disposto no n.º 2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</w:t>
            </w:r>
            <w:r w:rsidRPr="00AF495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</w:t>
            </w:r>
          </w:p>
        </w:tc>
      </w:tr>
      <w:tr w:rsidR="00772E9F" w:rsidRPr="00274605" w14:paraId="1FA7C66C" w14:textId="77777777" w:rsidTr="00772E9F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629696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1F37CA3E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66685" w14:textId="40EA089A" w:rsidR="00772E9F" w:rsidRPr="00A65438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65438">
              <w:rPr>
                <w:rFonts w:asciiTheme="minorHAnsi" w:hAnsiTheme="minorHAnsi" w:cs="Arial"/>
                <w:kern w:val="0"/>
                <w:sz w:val="20"/>
                <w:szCs w:val="20"/>
              </w:rPr>
              <w:t>13.º do RJUE;</w:t>
            </w:r>
          </w:p>
        </w:tc>
      </w:tr>
      <w:tr w:rsidR="00772E9F" w:rsidRPr="00772E9F" w14:paraId="4798C222" w14:textId="77777777" w:rsidTr="00772E9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A73960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5850CCFF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54A86" w14:textId="77777777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772E9F" w:rsidRPr="00772E9F" w14:paraId="71978D13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3B1A4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3291F4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63261" w14:textId="48B018EE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__________________________________________________________________</w:t>
            </w:r>
          </w:p>
        </w:tc>
      </w:tr>
      <w:tr w:rsidR="00772E9F" w:rsidRPr="00772E9F" w14:paraId="1AB06794" w14:textId="77777777" w:rsidTr="00772E9F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029BFD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71270110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0BFF2" w14:textId="77777777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772E9F" w:rsidRPr="00772E9F" w14:paraId="0169C2CB" w14:textId="77777777" w:rsidTr="00B317C1">
        <w:tc>
          <w:tcPr>
            <w:tcW w:w="85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1006A" w14:textId="0DD993F6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  <w:u w:val="single"/>
              </w:rPr>
              <w:t>10</w:t>
            </w:r>
            <w:r w:rsidRPr="00DF0A24">
              <w:rPr>
                <w:rFonts w:asciiTheme="minorHAnsi" w:hAnsiTheme="minorHAnsi" w:cs="Arial"/>
                <w:kern w:val="0"/>
                <w:sz w:val="20"/>
                <w:szCs w:val="20"/>
                <w:u w:val="single"/>
              </w:rPr>
              <w:t>.2 Aspetos não relacionados com a localização (Artigo 13.º-B)</w:t>
            </w:r>
          </w:p>
        </w:tc>
      </w:tr>
      <w:tr w:rsidR="00772E9F" w:rsidRPr="00772E9F" w14:paraId="3A2778BD" w14:textId="77777777" w:rsidTr="00772E9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B97D8F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5412C9F7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ADB99" w14:textId="148A0474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772E9F" w:rsidRPr="00772E9F" w14:paraId="324D743A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9C19A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64F73B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D5472" w14:textId="47E7AC07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É</w:t>
            </w:r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/ 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S</w:t>
            </w:r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ão </w:t>
            </w:r>
            <w:proofErr w:type="gramStart"/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apresentado</w:t>
            </w:r>
            <w:proofErr w:type="gramEnd"/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(s) parecer(es)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, autorizaç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ão(</w:t>
            </w:r>
            <w:proofErr w:type="spellStart"/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ou aprovaç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ão(</w:t>
            </w:r>
            <w:proofErr w:type="spellStart"/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 de</w:t>
            </w:r>
            <w:r w:rsidRPr="00F6304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entidade(s)</w:t>
            </w:r>
          </w:p>
        </w:tc>
      </w:tr>
      <w:tr w:rsidR="00772E9F" w:rsidRPr="00772E9F" w14:paraId="559ED79D" w14:textId="77777777" w:rsidTr="00250B2F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DF15BA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61515DA1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1DA42" w14:textId="4CD4415D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externa(s) </w:t>
            </w:r>
            <w:r w:rsidRPr="008971F3">
              <w:rPr>
                <w:rFonts w:asciiTheme="minorHAnsi" w:hAnsiTheme="minorHAnsi" w:cs="Arial"/>
                <w:kern w:val="0"/>
                <w:sz w:val="20"/>
                <w:szCs w:val="20"/>
              </w:rPr>
              <w:t>ao município acompanhado de cópia dos elementos entregues à entidade(s) consultada(s);</w:t>
            </w:r>
          </w:p>
        </w:tc>
      </w:tr>
      <w:tr w:rsidR="00772E9F" w:rsidRPr="00772E9F" w14:paraId="45E13D89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3F9FC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5A0618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8C6D8" w14:textId="06CA9345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São apresentadas 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prova da solicitação da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(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s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autorização(</w:t>
            </w:r>
            <w:proofErr w:type="spellStart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 ou aprovação(</w:t>
            </w:r>
            <w:proofErr w:type="spellStart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ões</w:t>
            </w:r>
            <w:proofErr w:type="spellEnd"/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) de</w:t>
            </w:r>
          </w:p>
        </w:tc>
      </w:tr>
      <w:tr w:rsidR="00772E9F" w:rsidRPr="00772E9F" w14:paraId="542B401A" w14:textId="77777777" w:rsidTr="00772E9F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4B8609A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205EB9A2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42C7A" w14:textId="2589E722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entidades externas ao município e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declaração 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do requerente/ comunicante </w:t>
            </w:r>
            <w:r w:rsidRPr="00CF2860">
              <w:rPr>
                <w:rFonts w:asciiTheme="minorHAnsi" w:hAnsiTheme="minorHAnsi" w:cs="Arial"/>
                <w:kern w:val="0"/>
                <w:sz w:val="20"/>
                <w:szCs w:val="20"/>
              </w:rPr>
              <w:t>de que</w:t>
            </w:r>
          </w:p>
        </w:tc>
      </w:tr>
      <w:tr w:rsidR="00772E9F" w:rsidRPr="00772E9F" w14:paraId="0577317F" w14:textId="77777777" w:rsidTr="00772E9F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F7E54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6FAE5CB7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7D085" w14:textId="056A9BB8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B9169A">
              <w:rPr>
                <w:rFonts w:asciiTheme="minorHAnsi" w:hAnsiTheme="minorHAnsi" w:cs="Arial"/>
                <w:kern w:val="0"/>
                <w:sz w:val="20"/>
                <w:szCs w:val="20"/>
              </w:rPr>
              <w:t>o(s) parecer(es) não foi/foram emitido(s) dentro do prazo legalmente previsto,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</w:t>
            </w:r>
          </w:p>
        </w:tc>
      </w:tr>
      <w:tr w:rsidR="00772E9F" w:rsidRPr="00772E9F" w14:paraId="60540384" w14:textId="77777777" w:rsidTr="00772E9F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199FF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7C8DBCED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5C283" w14:textId="6FFBB4DF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termos d</w:t>
            </w:r>
            <w:r w:rsidRPr="007068F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 n.º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3</w:t>
            </w:r>
            <w:r w:rsidRPr="007068F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artigo 13.º-B do RJUE;</w:t>
            </w:r>
          </w:p>
        </w:tc>
      </w:tr>
      <w:tr w:rsidR="00772E9F" w:rsidRPr="00772E9F" w14:paraId="005415CD" w14:textId="77777777" w:rsidTr="00772E9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FE5E6A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2A78BEAF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7FF8F" w14:textId="77777777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772E9F" w:rsidRPr="00772E9F" w14:paraId="4C7EAC19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5D0A8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C268DE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DCA17" w14:textId="6BE378F1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Dispensa de consulta de</w:t>
            </w:r>
            <w:r w:rsidRPr="007068F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entidades externas</w:t>
            </w:r>
            <w:r w:rsidRPr="00AF495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nos termos do</w:t>
            </w:r>
            <w:r w:rsidRPr="00AF495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disposto no n.º 2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</w:t>
            </w:r>
            <w:r w:rsidRPr="00AF495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</w:t>
            </w:r>
          </w:p>
        </w:tc>
      </w:tr>
      <w:tr w:rsidR="00772E9F" w:rsidRPr="00772E9F" w14:paraId="2D9E59BE" w14:textId="77777777" w:rsidTr="00772E9F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05D62D1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19A4A267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6FEEB" w14:textId="0AA46BD8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13.º do RJUE;</w:t>
            </w:r>
          </w:p>
        </w:tc>
      </w:tr>
      <w:tr w:rsidR="00772E9F" w:rsidRPr="00772E9F" w14:paraId="7E1EA88F" w14:textId="77777777" w:rsidTr="00772E9F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2FD8AA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3397E333" w14:textId="77777777" w:rsidR="00772E9F" w:rsidRPr="00772E9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3F584" w14:textId="77777777" w:rsidR="00772E9F" w:rsidRPr="00772E9F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772E9F" w:rsidRPr="00274605" w14:paraId="6484BFC4" w14:textId="77777777" w:rsidTr="00772E9F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DC056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D89C54" w14:textId="77777777" w:rsidR="00772E9F" w:rsidRPr="00FF09FF" w:rsidRDefault="00772E9F" w:rsidP="00772E9F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20A5F" w14:textId="082970DD" w:rsidR="00772E9F" w:rsidRPr="00A65438" w:rsidRDefault="00772E9F" w:rsidP="00772E9F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__________________________________________________________________</w:t>
            </w:r>
          </w:p>
        </w:tc>
      </w:tr>
    </w:tbl>
    <w:p w14:paraId="1F6A84E5" w14:textId="77777777" w:rsidR="00053E0B" w:rsidRPr="00DF0A24" w:rsidRDefault="00053E0B" w:rsidP="00053E0B">
      <w:pPr>
        <w:autoSpaceDE w:val="0"/>
        <w:spacing w:after="0" w:line="360" w:lineRule="auto"/>
        <w:ind w:left="126"/>
        <w:jc w:val="both"/>
        <w:rPr>
          <w:rFonts w:ascii="Garamond" w:hAnsi="Garamond" w:cs="Arial"/>
          <w:kern w:val="0"/>
          <w:sz w:val="14"/>
          <w:szCs w:val="14"/>
        </w:rPr>
      </w:pPr>
    </w:p>
    <w:p w14:paraId="5478FE96" w14:textId="1459548F" w:rsidR="00053E0B" w:rsidRPr="00D361FF" w:rsidRDefault="00053E0B" w:rsidP="00053E0B">
      <w:pPr>
        <w:pBdr>
          <w:bottom w:val="single" w:sz="4" w:space="1" w:color="auto"/>
        </w:pBdr>
        <w:ind w:left="126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1</w:t>
      </w:r>
      <w:r w:rsidR="004F44A1">
        <w:rPr>
          <w:rFonts w:asciiTheme="minorHAnsi" w:hAnsiTheme="minorHAnsi"/>
          <w:b/>
          <w:bCs/>
          <w:sz w:val="20"/>
          <w:szCs w:val="20"/>
        </w:rPr>
        <w:t>1</w:t>
      </w:r>
      <w:r w:rsidRPr="00757FB7">
        <w:rPr>
          <w:rFonts w:asciiTheme="minorHAnsi" w:hAnsiTheme="minorHAnsi"/>
          <w:b/>
          <w:bCs/>
          <w:sz w:val="20"/>
          <w:szCs w:val="20"/>
        </w:rPr>
        <w:t>. ANTECEDENTES</w:t>
      </w:r>
      <w:r w:rsidR="00E237E1">
        <w:rPr>
          <w:rFonts w:asciiTheme="minorHAnsi" w:hAnsiTheme="minorHAnsi"/>
          <w:b/>
          <w:bCs/>
          <w:sz w:val="20"/>
          <w:szCs w:val="20"/>
        </w:rPr>
        <w:t xml:space="preserve"> PROCESSUAIS</w:t>
      </w:r>
      <w:r w:rsidRPr="00D361FF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(registar apenas o </w:t>
      </w:r>
      <w:r w:rsidR="00E237E1">
        <w:rPr>
          <w:rFonts w:asciiTheme="minorHAnsi" w:hAnsiTheme="minorHAnsi"/>
          <w:sz w:val="20"/>
          <w:szCs w:val="20"/>
        </w:rPr>
        <w:t xml:space="preserve">último </w:t>
      </w:r>
      <w:r>
        <w:rPr>
          <w:rFonts w:asciiTheme="minorHAnsi" w:hAnsiTheme="minorHAnsi"/>
          <w:sz w:val="20"/>
          <w:szCs w:val="20"/>
        </w:rPr>
        <w:t>antecedente)</w:t>
      </w:r>
    </w:p>
    <w:tbl>
      <w:tblPr>
        <w:tblStyle w:val="TabelacomGrelha"/>
        <w:tblW w:w="8483" w:type="dxa"/>
        <w:tblInd w:w="149" w:type="dxa"/>
        <w:tblLook w:val="04A0" w:firstRow="1" w:lastRow="0" w:firstColumn="1" w:lastColumn="0" w:noHBand="0" w:noVBand="1"/>
      </w:tblPr>
      <w:tblGrid>
        <w:gridCol w:w="236"/>
        <w:gridCol w:w="236"/>
        <w:gridCol w:w="8011"/>
      </w:tblGrid>
      <w:tr w:rsidR="00053E0B" w:rsidRPr="00274605" w14:paraId="41A69574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B9F94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B5B77F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D6EF5" w14:textId="04809115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Não existem antecedentes para o imóvel em apreço;</w:t>
            </w:r>
          </w:p>
        </w:tc>
      </w:tr>
      <w:tr w:rsidR="00053E0B" w:rsidRPr="00F63046" w14:paraId="53A5FA66" w14:textId="77777777" w:rsidTr="00AE02D4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C06513" w14:textId="77777777" w:rsidR="00053E0B" w:rsidRPr="00F6304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F24CE4" w14:textId="77777777" w:rsidR="00053E0B" w:rsidRPr="00F6304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C8923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585E82F7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CF873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040693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D3B73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Processo n.º ________________________________</w:t>
            </w:r>
          </w:p>
        </w:tc>
      </w:tr>
      <w:tr w:rsidR="00053E0B" w:rsidRPr="00A85E57" w14:paraId="6DC7A392" w14:textId="77777777" w:rsidTr="00AE02D4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D335EA" w14:textId="77777777" w:rsidR="00053E0B" w:rsidRPr="00A85E5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C83956" w14:textId="77777777" w:rsidR="00053E0B" w:rsidRPr="00A85E5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C5E39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6653BC3D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B0357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1BD847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4F40E" w14:textId="55CE4CA4" w:rsidR="00053E0B" w:rsidRPr="00FB6164" w:rsidRDefault="008B7824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Alvará </w:t>
            </w:r>
            <w:r w:rsidRPr="008B7824"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  <w:t xml:space="preserve"> 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____________________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emitido em ___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/ ___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</w:t>
            </w:r>
          </w:p>
        </w:tc>
      </w:tr>
      <w:tr w:rsidR="00053E0B" w:rsidRPr="00270790" w14:paraId="409B2726" w14:textId="77777777" w:rsidTr="00AE02D4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695371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B2E361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9C518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8B7824" w:rsidRPr="008B7824" w14:paraId="00D11146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544D0" w14:textId="77777777" w:rsidR="008B7824" w:rsidRPr="008B7824" w:rsidRDefault="008B782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0DC612" w14:textId="77777777" w:rsidR="008B7824" w:rsidRPr="008B7824" w:rsidRDefault="008B782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4403C" w14:textId="1BDF2E74" w:rsidR="008B7824" w:rsidRPr="008B7824" w:rsidRDefault="008B7824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Licença n.º ___________________ emitido em ___ /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___/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___ ou objeto de deferimento tácito </w:t>
            </w:r>
          </w:p>
        </w:tc>
      </w:tr>
      <w:tr w:rsidR="008B7824" w:rsidRPr="008B7824" w14:paraId="15781D6B" w14:textId="77777777" w:rsidTr="00AE02D4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EEB432" w14:textId="77777777" w:rsidR="008B7824" w:rsidRPr="008B7824" w:rsidRDefault="008B782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F83A84C" w14:textId="77777777" w:rsidR="008B7824" w:rsidRPr="008B7824" w:rsidRDefault="008B782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C460C" w14:textId="4D42B7BB" w:rsidR="008B7824" w:rsidRDefault="008B7824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em __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 /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___/</w:t>
            </w:r>
            <w:r w:rsidR="00B9169A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___ </w:t>
            </w:r>
          </w:p>
        </w:tc>
      </w:tr>
      <w:tr w:rsidR="00AE02D4" w:rsidRPr="00AE02D4" w14:paraId="51250513" w14:textId="77777777" w:rsidTr="00AE02D4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0F403" w14:textId="77777777" w:rsidR="00AE02D4" w:rsidRPr="00AE02D4" w:rsidRDefault="00AE02D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3DDE33" w14:textId="77777777" w:rsidR="00AE02D4" w:rsidRPr="00AE02D4" w:rsidRDefault="00AE02D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20C78" w14:textId="77777777" w:rsidR="00AE02D4" w:rsidRPr="00AE02D4" w:rsidRDefault="00AE02D4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EF23E5" w:rsidRPr="008B7824" w14:paraId="16DF9F54" w14:textId="77777777" w:rsidTr="00AE02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EBDEA" w14:textId="77777777" w:rsidR="00EF23E5" w:rsidRPr="008B7824" w:rsidRDefault="00EF23E5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4178A9BA" w14:textId="77777777" w:rsidR="00EF23E5" w:rsidRPr="008B7824" w:rsidRDefault="00EF23E5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vAlign w:val="bottom"/>
          </w:tcPr>
          <w:p w14:paraId="4D1417BE" w14:textId="48486C7F" w:rsidR="00EF23E5" w:rsidRPr="008B7824" w:rsidRDefault="00295970" w:rsidP="008F60BB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Comunicação prévia</w:t>
            </w:r>
            <w:r w:rsidR="00EF23E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n.º ___________________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submetida </w:t>
            </w:r>
            <w:r w:rsidR="00EF23E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em ___ /____/____ </w:t>
            </w:r>
          </w:p>
        </w:tc>
      </w:tr>
      <w:tr w:rsidR="00EE3CD7" w:rsidRPr="00270790" w14:paraId="0E435518" w14:textId="77777777" w:rsidTr="00AE02D4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9C0EA45" w14:textId="77777777" w:rsidR="00EE3CD7" w:rsidRPr="00270790" w:rsidRDefault="00EE3CD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E84CE8" w14:textId="77777777" w:rsidR="00EE3CD7" w:rsidRPr="00270790" w:rsidRDefault="00EE3CD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B3313" w14:textId="77777777" w:rsidR="00EE3CD7" w:rsidRPr="00FB6164" w:rsidRDefault="00EE3CD7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31B8FC20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9B958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8824F6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EA97D" w14:textId="0079ADD9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Informação Prévia favorável n.º ____________________aprovada em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</w:t>
            </w: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_____/_____</w:t>
            </w: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ou </w:t>
            </w:r>
          </w:p>
        </w:tc>
      </w:tr>
      <w:tr w:rsidR="00053E0B" w:rsidRPr="00274605" w14:paraId="32BD652D" w14:textId="77777777" w:rsidTr="00AE02D4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AD17B1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72A064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FF3EB" w14:textId="3E80EF2A" w:rsidR="00053E0B" w:rsidRPr="00FB6164" w:rsidRDefault="00B9169A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objeto de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deferimento 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tácito em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_____/____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(Processo n.º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____________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)</w:t>
            </w:r>
          </w:p>
        </w:tc>
      </w:tr>
      <w:tr w:rsidR="00053E0B" w:rsidRPr="00270790" w14:paraId="67D8979E" w14:textId="77777777" w:rsidTr="00201A3D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DF2AEB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A7E3C5B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DE57BC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093798" w14:paraId="61AFB9CF" w14:textId="77777777" w:rsidTr="00201A3D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50356" w14:textId="77777777" w:rsidR="00053E0B" w:rsidRPr="0009379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7DA52E" w14:textId="77777777" w:rsidR="00053E0B" w:rsidRPr="0009379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68C42" w14:textId="6775862C" w:rsidR="00053E0B" w:rsidRPr="003C5962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C596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Para efeitos do n.º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6</w:t>
            </w:r>
            <w:r w:rsidRPr="003C596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artigo 23.º, declara-se que o projeto de arquitetura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foi </w:t>
            </w:r>
            <w:r w:rsidRPr="003C596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aprovado em </w:t>
            </w:r>
          </w:p>
        </w:tc>
      </w:tr>
      <w:tr w:rsidR="00053E0B" w:rsidRPr="00093798" w14:paraId="507B33F6" w14:textId="77777777" w:rsidTr="00201A3D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D782160" w14:textId="77777777" w:rsidR="00053E0B" w:rsidRPr="0009379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A53E48" w14:textId="77777777" w:rsidR="00053E0B" w:rsidRPr="0009379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34B44" w14:textId="05E2F4E1" w:rsidR="00053E0B" w:rsidRPr="0074052F" w:rsidRDefault="00B9169A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____/____/____ </w:t>
            </w:r>
            <w:r w:rsidR="00053E0B" w:rsidRPr="003C5962">
              <w:rPr>
                <w:rFonts w:asciiTheme="minorHAnsi" w:hAnsiTheme="minorHAnsi" w:cs="Arial"/>
                <w:kern w:val="0"/>
                <w:sz w:val="20"/>
                <w:szCs w:val="20"/>
              </w:rPr>
              <w:t>com a deliberação camarária n.º ____________,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053E0B" w:rsidRPr="0074052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foi </w:t>
            </w:r>
            <w:r w:rsidR="008971F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objeto de deferimento </w:t>
            </w:r>
          </w:p>
        </w:tc>
      </w:tr>
      <w:tr w:rsidR="00201A3D" w:rsidRPr="00093798" w14:paraId="1331037F" w14:textId="77777777" w:rsidTr="00201A3D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433A9" w14:textId="77777777" w:rsidR="00201A3D" w:rsidRPr="00093798" w:rsidRDefault="00201A3D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16EC505" w14:textId="77777777" w:rsidR="00201A3D" w:rsidRPr="00093798" w:rsidRDefault="00201A3D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91680" w14:textId="58990111" w:rsidR="00201A3D" w:rsidRDefault="00201A3D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tácito em ____/____/____;</w:t>
            </w:r>
          </w:p>
        </w:tc>
      </w:tr>
      <w:tr w:rsidR="00053E0B" w:rsidRPr="00270790" w14:paraId="2954367D" w14:textId="77777777" w:rsidTr="00AE02D4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7407E2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5F409F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ECD3B" w14:textId="77777777" w:rsidR="00053E0B" w:rsidRPr="00270790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FB6164" w14:paraId="6F361CFD" w14:textId="77777777" w:rsidTr="00AE02D4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B1C06" w14:textId="77777777" w:rsidR="00053E0B" w:rsidRPr="00FB61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2ED804" w14:textId="77777777" w:rsidR="00053E0B" w:rsidRPr="00FB61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1D005" w14:textId="2E7A9885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Outro (especificar):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</w:t>
            </w:r>
          </w:p>
        </w:tc>
      </w:tr>
      <w:tr w:rsidR="00053E0B" w:rsidRPr="00FB6164" w14:paraId="0D672563" w14:textId="77777777" w:rsidTr="00AE02D4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031990" w14:textId="77777777" w:rsidR="00053E0B" w:rsidRPr="00FB61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F86256" w14:textId="77777777" w:rsidR="00053E0B" w:rsidRPr="00FB61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1397C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bookmarkEnd w:id="0"/>
    <w:p w14:paraId="337A1C49" w14:textId="5D1B52DF" w:rsidR="00053E0B" w:rsidRPr="00757FB7" w:rsidRDefault="00053E0B" w:rsidP="00053E0B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  <w:r w:rsidRPr="00757FB7">
        <w:rPr>
          <w:rFonts w:asciiTheme="minorHAnsi" w:hAnsiTheme="minorHAnsi"/>
          <w:b/>
          <w:bCs/>
          <w:sz w:val="20"/>
          <w:szCs w:val="20"/>
        </w:rPr>
        <w:t>1</w:t>
      </w:r>
      <w:r w:rsidR="004F44A1">
        <w:rPr>
          <w:rFonts w:asciiTheme="minorHAnsi" w:hAnsiTheme="minorHAnsi"/>
          <w:b/>
          <w:bCs/>
          <w:sz w:val="20"/>
          <w:szCs w:val="20"/>
        </w:rPr>
        <w:t>2</w:t>
      </w:r>
      <w:r w:rsidRPr="00757FB7">
        <w:rPr>
          <w:rFonts w:asciiTheme="minorHAnsi" w:hAnsiTheme="minorHAnsi"/>
          <w:b/>
          <w:bCs/>
          <w:sz w:val="20"/>
          <w:szCs w:val="20"/>
        </w:rPr>
        <w:t>. TAXAS</w:t>
      </w:r>
      <w:r w:rsidR="000D1E81">
        <w:rPr>
          <w:rFonts w:asciiTheme="minorHAnsi" w:hAnsiTheme="minorHAnsi"/>
          <w:b/>
          <w:bCs/>
          <w:sz w:val="20"/>
          <w:szCs w:val="20"/>
        </w:rPr>
        <w:t xml:space="preserve"> URBANÍSTICAS</w:t>
      </w:r>
      <w:r w:rsidRPr="00757FB7">
        <w:rPr>
          <w:rFonts w:asciiTheme="minorHAnsi" w:hAnsiTheme="minorHAnsi"/>
          <w:b/>
          <w:bCs/>
          <w:sz w:val="20"/>
          <w:szCs w:val="20"/>
        </w:rPr>
        <w:t>, ENCARGOS DEVIDOS</w:t>
      </w:r>
      <w:r w:rsidR="0079485C">
        <w:rPr>
          <w:rFonts w:asciiTheme="minorHAnsi" w:hAnsiTheme="minorHAnsi"/>
          <w:b/>
          <w:bCs/>
          <w:sz w:val="20"/>
          <w:szCs w:val="20"/>
        </w:rPr>
        <w:t>, CEDÊNCIAS</w:t>
      </w:r>
      <w:r w:rsidR="004F44A1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9D3F66">
        <w:rPr>
          <w:rFonts w:asciiTheme="minorHAnsi" w:hAnsiTheme="minorHAnsi"/>
          <w:b/>
          <w:bCs/>
          <w:sz w:val="20"/>
          <w:szCs w:val="20"/>
        </w:rPr>
        <w:t>E</w:t>
      </w:r>
      <w:r w:rsidRPr="00757FB7">
        <w:rPr>
          <w:rFonts w:asciiTheme="minorHAnsi" w:hAnsiTheme="minorHAnsi"/>
          <w:b/>
          <w:bCs/>
          <w:sz w:val="20"/>
          <w:szCs w:val="20"/>
        </w:rPr>
        <w:t xml:space="preserve"> CONTRATOS </w:t>
      </w:r>
    </w:p>
    <w:tbl>
      <w:tblPr>
        <w:tblStyle w:val="TabelacomGrelha"/>
        <w:tblW w:w="8507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258"/>
        <w:gridCol w:w="236"/>
        <w:gridCol w:w="8013"/>
      </w:tblGrid>
      <w:tr w:rsidR="00053E0B" w:rsidRPr="00274605" w14:paraId="43F69C19" w14:textId="77777777" w:rsidTr="00201A3D"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BFC80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32AE7C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405CD225" w14:textId="2EC3F946" w:rsidR="00053E0B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 operação urbanística está sujeita ao pagamento da taxa pela realização, manutenção e </w:t>
            </w:r>
          </w:p>
        </w:tc>
      </w:tr>
      <w:tr w:rsidR="00053E0B" w:rsidRPr="00274605" w14:paraId="09680205" w14:textId="77777777" w:rsidTr="00201A3D">
        <w:tc>
          <w:tcPr>
            <w:tcW w:w="2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6CF4FEF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3A7065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6EF6B418" w14:textId="038AFD4D" w:rsidR="00053E0B" w:rsidRDefault="00B9169A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reforço das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infraestruturas urbanísticas, no valor de __________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</w:t>
            </w:r>
          </w:p>
        </w:tc>
      </w:tr>
      <w:tr w:rsidR="00053E0B" w:rsidRPr="00274605" w14:paraId="1E880468" w14:textId="77777777" w:rsidTr="00201A3D"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232AF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FF5E9C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17DD440A" w14:textId="4B84BE27" w:rsidR="00053E0B" w:rsidRDefault="00B9169A" w:rsidP="00FB1188">
            <w:pPr>
              <w:autoSpaceDE w:val="0"/>
              <w:ind w:left="-58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termos definidos em regulamento municipal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(identificar a norma)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: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_____________</w:t>
            </w:r>
            <w:r w:rsidR="00201A3D">
              <w:rPr>
                <w:rFonts w:asciiTheme="minorHAnsi" w:hAnsiTheme="minorHAnsi" w:cs="Arial"/>
                <w:kern w:val="0"/>
                <w:sz w:val="20"/>
                <w:szCs w:val="20"/>
              </w:rPr>
              <w:t>__________</w:t>
            </w:r>
          </w:p>
        </w:tc>
      </w:tr>
      <w:tr w:rsidR="00201A3D" w:rsidRPr="00274605" w14:paraId="73A9B080" w14:textId="77777777" w:rsidTr="00201A3D"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F620F" w14:textId="77777777" w:rsidR="00201A3D" w:rsidRPr="00FF09FF" w:rsidRDefault="00201A3D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B61AD71" w14:textId="77777777" w:rsidR="00201A3D" w:rsidRPr="00FF09FF" w:rsidRDefault="00201A3D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6D47B9A4" w14:textId="1D268AA0" w:rsidR="00201A3D" w:rsidRDefault="00201A3D" w:rsidP="00FB1188">
            <w:pPr>
              <w:autoSpaceDE w:val="0"/>
              <w:ind w:left="-58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____________________________________________________________________________________;</w:t>
            </w:r>
          </w:p>
        </w:tc>
      </w:tr>
      <w:tr w:rsidR="00053E0B" w:rsidRPr="00F87A89" w14:paraId="6C6D31D5" w14:textId="77777777" w:rsidTr="00201A3D"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1DDC47" w14:textId="77777777" w:rsidR="00053E0B" w:rsidRPr="00F87A89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98691C" w14:textId="77777777" w:rsidR="00053E0B" w:rsidRPr="00F87A89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71051E6D" w14:textId="77777777" w:rsidR="00053E0B" w:rsidRPr="00F87A89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3400C26F" w14:textId="77777777" w:rsidTr="00201A3D"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DAA7F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229630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56E89749" w14:textId="77777777" w:rsidR="00053E0B" w:rsidRPr="00905399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São previstas cedências, nos termos do n.º 3 do art.º 44.º do RJUE; </w:t>
            </w:r>
          </w:p>
        </w:tc>
      </w:tr>
      <w:tr w:rsidR="00053E0B" w:rsidRPr="00797589" w14:paraId="3F12BCC9" w14:textId="77777777" w:rsidTr="00201A3D"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EA02F3" w14:textId="77777777" w:rsidR="00053E0B" w:rsidRPr="00797589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800A09" w14:textId="77777777" w:rsidR="00053E0B" w:rsidRPr="00797589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DA228" w14:textId="77777777" w:rsidR="00053E0B" w:rsidRPr="00797589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274605" w14:paraId="27A9B807" w14:textId="77777777" w:rsidTr="00201A3D"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1465B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54FB01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E4F6C" w14:textId="25B0B8FE" w:rsidR="00053E0B" w:rsidRPr="006B1802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180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Pela </w:t>
            </w:r>
            <w:r w:rsidR="003F4643">
              <w:rPr>
                <w:rFonts w:asciiTheme="minorHAnsi" w:hAnsiTheme="minorHAnsi" w:cs="Arial"/>
                <w:kern w:val="0"/>
                <w:sz w:val="20"/>
                <w:szCs w:val="20"/>
              </w:rPr>
              <w:t>dispensa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parcial ou total </w:t>
            </w:r>
            <w:r w:rsidRPr="006B1802">
              <w:rPr>
                <w:rFonts w:asciiTheme="minorHAnsi" w:hAnsiTheme="minorHAnsi" w:cs="Arial"/>
                <w:kern w:val="0"/>
                <w:sz w:val="20"/>
                <w:szCs w:val="20"/>
              </w:rPr>
              <w:t>de cedências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</w:t>
            </w:r>
            <w:r w:rsidRPr="006B180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para as finalidades previstas no artigo 43.º </w:t>
            </w:r>
          </w:p>
        </w:tc>
      </w:tr>
      <w:tr w:rsidR="007124EE" w:rsidRPr="00274605" w14:paraId="0E9CCB6E" w14:textId="77777777" w:rsidTr="00201A3D">
        <w:tc>
          <w:tcPr>
            <w:tcW w:w="2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3DD7F2" w14:textId="77777777" w:rsidR="007124EE" w:rsidRPr="00FF09FF" w:rsidRDefault="007124E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923E39" w14:textId="77777777" w:rsidR="007124EE" w:rsidRPr="00FF09FF" w:rsidRDefault="007124E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9EC59" w14:textId="13174698" w:rsidR="007124EE" w:rsidRDefault="007124EE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RJUE, é proposta </w:t>
            </w:r>
            <w:r w:rsidRPr="006B1802">
              <w:rPr>
                <w:rFonts w:asciiTheme="minorHAnsi" w:hAnsiTheme="minorHAnsi" w:cs="Arial"/>
                <w:kern w:val="0"/>
                <w:sz w:val="20"/>
                <w:szCs w:val="20"/>
              </w:rPr>
              <w:t>uma compensação ao município no valor de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_________________________</w:t>
            </w:r>
          </w:p>
        </w:tc>
      </w:tr>
      <w:tr w:rsidR="007124EE" w:rsidRPr="00274605" w14:paraId="7D3B41D2" w14:textId="77777777" w:rsidTr="00201A3D"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72E72" w14:textId="77777777" w:rsidR="007124EE" w:rsidRPr="00FF09FF" w:rsidRDefault="007124E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6D937F" w14:textId="77777777" w:rsidR="007124EE" w:rsidRPr="00FF09FF" w:rsidRDefault="007124E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03EF0" w14:textId="49DCA5B5" w:rsidR="007124EE" w:rsidRDefault="007124EE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180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termos definidos em regulamento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municipal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(identificar a norma) ____________________</w:t>
            </w:r>
          </w:p>
        </w:tc>
      </w:tr>
      <w:tr w:rsidR="007124EE" w:rsidRPr="00274605" w14:paraId="16F27F05" w14:textId="77777777" w:rsidTr="00201A3D"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8A407" w14:textId="77777777" w:rsidR="007124EE" w:rsidRPr="00FF09FF" w:rsidRDefault="007124E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F96FF7" w14:textId="77777777" w:rsidR="007124EE" w:rsidRPr="00FF09FF" w:rsidRDefault="007124EE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9453F" w14:textId="7B9AC009" w:rsidR="007124EE" w:rsidRDefault="007124EE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 ;</w:t>
            </w:r>
          </w:p>
        </w:tc>
      </w:tr>
      <w:tr w:rsidR="00053E0B" w:rsidRPr="002F169F" w14:paraId="25C8EB7F" w14:textId="77777777" w:rsidTr="00201A3D"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F4E9B9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B72DA1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295E6802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14:paraId="7438EBF3" w14:textId="77777777" w:rsidTr="00201A3D"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27A7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A0F435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5541E" w14:textId="53FF95AB" w:rsidR="00053E0B" w:rsidRPr="002F4D95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1802">
              <w:rPr>
                <w:rFonts w:asciiTheme="minorHAnsi" w:hAnsiTheme="minorHAnsi" w:cs="Arial"/>
                <w:kern w:val="0"/>
                <w:sz w:val="20"/>
                <w:szCs w:val="20"/>
              </w:rPr>
              <w:t>É apresentada caução para demolição da estrutura até ao piso de menor cota</w:t>
            </w:r>
            <w:r w:rsidRPr="003478E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nos </w:t>
            </w:r>
            <w:r w:rsidRPr="00A3038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termos </w:t>
            </w:r>
          </w:p>
        </w:tc>
      </w:tr>
      <w:tr w:rsidR="00053E0B" w14:paraId="39524040" w14:textId="77777777" w:rsidTr="00201A3D">
        <w:tc>
          <w:tcPr>
            <w:tcW w:w="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C0AD28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BFB650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212A7" w14:textId="3074A9C4" w:rsidR="00053E0B" w:rsidRDefault="00B9169A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n.º 6 do </w:t>
            </w:r>
            <w:r w:rsidR="00053E0B" w:rsidRPr="00A3038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23.º do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RJUE, no valor de ______________________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F40C2B" w14:paraId="3C5D14B8" w14:textId="77777777" w:rsidTr="00201A3D"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7797D7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08DC9C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75042DC7" w14:textId="77777777" w:rsidR="00053E0B" w:rsidRPr="00F40C2B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20917A7D" w14:textId="77777777" w:rsidTr="00201A3D"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A033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3E97B2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1F4E7955" w14:textId="65F3994B" w:rsidR="00053E0B" w:rsidRPr="00540A63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 operação exige a execução de obras de urbanização e a prestação de caução no valor de </w:t>
            </w:r>
          </w:p>
        </w:tc>
      </w:tr>
      <w:tr w:rsidR="00053E0B" w:rsidRPr="007B497E" w14:paraId="64DCE90C" w14:textId="77777777" w:rsidTr="00201A3D">
        <w:tc>
          <w:tcPr>
            <w:tcW w:w="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14C144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F46F57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0044A790" w14:textId="5B61E8BD" w:rsidR="00053E0B" w:rsidRPr="00540A63" w:rsidRDefault="00F87F19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</w:t>
            </w:r>
            <w:r w:rsidR="00EF6E69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</w:t>
            </w:r>
            <w:r w:rsidR="00462F3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mediante ____________________________________</w:t>
            </w:r>
            <w:r w:rsidR="00053E0B" w:rsidRPr="00157D9C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>(</w:t>
            </w:r>
            <w:r w:rsidR="00BE723B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>c</w:t>
            </w:r>
            <w:r w:rsidR="00053E0B" w:rsidRPr="00157D9C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>)</w:t>
            </w:r>
            <w:r w:rsidR="00053E0B" w:rsidRPr="007124EE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a que se refere o artigo 54.º do RJUE;</w:t>
            </w:r>
          </w:p>
        </w:tc>
      </w:tr>
      <w:tr w:rsidR="00053E0B" w:rsidRPr="004824B9" w14:paraId="63C7D8A6" w14:textId="77777777" w:rsidTr="00201A3D"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E551DF" w14:textId="77777777" w:rsidR="00053E0B" w:rsidRPr="004824B9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829813" w14:textId="77777777" w:rsidR="00053E0B" w:rsidRPr="004824B9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5610F65B" w14:textId="77777777" w:rsidR="00053E0B" w:rsidRPr="004824B9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8775167" w14:textId="77777777" w:rsidTr="00201A3D"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3F1C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B4D0B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3CB8CC03" w14:textId="1E72B26A" w:rsidR="00053E0B" w:rsidRPr="00540A63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 operação exige a celebração de contrato de urbanização, a que se refere o artigo 55.º do </w:t>
            </w:r>
          </w:p>
        </w:tc>
      </w:tr>
      <w:tr w:rsidR="00053E0B" w:rsidRPr="007B497E" w14:paraId="68809123" w14:textId="77777777" w:rsidTr="00201A3D">
        <w:tc>
          <w:tcPr>
            <w:tcW w:w="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7AACB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41C412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330BD895" w14:textId="05E1CF5A" w:rsidR="00053E0B" w:rsidRDefault="007124EE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RJUE, com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_______</w:t>
            </w:r>
            <w:r w:rsidR="00201A3D">
              <w:rPr>
                <w:rFonts w:asciiTheme="minorHAnsi" w:hAnsiTheme="minorHAnsi" w:cs="Arial"/>
                <w:kern w:val="0"/>
                <w:sz w:val="20"/>
                <w:szCs w:val="20"/>
              </w:rPr>
              <w:t>____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 partes;</w:t>
            </w:r>
          </w:p>
        </w:tc>
      </w:tr>
      <w:tr w:rsidR="00053E0B" w:rsidRPr="002F169F" w14:paraId="7C78B595" w14:textId="77777777" w:rsidTr="00201A3D"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14:paraId="274CD0B8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8EFF6FD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13" w:type="dxa"/>
            <w:tcBorders>
              <w:top w:val="nil"/>
              <w:left w:val="nil"/>
              <w:bottom w:val="nil"/>
              <w:right w:val="nil"/>
            </w:tcBorders>
          </w:tcPr>
          <w:p w14:paraId="38E32113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</w:tbl>
    <w:p w14:paraId="3DDB139C" w14:textId="77777777" w:rsidR="00053E0B" w:rsidRDefault="00053E0B" w:rsidP="00053E0B">
      <w:pPr>
        <w:spacing w:after="0"/>
        <w:ind w:left="126" w:right="1134"/>
        <w:rPr>
          <w:rFonts w:asciiTheme="minorHAnsi" w:hAnsiTheme="minorHAnsi"/>
          <w:sz w:val="20"/>
          <w:szCs w:val="20"/>
        </w:rPr>
      </w:pPr>
    </w:p>
    <w:p w14:paraId="188C1287" w14:textId="0B1255DE" w:rsidR="00053E0B" w:rsidRPr="002C79F8" w:rsidRDefault="00053E0B" w:rsidP="00053E0B">
      <w:pPr>
        <w:spacing w:after="0"/>
        <w:ind w:left="126" w:right="1134"/>
        <w:rPr>
          <w:rFonts w:asciiTheme="minorHAnsi" w:hAnsiTheme="minorHAnsi"/>
          <w:sz w:val="20"/>
          <w:szCs w:val="20"/>
        </w:rPr>
      </w:pPr>
      <w:r w:rsidRPr="002C79F8">
        <w:rPr>
          <w:rFonts w:asciiTheme="minorHAnsi" w:hAnsiTheme="minorHAnsi"/>
          <w:sz w:val="20"/>
          <w:szCs w:val="20"/>
        </w:rPr>
        <w:t xml:space="preserve">Data: _______ de ______________________  </w:t>
      </w:r>
      <w:proofErr w:type="spellStart"/>
      <w:r w:rsidRPr="002C79F8">
        <w:rPr>
          <w:rFonts w:asciiTheme="minorHAnsi" w:hAnsiTheme="minorHAnsi"/>
          <w:sz w:val="20"/>
          <w:szCs w:val="20"/>
        </w:rPr>
        <w:t>de</w:t>
      </w:r>
      <w:proofErr w:type="spellEnd"/>
      <w:r w:rsidRPr="002C79F8">
        <w:rPr>
          <w:rFonts w:asciiTheme="minorHAnsi" w:hAnsiTheme="minorHAnsi"/>
          <w:sz w:val="20"/>
          <w:szCs w:val="20"/>
        </w:rPr>
        <w:t xml:space="preserve"> __________</w:t>
      </w:r>
      <w:r w:rsidR="007124EE">
        <w:rPr>
          <w:rFonts w:asciiTheme="minorHAnsi" w:hAnsiTheme="minorHAnsi"/>
          <w:sz w:val="20"/>
          <w:szCs w:val="20"/>
        </w:rPr>
        <w:t>____</w:t>
      </w:r>
      <w:r w:rsidRPr="002C79F8">
        <w:rPr>
          <w:rFonts w:asciiTheme="minorHAnsi" w:hAnsiTheme="minorHAnsi"/>
          <w:sz w:val="20"/>
          <w:szCs w:val="20"/>
        </w:rPr>
        <w:t>_</w:t>
      </w:r>
    </w:p>
    <w:p w14:paraId="50AF8A20" w14:textId="77777777" w:rsidR="00053E0B" w:rsidRDefault="00053E0B" w:rsidP="00053E0B">
      <w:pPr>
        <w:spacing w:after="0"/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5B50DA4E" w14:textId="77777777" w:rsidR="00CA6568" w:rsidRDefault="00053E0B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  <w:r w:rsidRPr="002C79F8">
        <w:rPr>
          <w:rFonts w:asciiTheme="minorHAnsi" w:hAnsiTheme="minorHAnsi"/>
          <w:sz w:val="20"/>
          <w:szCs w:val="20"/>
        </w:rPr>
        <w:t xml:space="preserve">O </w:t>
      </w:r>
      <w:r w:rsidR="008971F3">
        <w:rPr>
          <w:rFonts w:asciiTheme="minorHAnsi" w:hAnsiTheme="minorHAnsi"/>
          <w:sz w:val="20"/>
          <w:szCs w:val="20"/>
        </w:rPr>
        <w:t xml:space="preserve">requerente / </w:t>
      </w:r>
      <w:r w:rsidRPr="002C79F8">
        <w:rPr>
          <w:rFonts w:asciiTheme="minorHAnsi" w:hAnsiTheme="minorHAnsi"/>
          <w:sz w:val="20"/>
          <w:szCs w:val="20"/>
        </w:rPr>
        <w:t>comunicante</w:t>
      </w:r>
      <w:r w:rsidR="008971F3">
        <w:rPr>
          <w:rFonts w:asciiTheme="minorHAnsi" w:hAnsiTheme="minorHAnsi"/>
          <w:sz w:val="20"/>
          <w:szCs w:val="20"/>
        </w:rPr>
        <w:t xml:space="preserve">/ representante </w:t>
      </w:r>
      <w:r w:rsidR="008971F3" w:rsidRPr="00157D9C">
        <w:rPr>
          <w:rFonts w:asciiTheme="minorHAnsi" w:hAnsiTheme="minorHAnsi"/>
          <w:sz w:val="20"/>
          <w:szCs w:val="20"/>
        </w:rPr>
        <w:t xml:space="preserve">legal </w:t>
      </w:r>
      <w:r w:rsidRPr="00157D9C">
        <w:rPr>
          <w:rFonts w:asciiTheme="minorHAnsi" w:hAnsiTheme="minorHAnsi"/>
          <w:sz w:val="20"/>
          <w:szCs w:val="20"/>
          <w:vertAlign w:val="superscript"/>
        </w:rPr>
        <w:t>(</w:t>
      </w:r>
      <w:r w:rsidR="00ED3946">
        <w:rPr>
          <w:rFonts w:asciiTheme="minorHAnsi" w:hAnsiTheme="minorHAnsi"/>
          <w:sz w:val="20"/>
          <w:szCs w:val="20"/>
          <w:vertAlign w:val="superscript"/>
        </w:rPr>
        <w:t>d</w:t>
      </w:r>
      <w:r w:rsidRPr="00157D9C">
        <w:rPr>
          <w:rFonts w:asciiTheme="minorHAnsi" w:hAnsiTheme="minorHAnsi"/>
          <w:b/>
          <w:bCs/>
          <w:sz w:val="20"/>
          <w:szCs w:val="20"/>
          <w:vertAlign w:val="superscript"/>
        </w:rPr>
        <w:t>)</w:t>
      </w:r>
      <w:r w:rsidRPr="00157D9C">
        <w:rPr>
          <w:rFonts w:asciiTheme="minorHAnsi" w:hAnsiTheme="minorHAnsi"/>
          <w:b/>
          <w:bCs/>
          <w:sz w:val="20"/>
          <w:szCs w:val="20"/>
        </w:rPr>
        <w:t>:</w:t>
      </w:r>
      <w:r>
        <w:rPr>
          <w:rFonts w:asciiTheme="minorHAnsi" w:hAnsiTheme="minorHAnsi"/>
          <w:b/>
          <w:bCs/>
          <w:sz w:val="20"/>
          <w:szCs w:val="20"/>
        </w:rPr>
        <w:t xml:space="preserve"> </w:t>
      </w:r>
    </w:p>
    <w:p w14:paraId="5F290B73" w14:textId="77777777" w:rsidR="00CA6568" w:rsidRDefault="00CA6568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621E7B64" w14:textId="77777777" w:rsidR="00201A3D" w:rsidRDefault="00201A3D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7952D998" w14:textId="5F0BD585" w:rsidR="00053E0B" w:rsidRDefault="00053E0B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____________________________________________________________________________________</w:t>
      </w:r>
    </w:p>
    <w:p w14:paraId="14C00F08" w14:textId="148E0161" w:rsidR="00784195" w:rsidRPr="00784195" w:rsidRDefault="00784195" w:rsidP="00623266">
      <w:pPr>
        <w:ind w:right="1134"/>
        <w:rPr>
          <w:rFonts w:ascii="Garamond" w:hAnsi="Garamond"/>
          <w:sz w:val="20"/>
          <w:szCs w:val="20"/>
        </w:rPr>
      </w:pPr>
      <w:r w:rsidRPr="00784195">
        <w:rPr>
          <w:rFonts w:ascii="Garamond" w:hAnsi="Garamond"/>
          <w:sz w:val="20"/>
          <w:szCs w:val="20"/>
        </w:rPr>
        <w:t>INSTRUÇÕES DE PREENCHIMENTO:</w:t>
      </w:r>
    </w:p>
    <w:p w14:paraId="7DC16B0D" w14:textId="67CFF2A6" w:rsidR="00CF2860" w:rsidRPr="00784195" w:rsidRDefault="00053E0B">
      <w:pPr>
        <w:pStyle w:val="PargrafodaLista"/>
        <w:numPr>
          <w:ilvl w:val="0"/>
          <w:numId w:val="46"/>
        </w:numPr>
        <w:jc w:val="both"/>
        <w:rPr>
          <w:rFonts w:ascii="Garamond" w:hAnsi="Garamond"/>
          <w:sz w:val="20"/>
          <w:szCs w:val="20"/>
        </w:rPr>
      </w:pPr>
      <w:r w:rsidRPr="00784195">
        <w:rPr>
          <w:rFonts w:ascii="Garamond" w:hAnsi="Garamond"/>
          <w:sz w:val="20"/>
          <w:szCs w:val="20"/>
        </w:rPr>
        <w:t xml:space="preserve">Indicar se: </w:t>
      </w:r>
      <w:r w:rsidR="00ED3946" w:rsidRPr="00784195">
        <w:rPr>
          <w:rFonts w:ascii="Garamond" w:hAnsi="Garamond"/>
          <w:sz w:val="20"/>
          <w:szCs w:val="20"/>
        </w:rPr>
        <w:t>p</w:t>
      </w:r>
      <w:r w:rsidR="00CF2860" w:rsidRPr="00784195">
        <w:rPr>
          <w:rFonts w:ascii="Garamond" w:hAnsi="Garamond"/>
          <w:sz w:val="20"/>
          <w:szCs w:val="20"/>
        </w:rPr>
        <w:t xml:space="preserve">essoa singular ou </w:t>
      </w:r>
      <w:r w:rsidR="00ED3946" w:rsidRPr="00784195">
        <w:rPr>
          <w:rFonts w:ascii="Garamond" w:hAnsi="Garamond"/>
          <w:sz w:val="20"/>
          <w:szCs w:val="20"/>
        </w:rPr>
        <w:t>p</w:t>
      </w:r>
      <w:r w:rsidR="00CF2860" w:rsidRPr="00784195">
        <w:rPr>
          <w:rFonts w:ascii="Garamond" w:hAnsi="Garamond"/>
          <w:sz w:val="20"/>
          <w:szCs w:val="20"/>
        </w:rPr>
        <w:t xml:space="preserve">essoa coletiva </w:t>
      </w:r>
    </w:p>
    <w:p w14:paraId="78A21156" w14:textId="7B9166D6" w:rsidR="00ED3946" w:rsidRPr="00784195" w:rsidRDefault="00ED3946">
      <w:pPr>
        <w:pStyle w:val="PargrafodaLista"/>
        <w:numPr>
          <w:ilvl w:val="0"/>
          <w:numId w:val="46"/>
        </w:numPr>
        <w:jc w:val="both"/>
        <w:rPr>
          <w:rFonts w:ascii="Garamond" w:hAnsi="Garamond"/>
          <w:sz w:val="20"/>
          <w:szCs w:val="20"/>
        </w:rPr>
      </w:pPr>
      <w:r w:rsidRPr="00784195">
        <w:rPr>
          <w:rFonts w:ascii="Garamond" w:hAnsi="Garamond"/>
          <w:sz w:val="20"/>
          <w:szCs w:val="20"/>
        </w:rPr>
        <w:t>Indicar se: proprietário, mandatário, usufrutuário, outro (especificar)</w:t>
      </w:r>
    </w:p>
    <w:p w14:paraId="186F1DDA" w14:textId="269BED23" w:rsidR="00053E0B" w:rsidRPr="00784195" w:rsidRDefault="00ED3946">
      <w:pPr>
        <w:pStyle w:val="PargrafodaLista"/>
        <w:numPr>
          <w:ilvl w:val="0"/>
          <w:numId w:val="46"/>
        </w:numPr>
        <w:jc w:val="both"/>
        <w:rPr>
          <w:rFonts w:ascii="Garamond" w:hAnsi="Garamond"/>
          <w:sz w:val="20"/>
          <w:szCs w:val="20"/>
        </w:rPr>
      </w:pPr>
      <w:r w:rsidRPr="00784195">
        <w:rPr>
          <w:rFonts w:ascii="Garamond" w:hAnsi="Garamond"/>
          <w:sz w:val="20"/>
          <w:szCs w:val="20"/>
        </w:rPr>
        <w:t xml:space="preserve">Indicar se: </w:t>
      </w:r>
      <w:r w:rsidR="00053E0B" w:rsidRPr="00784195">
        <w:rPr>
          <w:rFonts w:ascii="Garamond" w:hAnsi="Garamond"/>
          <w:sz w:val="20"/>
          <w:szCs w:val="20"/>
        </w:rPr>
        <w:t xml:space="preserve">garantia bancária, hipoteca, depósito em dinheiro ou seguro-caução </w:t>
      </w:r>
    </w:p>
    <w:p w14:paraId="79D8EA11" w14:textId="1AE5267F" w:rsidR="00053E0B" w:rsidRPr="00784195" w:rsidRDefault="003A266A">
      <w:pPr>
        <w:pStyle w:val="PargrafodaLista"/>
        <w:numPr>
          <w:ilvl w:val="0"/>
          <w:numId w:val="46"/>
        </w:numPr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lastRenderedPageBreak/>
        <w:t xml:space="preserve">Para </w:t>
      </w:r>
      <w:r w:rsidR="001E6CFB">
        <w:rPr>
          <w:rFonts w:ascii="Garamond" w:hAnsi="Garamond"/>
          <w:sz w:val="20"/>
          <w:szCs w:val="20"/>
        </w:rPr>
        <w:t xml:space="preserve">a </w:t>
      </w:r>
      <w:r w:rsidR="00053E0B" w:rsidRPr="00784195">
        <w:rPr>
          <w:rFonts w:ascii="Garamond" w:hAnsi="Garamond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</w:t>
      </w:r>
      <w:r w:rsidR="00C5609B">
        <w:rPr>
          <w:rFonts w:ascii="Garamond" w:hAnsi="Garamond"/>
          <w:sz w:val="20"/>
          <w:szCs w:val="20"/>
        </w:rPr>
        <w:t>E</w:t>
      </w:r>
      <w:r w:rsidR="00053E0B" w:rsidRPr="00784195">
        <w:rPr>
          <w:rFonts w:ascii="Garamond" w:hAnsi="Garamond"/>
          <w:sz w:val="20"/>
          <w:szCs w:val="20"/>
        </w:rPr>
        <w:t xml:space="preserve">) n.º 910/2014 do Parlamento Europeu e do Conselho. </w:t>
      </w:r>
    </w:p>
    <w:p w14:paraId="2103D366" w14:textId="77777777" w:rsidR="00BC5460" w:rsidRDefault="00BC5460">
      <w:pPr>
        <w:suppressAutoHyphens w:val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57BEF7FA" w14:textId="7CDC0DA1" w:rsidR="00FC1F94" w:rsidRPr="00E6346D" w:rsidRDefault="00FC1F94" w:rsidP="00FC1F94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E6346D">
        <w:rPr>
          <w:rFonts w:ascii="Garamond" w:hAnsi="Garamond"/>
          <w:sz w:val="24"/>
          <w:szCs w:val="24"/>
        </w:rPr>
        <w:lastRenderedPageBreak/>
        <w:t>Anexo I-A</w:t>
      </w:r>
    </w:p>
    <w:p w14:paraId="27FC2F69" w14:textId="1C107C30" w:rsidR="00053E0B" w:rsidRPr="00F37175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 xml:space="preserve">Síntese </w:t>
      </w:r>
      <w:r w:rsidR="00D23618">
        <w:rPr>
          <w:rFonts w:asciiTheme="minorHAnsi" w:hAnsiTheme="minorHAnsi"/>
          <w:b/>
          <w:bCs/>
          <w:sz w:val="24"/>
          <w:szCs w:val="24"/>
        </w:rPr>
        <w:t xml:space="preserve">urbanística </w:t>
      </w:r>
      <w:r>
        <w:rPr>
          <w:rFonts w:asciiTheme="minorHAnsi" w:hAnsiTheme="minorHAnsi"/>
          <w:b/>
          <w:bCs/>
          <w:sz w:val="24"/>
          <w:szCs w:val="24"/>
        </w:rPr>
        <w:t xml:space="preserve">da </w:t>
      </w:r>
      <w:r w:rsidR="00D23618">
        <w:rPr>
          <w:rFonts w:asciiTheme="minorHAnsi" w:hAnsiTheme="minorHAnsi"/>
          <w:b/>
          <w:bCs/>
          <w:sz w:val="24"/>
          <w:szCs w:val="24"/>
        </w:rPr>
        <w:t>o</w:t>
      </w:r>
      <w:r w:rsidRPr="00F37175">
        <w:rPr>
          <w:rFonts w:asciiTheme="minorHAnsi" w:hAnsiTheme="minorHAnsi"/>
          <w:b/>
          <w:bCs/>
          <w:sz w:val="24"/>
          <w:szCs w:val="24"/>
        </w:rPr>
        <w:t xml:space="preserve">peração de </w:t>
      </w:r>
      <w:r>
        <w:rPr>
          <w:rFonts w:asciiTheme="minorHAnsi" w:hAnsiTheme="minorHAnsi"/>
          <w:b/>
          <w:bCs/>
          <w:sz w:val="24"/>
          <w:szCs w:val="24"/>
        </w:rPr>
        <w:t>l</w:t>
      </w:r>
      <w:r w:rsidRPr="00F37175">
        <w:rPr>
          <w:rFonts w:asciiTheme="minorHAnsi" w:hAnsiTheme="minorHAnsi"/>
          <w:b/>
          <w:bCs/>
          <w:sz w:val="24"/>
          <w:szCs w:val="24"/>
        </w:rPr>
        <w:t>oteamento</w:t>
      </w:r>
    </w:p>
    <w:tbl>
      <w:tblPr>
        <w:tblStyle w:val="TabelacomGrelha"/>
        <w:tblW w:w="8531" w:type="dxa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9"/>
        <w:gridCol w:w="2102"/>
      </w:tblGrid>
      <w:tr w:rsidR="00053E0B" w14:paraId="1954B612" w14:textId="77777777" w:rsidTr="00201A3D"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BA24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SUPERFÍCIE TOTAL DO TERRENO OBJETO DA OPERAÇÃO URBANÍSTICA 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D2A5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F40C2B" w14:paraId="79F3C509" w14:textId="77777777" w:rsidTr="00201A3D"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1D997DE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73A41CDA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3DD11291" w14:textId="77777777" w:rsidTr="00201A3D"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F590" w14:textId="1EE79398" w:rsidR="00053E0B" w:rsidRPr="006B55C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DO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PRÉDIO A LOTEAR 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6290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2F169F" w14:paraId="3035688C" w14:textId="77777777" w:rsidTr="00201A3D"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18C21FDE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6A4D3D4B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3063D986" w14:textId="77777777" w:rsidTr="00201A3D">
        <w:trPr>
          <w:trHeight w:val="243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97D5" w14:textId="20883F82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IMPLANTAÇÃO  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791B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5E0C2D" w14:paraId="184B7DCE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019CC5E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766192D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75E31D31" w14:textId="77777777" w:rsidTr="00201A3D">
        <w:trPr>
          <w:trHeight w:val="243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74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DE IMPERMEABILIZAÇÃO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E90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4E1BD4" w14:paraId="2C5E2F19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24E3C49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50FA460D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5DD8F163" w14:textId="77777777" w:rsidTr="00201A3D">
        <w:trPr>
          <w:trHeight w:val="243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ABC6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PERMEÁVEL 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8EAA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AC57FA" w14:paraId="2E04E8AD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6B156C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3C5BEFA2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5CB9384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11F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DE CONSTRUÇÃO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C1E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6162D7" w14:paraId="2A594DD4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48AFCDF6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1B7D20A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65F0038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7E3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VOLUME TOTAL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6A76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m3</w:t>
            </w:r>
          </w:p>
        </w:tc>
      </w:tr>
      <w:tr w:rsidR="00053E0B" w:rsidRPr="006162D7" w14:paraId="57D8FCBF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25982589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58E4AD4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07E0E4D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17C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ALTURA MÁXIMA DA EDIFICAÇÃO 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33AB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</w:p>
        </w:tc>
      </w:tr>
      <w:tr w:rsidR="00053E0B" w:rsidRPr="00AC57FA" w14:paraId="0735348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1EF75805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11F88C9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55249BC3" w14:textId="77777777" w:rsidTr="00201A3D">
        <w:trPr>
          <w:trHeight w:val="243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D138" w14:textId="4D5A5971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LOTES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061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4E1BD4" w14:paraId="42637375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787867F8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3E399705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C43C4D" w14:paraId="26F4BFB7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24C5" w14:textId="75E8EF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LOTES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8E87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4E1BD4" w14:paraId="439A3A62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166B8DD3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372C8FE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100768" w14:paraId="4C820341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9FCA" w14:textId="44597124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MÁXIMO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PISOS ACIMA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COTA DE SOLEIRA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C839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4E1BD4" w14:paraId="3CF20131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32C3B892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198C785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100768" w14:paraId="4566EEC4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8F3E" w14:textId="45D61895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MÁXIMO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PISOS ABAIXO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COTA DE SOLEIRA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FA3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4E1BD4" w14:paraId="019E8A17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18E2A66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4A17798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1E4E136A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377F" w14:textId="55086E33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TOTAL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FOGOS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E43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2B265D" w14:paraId="0EFFD69E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344B8AC5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5117896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2FCFD117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31D6" w14:textId="51747756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FOGOS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POR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TIPOLOGIA (opcional)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885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7D5A29B5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52951946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3CF77BEE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F5909E3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F334" w14:textId="2D61AE25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FOGOS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DESTINADOS A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HABITAÇÃO PÚBLICA,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CUSTOS CONTROLADOS </w:t>
            </w:r>
            <w:r w:rsidR="00157D9C">
              <w:rPr>
                <w:rFonts w:asciiTheme="minorHAnsi" w:hAnsiTheme="minorHAnsi" w:cs="Arial"/>
                <w:kern w:val="0"/>
                <w:sz w:val="20"/>
                <w:szCs w:val="20"/>
              </w:rPr>
              <w:t>OU PARA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ARRENDAMENTO ACESSÍVEL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BB79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15C2E963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15DD5044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665CEB7C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4571A4" w:rsidRPr="00DE7928" w14:paraId="60CA18A9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E9E" w14:textId="293ABC55" w:rsidR="004571A4" w:rsidRPr="00A21417" w:rsidRDefault="004571A4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DE </w:t>
            </w:r>
            <w:r w:rsidR="00492D6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FRAÇÕES </w:t>
            </w:r>
            <w:r w:rsidR="009764A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AFETAS A </w:t>
            </w:r>
            <w:r w:rsidR="00492D69">
              <w:rPr>
                <w:rFonts w:asciiTheme="minorHAnsi" w:hAnsiTheme="minorHAnsi" w:cs="Arial"/>
                <w:kern w:val="0"/>
                <w:sz w:val="20"/>
                <w:szCs w:val="20"/>
              </w:rPr>
              <w:t>COMÉRCIO</w:t>
            </w:r>
            <w:r w:rsidR="00BD656E">
              <w:rPr>
                <w:rFonts w:asciiTheme="minorHAnsi" w:hAnsiTheme="minorHAnsi" w:cs="Arial"/>
                <w:kern w:val="0"/>
                <w:sz w:val="20"/>
                <w:szCs w:val="20"/>
              </w:rPr>
              <w:t>/SERVIÇOS/INDÚSTRIA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1A21" w14:textId="77777777" w:rsidR="004571A4" w:rsidRPr="006B55C7" w:rsidRDefault="004571A4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4571A4" w:rsidRPr="004571A4" w14:paraId="7D88E20D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09A6" w14:textId="77777777" w:rsidR="004571A4" w:rsidRPr="00250B2F" w:rsidRDefault="004571A4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FE05" w14:textId="77777777" w:rsidR="004571A4" w:rsidRPr="00250B2F" w:rsidRDefault="004571A4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04549374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3FA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HABITAÇÃO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98FA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60D00C19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3BA97A72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6FCB2ED1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2E96C6FE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04C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COMÉRCIO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37F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1575D58C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95CCF45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28887178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8987CE4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243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SERVIÇOS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23D5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720D1A63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0CFC20DB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3F8525EF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B1B226B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3CA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INDÚSTRI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BF4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2A7340CB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3B0446FA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2E23B213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54B9FAE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86F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EQUIPAMENTOS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5AD7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4DEB7D3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5139AB2E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2C68DCCD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00EC802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76A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ESTACIONAMENTO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9554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47CC273E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0BFBFF7B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5D84B978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6FC868DC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543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ARRECADAÇÕES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4C0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00F2511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766BAD8A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1BED7D72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3CD0B505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93B3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LOGÍSTICA E ARMAZÉN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1F68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2863F732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2DBD4B4C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51FE6B37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1088AEB8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0751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94523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ÁREAS TÉCNICAS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7336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94523" w14:paraId="50A28386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6A382FC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29E4FBF4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6F4B8797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9B4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94523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(especificar)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AB7B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157D9C" w:rsidRPr="00157D9C" w14:paraId="06B773F7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23BC914" w14:textId="77777777" w:rsidR="00157D9C" w:rsidRPr="00157D9C" w:rsidRDefault="00157D9C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2A9DE719" w14:textId="77777777" w:rsidR="00157D9C" w:rsidRPr="00157D9C" w:rsidRDefault="00157D9C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0A94C7BF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9A0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PÚBLICO MUNICIPAL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CC71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12279" w14:paraId="32DDF52E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08BFA2D0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3AD5B06C" w14:textId="77777777" w:rsidR="00053E0B" w:rsidRPr="00012279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242A66D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A64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PRIVADO MUNICIPAL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A17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12279" w14:paraId="0887C313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11F78D06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60E9E875" w14:textId="77777777" w:rsidR="00053E0B" w:rsidRPr="00012279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01A3D" w:rsidRPr="00201A3D" w14:paraId="0A9FF887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58935" w14:textId="270A7754" w:rsidR="00201A3D" w:rsidRPr="00201A3D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DE CEDÊNCIA PARA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ESPAÇOS VERDES E DE UTILIZAÇÃO COLETIVA </w:t>
            </w: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D12A" w14:textId="77777777" w:rsidR="00201A3D" w:rsidRDefault="00201A3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336D7EA3" w14:textId="40BBF466" w:rsidR="00201A3D" w:rsidRPr="00201A3D" w:rsidRDefault="00201A3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201A3D" w:rsidRPr="00012279" w14:paraId="469FA89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2802844B" w14:textId="77777777" w:rsidR="00201A3D" w:rsidRPr="00012279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039A0432" w14:textId="77777777" w:rsidR="00201A3D" w:rsidRPr="00012279" w:rsidRDefault="00201A3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4CFB23B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58F6" w14:textId="1B057434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DE CEDÊNCIA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PARA</w:t>
            </w: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CC5648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EQUIPAMENTO DE UTILIZAÇÃO COLETIVA / </w:t>
            </w: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HABITAÇÃO PÚBLICA, DE CUSTOS CONTROLADOS OU PARA ARRENDAMENTO ACESSÍVEL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E7B0" w14:textId="77777777" w:rsidR="00157D9C" w:rsidRDefault="00157D9C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3381A205" w14:textId="77777777" w:rsidR="00201A3D" w:rsidRDefault="00201A3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2788C3E3" w14:textId="26CD7802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12279" w14:paraId="03F1DDD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EF5684F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57AF8799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A9E569B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373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N.º TOTAL DE LUGARES DE ESTACIONAMENTO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5F0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0322BC7A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376D4CD4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772936A8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39E9469D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4818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N.º DE LUGARES DE ESTACIONAMENTO PÚBLICO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AE4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73DE76BC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4546BBB1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459B5A27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15D31255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1211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IMPLANTAÇÃO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F51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6D1A130D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5D731494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22E95978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1157C840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DE59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lastRenderedPageBreak/>
              <w:t>ÍNDICE DE IMPERMEABILIZAÇÃO DO SOLO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C34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217DDBA3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FA9F4F9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6627D75C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3C5A1A78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AF5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OCUPAÇÃO DO SOLO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8B9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5392998A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67B640E9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55E52A3F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F42DDE8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1721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UTILIZAÇÃO DO SOLO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183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613EAAB6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14:paraId="2347E4BA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02" w:type="dxa"/>
            <w:tcBorders>
              <w:top w:val="single" w:sz="4" w:space="0" w:color="auto"/>
              <w:bottom w:val="single" w:sz="4" w:space="0" w:color="auto"/>
            </w:tcBorders>
          </w:tcPr>
          <w:p w14:paraId="181E6613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3DF153B3" w14:textId="77777777" w:rsidTr="00201A3D">
        <w:trPr>
          <w:trHeight w:val="70"/>
        </w:trPr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F0B8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DENSIDADE HABITACIONAL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8C32" w14:textId="598FDEA5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F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ogos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proofErr w:type="spellStart"/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ha</w:t>
            </w:r>
            <w:proofErr w:type="spellEnd"/>
          </w:p>
        </w:tc>
      </w:tr>
    </w:tbl>
    <w:p w14:paraId="34CADC4B" w14:textId="77777777" w:rsidR="005F7D75" w:rsidRDefault="005F7D75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56D56F73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36711423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5C4AC182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75CD907D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3D5BADFF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63BCD65D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C441D3C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3B71901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385FC9A6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5F59EAE1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C757EAF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35BB221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1EBBB311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50896F1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1EBA5683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D0D790A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587E0926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5D42E4E1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56A5D50D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4022B679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3F1AA829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3D62585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3427F2A8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596F538F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E8BE093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C9F5760" w14:textId="77777777" w:rsidR="00201A3D" w:rsidRDefault="00201A3D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62B29A80" w14:textId="76E7EABE" w:rsidR="00FC1F94" w:rsidRPr="00E6346D" w:rsidRDefault="00FC1F94" w:rsidP="00FC1F94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E6346D">
        <w:rPr>
          <w:rFonts w:ascii="Garamond" w:hAnsi="Garamond"/>
          <w:sz w:val="24"/>
          <w:szCs w:val="24"/>
        </w:rPr>
        <w:lastRenderedPageBreak/>
        <w:t>Anexo I-B</w:t>
      </w:r>
    </w:p>
    <w:p w14:paraId="13B3166A" w14:textId="4D2D83E2" w:rsidR="00053E0B" w:rsidRPr="00F37175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>Síntese urbanística</w:t>
      </w:r>
      <w:r w:rsidR="00D23618">
        <w:rPr>
          <w:rFonts w:asciiTheme="minorHAnsi" w:hAnsiTheme="minorHAnsi"/>
          <w:b/>
          <w:bCs/>
          <w:sz w:val="24"/>
          <w:szCs w:val="24"/>
        </w:rPr>
        <w:t xml:space="preserve"> de o</w:t>
      </w:r>
      <w:r w:rsidRPr="00F37175">
        <w:rPr>
          <w:rFonts w:asciiTheme="minorHAnsi" w:hAnsiTheme="minorHAnsi"/>
          <w:b/>
          <w:bCs/>
          <w:sz w:val="24"/>
          <w:szCs w:val="24"/>
        </w:rPr>
        <w:t xml:space="preserve">bras de </w:t>
      </w:r>
      <w:r>
        <w:rPr>
          <w:rFonts w:asciiTheme="minorHAnsi" w:hAnsiTheme="minorHAnsi"/>
          <w:b/>
          <w:bCs/>
          <w:sz w:val="24"/>
          <w:szCs w:val="24"/>
        </w:rPr>
        <w:t>u</w:t>
      </w:r>
      <w:r w:rsidRPr="00F37175">
        <w:rPr>
          <w:rFonts w:asciiTheme="minorHAnsi" w:hAnsiTheme="minorHAnsi"/>
          <w:b/>
          <w:bCs/>
          <w:sz w:val="24"/>
          <w:szCs w:val="24"/>
        </w:rPr>
        <w:t xml:space="preserve">rbanização </w:t>
      </w:r>
    </w:p>
    <w:tbl>
      <w:tblPr>
        <w:tblStyle w:val="TabelacomGrelha"/>
        <w:tblW w:w="8489" w:type="dxa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1"/>
        <w:gridCol w:w="2128"/>
      </w:tblGrid>
      <w:tr w:rsidR="00053E0B" w14:paraId="7FB04ABC" w14:textId="77777777" w:rsidTr="009959AD"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36DA" w14:textId="77777777" w:rsidR="00053E0B" w:rsidRPr="006B55C7" w:rsidRDefault="00053E0B" w:rsidP="009959AD">
            <w:pPr>
              <w:autoSpaceDE w:val="0"/>
              <w:ind w:left="-1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SUPERFÍCIE TOTAL DO TERRENO OBJETO DA OPERAÇÃO URBANÍSTICA 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3087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F40C2B" w14:paraId="5D1DF2C0" w14:textId="77777777" w:rsidTr="009959AD">
        <w:tc>
          <w:tcPr>
            <w:tcW w:w="6361" w:type="dxa"/>
            <w:tcBorders>
              <w:top w:val="single" w:sz="4" w:space="0" w:color="auto"/>
              <w:bottom w:val="single" w:sz="4" w:space="0" w:color="auto"/>
            </w:tcBorders>
          </w:tcPr>
          <w:p w14:paraId="29300822" w14:textId="77777777" w:rsidR="00053E0B" w:rsidRPr="006B55C7" w:rsidRDefault="00053E0B" w:rsidP="009959AD">
            <w:pPr>
              <w:autoSpaceDE w:val="0"/>
              <w:ind w:left="-1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14:paraId="32B4CCB4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174CB949" w14:textId="77777777" w:rsidTr="009959AD"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9607" w14:textId="77777777" w:rsidR="00053E0B" w:rsidRPr="006B55C7" w:rsidRDefault="00053E0B" w:rsidP="009959AD">
            <w:pPr>
              <w:autoSpaceDE w:val="0"/>
              <w:ind w:left="-1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PÚBLICO MUNICIPAL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620F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2F169F" w14:paraId="6ADC064E" w14:textId="77777777" w:rsidTr="009959AD">
        <w:tc>
          <w:tcPr>
            <w:tcW w:w="6361" w:type="dxa"/>
            <w:tcBorders>
              <w:top w:val="single" w:sz="4" w:space="0" w:color="auto"/>
              <w:bottom w:val="single" w:sz="4" w:space="0" w:color="auto"/>
            </w:tcBorders>
          </w:tcPr>
          <w:p w14:paraId="756CE548" w14:textId="77777777" w:rsidR="00053E0B" w:rsidRPr="006B55C7" w:rsidRDefault="00053E0B" w:rsidP="009959AD">
            <w:pPr>
              <w:autoSpaceDE w:val="0"/>
              <w:ind w:left="-1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14:paraId="6DA4EB1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532E3E8" w14:textId="77777777" w:rsidTr="009959AD">
        <w:trPr>
          <w:trHeight w:val="243"/>
        </w:trPr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D1A7" w14:textId="77777777" w:rsidR="00053E0B" w:rsidRPr="006B55C7" w:rsidRDefault="00053E0B" w:rsidP="009959AD">
            <w:pPr>
              <w:autoSpaceDE w:val="0"/>
              <w:ind w:left="-1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PRIVADO MUNICIPAL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BC1F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5E0C2D" w14:paraId="2D7E0A02" w14:textId="77777777" w:rsidTr="009959AD">
        <w:trPr>
          <w:trHeight w:val="70"/>
        </w:trPr>
        <w:tc>
          <w:tcPr>
            <w:tcW w:w="6361" w:type="dxa"/>
            <w:tcBorders>
              <w:top w:val="single" w:sz="4" w:space="0" w:color="auto"/>
              <w:bottom w:val="single" w:sz="4" w:space="0" w:color="auto"/>
            </w:tcBorders>
          </w:tcPr>
          <w:p w14:paraId="5C5DEB75" w14:textId="77777777" w:rsidR="00053E0B" w:rsidRPr="006B55C7" w:rsidRDefault="00053E0B" w:rsidP="009959AD">
            <w:pPr>
              <w:autoSpaceDE w:val="0"/>
              <w:ind w:left="-1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14:paraId="1A1EDFD7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43DD32E4" w14:textId="77777777" w:rsidTr="009959AD">
        <w:trPr>
          <w:trHeight w:val="243"/>
        </w:trPr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3E52" w14:textId="77777777" w:rsidR="00053E0B" w:rsidRPr="00012279" w:rsidRDefault="00053E0B" w:rsidP="009959AD">
            <w:pPr>
              <w:autoSpaceDE w:val="0"/>
              <w:ind w:left="-1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TOTAL DE LUGARES DE ESTACIONAMENTO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AC1B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2E52F1" w14:paraId="57985551" w14:textId="77777777" w:rsidTr="009959AD">
        <w:trPr>
          <w:trHeight w:val="60"/>
        </w:trPr>
        <w:tc>
          <w:tcPr>
            <w:tcW w:w="6361" w:type="dxa"/>
            <w:tcBorders>
              <w:top w:val="single" w:sz="4" w:space="0" w:color="auto"/>
              <w:bottom w:val="single" w:sz="4" w:space="0" w:color="auto"/>
            </w:tcBorders>
          </w:tcPr>
          <w:p w14:paraId="17F63FAE" w14:textId="77777777" w:rsidR="00053E0B" w:rsidRPr="002E52F1" w:rsidRDefault="00053E0B" w:rsidP="009959AD">
            <w:pPr>
              <w:autoSpaceDE w:val="0"/>
              <w:ind w:left="-1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</w:tcPr>
          <w:p w14:paraId="5CF5AA6F" w14:textId="77777777" w:rsidR="00053E0B" w:rsidRPr="002E52F1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C721114" w14:textId="77777777" w:rsidTr="009959AD">
        <w:trPr>
          <w:trHeight w:val="243"/>
        </w:trPr>
        <w:tc>
          <w:tcPr>
            <w:tcW w:w="6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DAF9" w14:textId="299B0AE1" w:rsidR="00053E0B" w:rsidRDefault="00053E0B" w:rsidP="009959AD">
            <w:pPr>
              <w:autoSpaceDE w:val="0"/>
              <w:ind w:left="-1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TOTAL DE LUGARES DE ESTACIONAMENTO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PÚBLICO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2E11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p w14:paraId="2F05EA02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10EF1BFB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40112A13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6D87F616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13F8AC5F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45F96E16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0D0116F7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7DDAB474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4A49C538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0B1FD196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5EB80B9B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55A22847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48F00602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3B2348E1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53AFA486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144778C8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14F14ACE" w14:textId="77777777" w:rsidR="00053E0B" w:rsidRDefault="00053E0B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038C6F4A" w14:textId="77777777" w:rsidR="004A1825" w:rsidRDefault="004A1825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41AF3294" w14:textId="77777777" w:rsidR="004A1825" w:rsidRDefault="004A1825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5F65C2C0" w14:textId="77777777" w:rsidR="009959AD" w:rsidRDefault="009959AD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6D09BB5E" w14:textId="77777777" w:rsidR="009959AD" w:rsidRDefault="009959AD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77316E97" w14:textId="77777777" w:rsidR="009C1D52" w:rsidRDefault="009C1D52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531E1E94" w14:textId="77777777" w:rsidR="009C1D52" w:rsidRDefault="009C1D52" w:rsidP="00053E0B">
      <w:pPr>
        <w:autoSpaceDE w:val="0"/>
        <w:spacing w:after="0" w:line="360" w:lineRule="auto"/>
        <w:ind w:left="462"/>
        <w:jc w:val="both"/>
        <w:rPr>
          <w:rFonts w:ascii="Garamond" w:hAnsi="Garamond" w:cs="Arial"/>
          <w:kern w:val="0"/>
          <w:sz w:val="24"/>
          <w:szCs w:val="24"/>
        </w:rPr>
      </w:pPr>
    </w:p>
    <w:p w14:paraId="37319A27" w14:textId="77777777" w:rsidR="00085A68" w:rsidRDefault="00085A68">
      <w:pPr>
        <w:suppressAutoHyphens w:val="0"/>
        <w:rPr>
          <w:rFonts w:ascii="Garamond" w:hAnsi="Garamond" w:cs="Arial"/>
          <w:kern w:val="0"/>
          <w:sz w:val="24"/>
          <w:szCs w:val="24"/>
        </w:rPr>
      </w:pPr>
      <w:r>
        <w:rPr>
          <w:rFonts w:ascii="Garamond" w:hAnsi="Garamond" w:cs="Arial"/>
          <w:kern w:val="0"/>
          <w:sz w:val="24"/>
          <w:szCs w:val="24"/>
        </w:rPr>
        <w:br w:type="page"/>
      </w:r>
    </w:p>
    <w:p w14:paraId="76E08040" w14:textId="20174152" w:rsidR="00FC1F94" w:rsidRPr="00E6346D" w:rsidRDefault="00FC1F94" w:rsidP="00085A68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E6346D">
        <w:rPr>
          <w:rFonts w:ascii="Garamond" w:hAnsi="Garamond"/>
          <w:sz w:val="24"/>
          <w:szCs w:val="24"/>
        </w:rPr>
        <w:lastRenderedPageBreak/>
        <w:t>Anexo I-C</w:t>
      </w:r>
    </w:p>
    <w:p w14:paraId="069F1D51" w14:textId="3573F5F4" w:rsidR="00053E0B" w:rsidRPr="00393BB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393BBB">
        <w:rPr>
          <w:rFonts w:asciiTheme="minorHAnsi" w:hAnsiTheme="minorHAnsi"/>
          <w:b/>
          <w:bCs/>
          <w:sz w:val="24"/>
          <w:szCs w:val="24"/>
        </w:rPr>
        <w:t>Síntese urbanística</w:t>
      </w:r>
      <w:r w:rsidR="00D23618">
        <w:rPr>
          <w:rFonts w:asciiTheme="minorHAnsi" w:hAnsiTheme="minorHAnsi"/>
          <w:b/>
          <w:bCs/>
          <w:sz w:val="24"/>
          <w:szCs w:val="24"/>
        </w:rPr>
        <w:t xml:space="preserve"> de o</w:t>
      </w:r>
      <w:r w:rsidRPr="00393BBB">
        <w:rPr>
          <w:rFonts w:asciiTheme="minorHAnsi" w:hAnsiTheme="minorHAnsi"/>
          <w:b/>
          <w:bCs/>
          <w:sz w:val="24"/>
          <w:szCs w:val="24"/>
        </w:rPr>
        <w:t xml:space="preserve">bras de </w:t>
      </w:r>
      <w:r w:rsidR="004A1825">
        <w:rPr>
          <w:rFonts w:asciiTheme="minorHAnsi" w:hAnsiTheme="minorHAnsi"/>
          <w:b/>
          <w:bCs/>
          <w:sz w:val="24"/>
          <w:szCs w:val="24"/>
        </w:rPr>
        <w:t>e</w:t>
      </w:r>
      <w:r w:rsidRPr="00393BBB">
        <w:rPr>
          <w:rFonts w:asciiTheme="minorHAnsi" w:hAnsiTheme="minorHAnsi"/>
          <w:b/>
          <w:bCs/>
          <w:sz w:val="24"/>
          <w:szCs w:val="24"/>
        </w:rPr>
        <w:t xml:space="preserve">dificação </w:t>
      </w:r>
      <w:r w:rsidR="00D23618">
        <w:rPr>
          <w:rFonts w:asciiTheme="minorHAnsi" w:hAnsiTheme="minorHAnsi"/>
          <w:b/>
          <w:bCs/>
          <w:sz w:val="24"/>
          <w:szCs w:val="24"/>
        </w:rPr>
        <w:t>ou o</w:t>
      </w:r>
      <w:r w:rsidRPr="00393BBB">
        <w:rPr>
          <w:rFonts w:asciiTheme="minorHAnsi" w:hAnsiTheme="minorHAnsi"/>
          <w:b/>
          <w:bCs/>
          <w:sz w:val="24"/>
          <w:szCs w:val="24"/>
        </w:rPr>
        <w:t>bras de demolição</w:t>
      </w:r>
    </w:p>
    <w:tbl>
      <w:tblPr>
        <w:tblStyle w:val="TabelacomGrelha"/>
        <w:tblW w:w="8522" w:type="dxa"/>
        <w:tblInd w:w="87" w:type="dxa"/>
        <w:tblLayout w:type="fixed"/>
        <w:tblLook w:val="04A0" w:firstRow="1" w:lastRow="0" w:firstColumn="1" w:lastColumn="0" w:noHBand="0" w:noVBand="1"/>
      </w:tblPr>
      <w:tblGrid>
        <w:gridCol w:w="5527"/>
        <w:gridCol w:w="1539"/>
        <w:gridCol w:w="1456"/>
      </w:tblGrid>
      <w:tr w:rsidR="00053E0B" w:rsidRPr="00274605" w14:paraId="5A4E7467" w14:textId="77777777" w:rsidTr="00487404">
        <w:trPr>
          <w:trHeight w:val="444"/>
        </w:trPr>
        <w:tc>
          <w:tcPr>
            <w:tcW w:w="55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34605A" w14:textId="2A210F2D" w:rsidR="00053E0B" w:rsidRDefault="00053E0B" w:rsidP="00586489">
            <w:pPr>
              <w:autoSpaceDE w:val="0"/>
              <w:ind w:left="-8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Borders>
              <w:left w:val="single" w:sz="4" w:space="0" w:color="auto"/>
            </w:tcBorders>
            <w:vAlign w:val="bottom"/>
          </w:tcPr>
          <w:p w14:paraId="716131D0" w14:textId="77777777" w:rsidR="00053E0B" w:rsidRDefault="00053E0B" w:rsidP="00586489">
            <w:pPr>
              <w:autoSpaceDE w:val="0"/>
              <w:ind w:left="-86"/>
              <w:jc w:val="center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Obra de Edificação</w:t>
            </w:r>
          </w:p>
        </w:tc>
        <w:tc>
          <w:tcPr>
            <w:tcW w:w="1456" w:type="dxa"/>
            <w:vAlign w:val="bottom"/>
          </w:tcPr>
          <w:p w14:paraId="38C0DF97" w14:textId="77777777" w:rsidR="00053E0B" w:rsidRDefault="00053E0B" w:rsidP="00586489">
            <w:pPr>
              <w:autoSpaceDE w:val="0"/>
              <w:ind w:left="-86"/>
              <w:jc w:val="center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Obra de demolição</w:t>
            </w:r>
          </w:p>
        </w:tc>
      </w:tr>
      <w:tr w:rsidR="00053E0B" w:rsidRPr="009F6407" w14:paraId="78533942" w14:textId="77777777" w:rsidTr="00487404"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47760" w14:textId="77777777" w:rsidR="00053E0B" w:rsidRPr="009F640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F45D31" w14:textId="77777777" w:rsidR="00053E0B" w:rsidRPr="009F6407" w:rsidRDefault="00053E0B" w:rsidP="00586489">
            <w:pPr>
              <w:autoSpaceDE w:val="0"/>
              <w:ind w:left="-93"/>
              <w:jc w:val="center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A7E6EF" w14:textId="77777777" w:rsidR="00053E0B" w:rsidRPr="009F6407" w:rsidRDefault="00053E0B" w:rsidP="00586489">
            <w:pPr>
              <w:autoSpaceDE w:val="0"/>
              <w:ind w:left="-93"/>
              <w:jc w:val="center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053E0B" w14:paraId="43E58638" w14:textId="77777777" w:rsidTr="00487404">
        <w:tc>
          <w:tcPr>
            <w:tcW w:w="5527" w:type="dxa"/>
            <w:tcBorders>
              <w:top w:val="single" w:sz="4" w:space="0" w:color="auto"/>
              <w:bottom w:val="single" w:sz="4" w:space="0" w:color="auto"/>
            </w:tcBorders>
          </w:tcPr>
          <w:p w14:paraId="2BC8A266" w14:textId="5547561E" w:rsidR="00053E0B" w:rsidRPr="006B55C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SUPERFÍCIE TOTAL </w:t>
            </w:r>
            <w:r w:rsidR="004A1825">
              <w:rPr>
                <w:rFonts w:asciiTheme="minorHAnsi" w:hAnsiTheme="minorHAnsi" w:cs="Arial"/>
                <w:kern w:val="0"/>
                <w:sz w:val="20"/>
                <w:szCs w:val="20"/>
              </w:rPr>
              <w:t>DO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TERRENO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OBJETO DA OPERAÇÃO URBANÍSTICA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</w:tcPr>
          <w:p w14:paraId="5B4DAFF3" w14:textId="77777777" w:rsidR="009959AD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4B0ADBA0" w14:textId="3D9013A0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14:paraId="67BEE5E1" w14:textId="77777777" w:rsidR="009959AD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7A986848" w14:textId="4E63DA6A" w:rsidR="00053E0B" w:rsidRPr="006B55C7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F40C2B" w14:paraId="57A7D63B" w14:textId="77777777" w:rsidTr="00487404"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5AFA1E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3A40B1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0A070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3B2BB1F6" w14:textId="77777777" w:rsidTr="00487404">
        <w:tc>
          <w:tcPr>
            <w:tcW w:w="5527" w:type="dxa"/>
            <w:tcBorders>
              <w:top w:val="single" w:sz="4" w:space="0" w:color="auto"/>
              <w:bottom w:val="single" w:sz="4" w:space="0" w:color="auto"/>
            </w:tcBorders>
          </w:tcPr>
          <w:p w14:paraId="5CD284B3" w14:textId="57496938" w:rsidR="00053E0B" w:rsidRPr="006B55C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PARCELA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OU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LOTE 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</w:tcPr>
          <w:p w14:paraId="1339BD1E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14:paraId="2918E591" w14:textId="2375ABD6" w:rsidR="00053E0B" w:rsidRPr="006B55C7" w:rsidRDefault="00486DD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2F169F" w14:paraId="1C0D1828" w14:textId="77777777" w:rsidTr="00487404"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56EC62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B7200E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557241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63671334" w14:textId="77777777" w:rsidTr="00487404">
        <w:trPr>
          <w:trHeight w:val="243"/>
        </w:trPr>
        <w:tc>
          <w:tcPr>
            <w:tcW w:w="5527" w:type="dxa"/>
            <w:tcBorders>
              <w:top w:val="single" w:sz="4" w:space="0" w:color="auto"/>
              <w:bottom w:val="single" w:sz="4" w:space="0" w:color="auto"/>
            </w:tcBorders>
          </w:tcPr>
          <w:p w14:paraId="3D6489A1" w14:textId="3EEDB873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IMPLANTAÇÃO  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</w:tcBorders>
          </w:tcPr>
          <w:p w14:paraId="5500A9D2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single" w:sz="4" w:space="0" w:color="auto"/>
              <w:bottom w:val="single" w:sz="4" w:space="0" w:color="auto"/>
            </w:tcBorders>
          </w:tcPr>
          <w:p w14:paraId="157FD04F" w14:textId="4F123708" w:rsidR="00053E0B" w:rsidRPr="006B55C7" w:rsidRDefault="00486DD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5E0C2D" w14:paraId="6EBA8B1E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58AE0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19DB5F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01C39F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124216C" w14:textId="77777777" w:rsidTr="00487404">
        <w:trPr>
          <w:trHeight w:val="243"/>
        </w:trPr>
        <w:tc>
          <w:tcPr>
            <w:tcW w:w="5527" w:type="dxa"/>
            <w:tcBorders>
              <w:top w:val="single" w:sz="4" w:space="0" w:color="auto"/>
              <w:bottom w:val="single" w:sz="4" w:space="0" w:color="auto"/>
            </w:tcBorders>
          </w:tcPr>
          <w:p w14:paraId="0577EE5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DE IMPERMEABILIZAÇÃO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585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4A441E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4E1BD4" w14:paraId="736AF1D7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2DCA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774017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3FE29B41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1DFD346" w14:textId="77777777" w:rsidTr="00487404">
        <w:trPr>
          <w:trHeight w:val="243"/>
        </w:trPr>
        <w:tc>
          <w:tcPr>
            <w:tcW w:w="5527" w:type="dxa"/>
            <w:tcBorders>
              <w:top w:val="single" w:sz="4" w:space="0" w:color="auto"/>
              <w:bottom w:val="single" w:sz="4" w:space="0" w:color="auto"/>
            </w:tcBorders>
          </w:tcPr>
          <w:p w14:paraId="68CCAE2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PERMEÁVEL 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017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3FBA6D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AC57FA" w14:paraId="51A9D529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B8D8A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5C6FAA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2D347CF0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38573CAB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bottom w:val="single" w:sz="4" w:space="0" w:color="auto"/>
            </w:tcBorders>
          </w:tcPr>
          <w:p w14:paraId="7B6354C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DE CONSTRUÇÃO </w:t>
            </w:r>
          </w:p>
        </w:tc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D3DA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A41F72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6162D7" w14:paraId="4EB16D0E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BF475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1F7DB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268B0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0151FD35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8B2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VOLUME TOTAL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1610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400D" w14:textId="7240DE85" w:rsidR="00053E0B" w:rsidRDefault="00486DD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m3</w:t>
            </w:r>
          </w:p>
        </w:tc>
      </w:tr>
      <w:tr w:rsidR="00053E0B" w:rsidRPr="006162D7" w14:paraId="4449D5D4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B7C7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93EE5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2BCC4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1547353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0BD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ALTURA DA EDIFICAÇÃO 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318A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4D54" w14:textId="683019EA" w:rsidR="00053E0B" w:rsidRDefault="00486DD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</w:p>
        </w:tc>
      </w:tr>
      <w:tr w:rsidR="00053E0B" w:rsidRPr="00AC57FA" w14:paraId="0F1792E3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D8E88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5D77C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C90D7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E52F1" w14:paraId="75A5DF26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C88A" w14:textId="58CC5294" w:rsidR="00053E0B" w:rsidRPr="002E52F1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ALTURA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FACHADA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00D8" w14:textId="77777777" w:rsidR="00053E0B" w:rsidRPr="002E52F1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267A" w14:textId="2A9F149D" w:rsidR="00053E0B" w:rsidRDefault="00486DD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</w:p>
        </w:tc>
      </w:tr>
      <w:tr w:rsidR="00053E0B" w:rsidRPr="004E1BD4" w14:paraId="6FB8302B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6EA3E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937CF5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2DB652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100768" w14:paraId="7AAC0F0D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CD4C" w14:textId="64028CAF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PISOS ACIMA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COTA DE SOLEIRA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90D5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2C6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4E1BD4" w14:paraId="23594FB9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CA5E0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87348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F5DE2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100768" w14:paraId="5486906F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2AEC" w14:textId="50DBF86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PISOS ABAIXO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COTA DE SOLEIRA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7AD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ABE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2E52F1" w14:paraId="744D1A4D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5FC6EB" w14:textId="77777777" w:rsidR="00053E0B" w:rsidRPr="002E52F1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5F01FB" w14:textId="77777777" w:rsidR="00053E0B" w:rsidRPr="002E52F1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DBE781" w14:textId="77777777" w:rsidR="00053E0B" w:rsidRPr="002E52F1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100768" w14:paraId="1AB14563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DF07" w14:textId="6B8384FC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USO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A QUE SE DESTINA A EDIFICAÇÃO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/ USO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DA EDIFICAÇÃO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EE7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9D7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4E1BD4" w14:paraId="14DC7D52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BFA84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A87AC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7BC25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B24AE72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7F37" w14:textId="6E1BDF36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TOTAL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FOGOS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455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B8C9D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2B265D" w14:paraId="013E367A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454E2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479C1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2C4F8215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55AD55F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9E71" w14:textId="60D49B20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FOGOS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POR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TIPOLOGIA (opcional)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30C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B69AB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33C89D0F" w14:textId="77777777" w:rsidTr="00201A3D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B86465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F04A16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71570E33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29B52873" w14:textId="77777777" w:rsidTr="00201A3D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1CE5" w14:textId="5444AB20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N.º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FOGOS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PARA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HABITAÇÃO PÚBLICA,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DE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CUSTOS CONTROLADOS </w:t>
            </w:r>
            <w:r w:rsidR="009959AD">
              <w:rPr>
                <w:rFonts w:asciiTheme="minorHAnsi" w:hAnsiTheme="minorHAnsi" w:cs="Arial"/>
                <w:kern w:val="0"/>
                <w:sz w:val="20"/>
                <w:szCs w:val="20"/>
              </w:rPr>
              <w:t>OU PARA</w:t>
            </w: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ARRENDAMENTO ACESSÍVEL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4BDE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5652D9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201A3D" w:rsidRPr="00201A3D" w14:paraId="543ABF34" w14:textId="77777777" w:rsidTr="00201A3D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CC50E3" w14:textId="77777777" w:rsidR="00201A3D" w:rsidRPr="00201A3D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4804DC" w14:textId="77777777" w:rsidR="00201A3D" w:rsidRPr="00201A3D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55EF3114" w14:textId="77777777" w:rsidR="00201A3D" w:rsidRPr="00201A3D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201A3D" w:rsidRPr="00DE7928" w14:paraId="0E462C65" w14:textId="77777777" w:rsidTr="00201A3D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2E6F" w14:textId="421D43FD" w:rsidR="00201A3D" w:rsidRPr="00A21417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N.º DE FRAÇÕES AFETAS A COMÉRCIO/SERVIÇOS/INDÚSTRIA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4E7D" w14:textId="77777777" w:rsidR="00201A3D" w:rsidRPr="006B55C7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7FD61F" w14:textId="77777777" w:rsidR="00201A3D" w:rsidRPr="006B55C7" w:rsidRDefault="00201A3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08353104" w14:textId="77777777" w:rsidTr="00201A3D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DD808C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993A40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3A5C765A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320586F2" w14:textId="77777777" w:rsidTr="00201A3D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238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HABITAÇÃO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8095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2A90E6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6E33BBE6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16BF05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AAD2C6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6C64B2FE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7A5A89B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49A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COMÉRCIO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A467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A6D77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5FB97383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22631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BFDE26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60BA220F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640BA37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4F2A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SERVIÇOS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F1A6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C13CA8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5D09D13F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34D13C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BAB04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4EEC5F1E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38FE65C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50E6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INDÚSTRI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80CB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2A9B2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67A6AB4D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855D77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F9CCA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4C0E9CEA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6FC86D45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9CA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EQUIPAMENTOS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EA9F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98677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09074C22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14E95F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49E4B5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45D7F60E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14C9C372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6E0B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ESTACIONAMENTO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96F4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CDEB54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4E7E7152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5B9C4C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87C5B6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07B89024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1DB3AE0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3220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ARRECADAÇÕES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DF92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3EDE18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2B8283A6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6E7C78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A9B9F2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114F5527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187AAAF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3FE9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A21417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LOGÍSTICA E ARMAZÉN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A7D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1D7112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3CCA2DF7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BF208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7123DA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6E794147" w14:textId="77777777" w:rsidR="00053E0B" w:rsidRPr="00094523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18B09870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293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94523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ÁREAS TÉCNICAS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A7BA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A38EF8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94523" w14:paraId="6F405070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D4BA15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F396B8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1BE9B137" w14:textId="77777777" w:rsidR="00053E0B" w:rsidRPr="0009452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63793D8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CCA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94523">
              <w:rPr>
                <w:rFonts w:asciiTheme="minorHAnsi" w:hAnsiTheme="minorHAnsi" w:cs="Arial"/>
                <w:kern w:val="0"/>
                <w:sz w:val="20"/>
                <w:szCs w:val="20"/>
              </w:rPr>
              <w:t>ÁREA DE CONSTRUÇÃO PARA (especificar)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79AE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6DFAB3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9959AD" w:rsidRPr="009959AD" w14:paraId="4280B706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2CE459" w14:textId="77777777" w:rsidR="009959AD" w:rsidRPr="009959AD" w:rsidRDefault="009959AD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40F81C" w14:textId="77777777" w:rsidR="009959AD" w:rsidRPr="009959AD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2E7B127B" w14:textId="77777777" w:rsidR="009959AD" w:rsidRPr="009959AD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2EE6970B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B81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PÚBLICO MUNICIPAL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2F6F" w14:textId="77777777" w:rsidR="009959AD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3AB6E0B7" w14:textId="08198AC4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D79E74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32EFB5BE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3D3EBC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CA5E9" w14:textId="77777777" w:rsidR="00053E0B" w:rsidRPr="00012279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5395BFE6" w14:textId="77777777" w:rsidR="00053E0B" w:rsidRPr="00012279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60A5CCC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1609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PRIVADO MUNICIPAL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3335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674D3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5FA5984E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96D6D3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BC38E4" w14:textId="77777777" w:rsidR="00053E0B" w:rsidRPr="00012279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26DF4D4F" w14:textId="77777777" w:rsidR="00053E0B" w:rsidRPr="00012279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F8B9F5D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C28C" w14:textId="16E1E4C0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TOTAL DE CEDÊNCIA PARA </w:t>
            </w:r>
            <w:r w:rsidR="00B57A31" w:rsidRPr="00B57A3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EQUIPAMENTO DE UTILIZAÇÃO COLETIVA / </w:t>
            </w: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HABITAÇÃO PÚBLICA, DE CUSTOS CONTROLADOS OU PARA ARRENDAMENTO ACESSÍVEL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44CF" w14:textId="77777777" w:rsidR="009959AD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39F336A4" w14:textId="77777777" w:rsidR="009959AD" w:rsidRDefault="009959AD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  <w:p w14:paraId="59C4695F" w14:textId="74F36EEB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0B4CBC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6830A19E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D8F2C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1A6367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476426C8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B670DEA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17D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N.º TOTAL DE LUGARES DE ESTACIONAMENTO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87F3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A9491F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16A35344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8DBA2E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2C26F7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63DFAAAB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FDDE04A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15D2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lastRenderedPageBreak/>
              <w:t>N.º DE LUGARES DE ESTACIONAMENTO PÚBLICO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E305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AD067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20AC3543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F267A6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7F334E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25E015AC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0BF6960E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13A6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IMPLANTAÇÃO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85A6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FDE99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41EC5C40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E74EE9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CB007B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6FDE6598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1661055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C99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IMPERMEABILIZAÇÃO DO SOLO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2EA7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14935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5D87C949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8D538A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CA939F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798E2754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0B8F7630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D474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OCUPAÇÃO DO SOLO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454D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EF68AC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097D82CD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B5D1E7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242D0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5C0A12BB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26DF5098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B768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UTILIZAÇÃO DO SOLO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EED2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05A031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40332A6C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23940F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F3F02B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</w:tcPr>
          <w:p w14:paraId="5C5190F7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364EEB65" w14:textId="77777777" w:rsidTr="00487404">
        <w:trPr>
          <w:trHeight w:val="70"/>
        </w:trPr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5125" w14:textId="77777777" w:rsidR="00053E0B" w:rsidRPr="0001227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DENSIDADE HABITACIONAL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BF1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Fogos /</w:t>
            </w:r>
            <w:proofErr w:type="spellStart"/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ha</w:t>
            </w:r>
            <w:proofErr w:type="spellEnd"/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806EF" w14:textId="77777777" w:rsidR="00053E0B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p w14:paraId="227FDE27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5583C26D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723F60C7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737698B4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5FD05A8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52A7B7F5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1A82F62F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6B6BADF3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3A96FCEB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18672C49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0CE84E7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37679FCE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1576F74B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7C2E9C7B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6F531562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768F8795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79F44685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9DEC358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0FDF798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6BDD1457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47DF977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6D496D9F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424C9C36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1D47A085" w14:textId="77777777" w:rsidR="001A20D1" w:rsidRDefault="001A20D1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C34A150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6C3D777" w14:textId="4E529AA0" w:rsidR="00FC1F94" w:rsidRPr="00E6346D" w:rsidRDefault="00201A3D" w:rsidP="00085A68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Anexo</w:t>
      </w:r>
      <w:r w:rsidR="00FC1F94" w:rsidRPr="00E6346D">
        <w:rPr>
          <w:rFonts w:ascii="Garamond" w:hAnsi="Garamond"/>
          <w:sz w:val="24"/>
          <w:szCs w:val="24"/>
        </w:rPr>
        <w:t xml:space="preserve"> I-D</w:t>
      </w:r>
    </w:p>
    <w:p w14:paraId="594E74E3" w14:textId="779F9E19" w:rsidR="00053E0B" w:rsidRPr="00393BB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1C358C">
        <w:rPr>
          <w:rFonts w:asciiTheme="minorHAnsi" w:hAnsiTheme="minorHAnsi"/>
          <w:b/>
          <w:bCs/>
          <w:sz w:val="24"/>
          <w:szCs w:val="24"/>
        </w:rPr>
        <w:t xml:space="preserve"> Síntese urbanística</w:t>
      </w:r>
      <w:r w:rsidR="00D23618">
        <w:rPr>
          <w:rFonts w:asciiTheme="minorHAnsi" w:hAnsiTheme="minorHAnsi"/>
          <w:b/>
          <w:bCs/>
          <w:sz w:val="24"/>
          <w:szCs w:val="24"/>
        </w:rPr>
        <w:t xml:space="preserve"> de t</w:t>
      </w:r>
      <w:r w:rsidRPr="00393BBB">
        <w:rPr>
          <w:rFonts w:asciiTheme="minorHAnsi" w:hAnsiTheme="minorHAnsi"/>
          <w:b/>
          <w:bCs/>
          <w:sz w:val="24"/>
          <w:szCs w:val="24"/>
        </w:rPr>
        <w:t>rabalhos de remodelação de terrenos</w:t>
      </w:r>
      <w:r w:rsidR="001C358C">
        <w:rPr>
          <w:rFonts w:asciiTheme="minorHAnsi" w:hAnsiTheme="minorHAnsi"/>
          <w:b/>
          <w:bCs/>
          <w:sz w:val="24"/>
          <w:szCs w:val="24"/>
        </w:rPr>
        <w:t xml:space="preserve"> e o</w:t>
      </w:r>
      <w:r w:rsidRPr="00393BBB">
        <w:rPr>
          <w:rFonts w:asciiTheme="minorHAnsi" w:hAnsiTheme="minorHAnsi"/>
          <w:b/>
          <w:bCs/>
          <w:sz w:val="24"/>
          <w:szCs w:val="24"/>
        </w:rPr>
        <w:t>utras utilizações do solo ou instalação de equipamentos técnicos</w:t>
      </w:r>
      <w:r w:rsidR="001C358C">
        <w:rPr>
          <w:rFonts w:asciiTheme="minorHAnsi" w:hAnsiTheme="minorHAnsi"/>
          <w:b/>
          <w:bCs/>
          <w:sz w:val="24"/>
          <w:szCs w:val="24"/>
        </w:rPr>
        <w:t xml:space="preserve"> quando</w:t>
      </w:r>
      <w:r w:rsidRPr="00393BBB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1C358C">
        <w:rPr>
          <w:rFonts w:asciiTheme="minorHAnsi" w:hAnsiTheme="minorHAnsi"/>
          <w:b/>
          <w:bCs/>
          <w:sz w:val="24"/>
          <w:szCs w:val="24"/>
        </w:rPr>
        <w:t>sujeitas ao RJUE</w:t>
      </w:r>
      <w:r w:rsidRPr="00393BBB">
        <w:rPr>
          <w:rFonts w:asciiTheme="minorHAnsi" w:hAnsiTheme="minorHAnsi"/>
          <w:b/>
          <w:bCs/>
          <w:sz w:val="24"/>
          <w:szCs w:val="24"/>
        </w:rPr>
        <w:t xml:space="preserve"> por força de legislação especial</w:t>
      </w:r>
    </w:p>
    <w:p w14:paraId="31E70381" w14:textId="6535C767" w:rsidR="00053E0B" w:rsidRPr="00012279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tbl>
      <w:tblPr>
        <w:tblStyle w:val="TabelacomGrelha"/>
        <w:tblW w:w="87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0"/>
        <w:gridCol w:w="2350"/>
      </w:tblGrid>
      <w:tr w:rsidR="00752AD9" w14:paraId="0F130BC4" w14:textId="77777777" w:rsidTr="001F59E5">
        <w:trPr>
          <w:jc w:val="center"/>
        </w:trPr>
        <w:tc>
          <w:tcPr>
            <w:tcW w:w="8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DCC2" w14:textId="72C4F622" w:rsidR="00752AD9" w:rsidRDefault="001F59E5" w:rsidP="001F59E5">
            <w:pPr>
              <w:autoSpaceDE w:val="0"/>
              <w:spacing w:line="360" w:lineRule="auto"/>
              <w:ind w:left="-4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noProof/>
                <w:kern w:val="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829248" behindDoc="0" locked="0" layoutInCell="1" allowOverlap="1" wp14:anchorId="09237CC7" wp14:editId="71CF5D9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221615</wp:posOffset>
                      </wp:positionV>
                      <wp:extent cx="161925" cy="638175"/>
                      <wp:effectExtent l="0" t="0" r="28575" b="28575"/>
                      <wp:wrapNone/>
                      <wp:docPr id="81646251" name="Agrupar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638175"/>
                                <a:chOff x="0" y="0"/>
                                <a:chExt cx="161925" cy="638175"/>
                              </a:xfrm>
                            </wpg:grpSpPr>
                            <wps:wsp>
                              <wps:cNvPr id="138512393" name="Retângulo 58"/>
                              <wps:cNvSpPr/>
                              <wps:spPr>
                                <a:xfrm>
                                  <a:off x="0" y="0"/>
                                  <a:ext cx="161925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9396755" name="Retângulo 58"/>
                              <wps:cNvSpPr/>
                              <wps:spPr>
                                <a:xfrm>
                                  <a:off x="0" y="228600"/>
                                  <a:ext cx="161925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00046627" name="Retângulo 58"/>
                              <wps:cNvSpPr/>
                              <wps:spPr>
                                <a:xfrm>
                                  <a:off x="0" y="476250"/>
                                  <a:ext cx="161925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785091E7" id="Agrupar 48" o:spid="_x0000_s1026" style="position:absolute;margin-left:-.05pt;margin-top:17.45pt;width:12.75pt;height:50.25pt;z-index:251829248" coordsize="1619,6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6SqMQMAABUPAAAOAAAAZHJzL2Uyb0RvYy54bWzsV0tu2zAQ3RfoHQjuG1nyX4gcGEkTFAiS&#10;IEmRNU1RlgCKZEnasnucXqUX65D6OB8jBdK0QAFvZFKceZx5mnkmj082JUdrpk0hRYLDox5GTFCZ&#10;FmKZ4K/3558mGBlLREq4FCzBW2bwyezjh+NKxSySueQp0whAhIkrleDcWhUHgaE5K4k5kooJWMyk&#10;LomFqV4GqSYVoJc8iHq9UVBJnSotKTMG3p7Vi3jm8bOMUXudZYZZxBMMsVn/1P65cM9gdkzipSYq&#10;L2gTBnlDFCUpBGzaQZ0RS9BKFy+gyoJqaWRmj6gsA5llBWU+B8gm7D3L5kLLlfK5LONqqTqagNpn&#10;PL0Zll6tL7S6UzcamKjUErjwM5fLJtOl+4Uo0cZTtu0oYxuLKLwMR+E0GmJEYWnUn4TjYU0pzYH3&#10;F140//yqX9BuGjwJpVJQHGaXv/mz/O9yopin1cSQ/41GRQqZ9CfDMOpP+xgJUkKp3jL784dYrrhE&#10;w4nLyoUB9h1ZJjbA21uYalgDzC5jEitt7AWTJXKDBGuoXV9SZH1pbG3amrg9jeRFel5w7ieuX9gp&#10;12hNoNIXy9AFDOBPrLj4naPd7HEEGOcJ36TN2I/sljOHx8Uty4BCqIbIB+ybdxcMoZQJG9ZLOUlZ&#10;HWM47PV8/7ko2/B9zB7QIWeQXYfdALSWNUiLXSfb2DtX5nu/c+69Fljt3Hn4naWwnXNZCKn3AXDI&#10;qtm5tm9JqqlxLC1kuoUC07JWHqPoeQGf95IYe0M0SA2IEsinvYZHxmWVYNmMMMql/r7vvbOHDoBV&#10;jCqQrgSbbyuiGUb8i4DemIaDgdM6PxkMxxFM9OOVxeMVsSpPJdRMCEKtqB86e8vbYaZl+QAqO3e7&#10;whIRFPZOMLW6nZzaWlJBpymbz70Z6Jsi9lLcKerAHauufO83D0SrpsYtyMiVbPuRxM9KvbZ1nkLO&#10;V1Zmhe+DHa8N36ANdXf+A5EIp/3paDwEyXsflYiiyajuAyjaPeJ4kAqonoNUHKTiv5OKKfy/DUaj&#10;aPxeUjEYj6Jhc2Q9SMXhVHE4Vfz9U4W/iMDdyx9Mm3uiu9w9nvtTyO42O/sFAAD//wMAUEsDBBQA&#10;BgAIAAAAIQA/RZw83QAAAAcBAAAPAAAAZHJzL2Rvd25yZXYueG1sTI5BS8NAEIXvgv9hGcFbu0nT&#10;isZsSinqqQi2gnibJtMkNDsbstsk/feOJ73N4328+bL1ZFs1UO8bxwbieQSKuHBlw5WBz8Pr7BGU&#10;D8glto7JwJU8rPPbmwzT0o38QcM+VEpG2KdooA6hS7X2RU0W/dx1xNKdXG8xSOwrXfY4yrht9SKK&#10;HrTFhuVDjR1tayrO+4s18DbiuEnil2F3Pm2v34fV+9cuJmPu76bNM6hAU/iD4Vdf1CEXp6O7cOlV&#10;a2AWC2ggWT6BknqxWoI6CpbIofNM//fPfwAAAP//AwBQSwECLQAUAAYACAAAACEAtoM4kv4AAADh&#10;AQAAEwAAAAAAAAAAAAAAAAAAAAAAW0NvbnRlbnRfVHlwZXNdLnhtbFBLAQItABQABgAIAAAAIQA4&#10;/SH/1gAAAJQBAAALAAAAAAAAAAAAAAAAAC8BAABfcmVscy8ucmVsc1BLAQItABQABgAIAAAAIQDH&#10;V6SqMQMAABUPAAAOAAAAAAAAAAAAAAAAAC4CAABkcnMvZTJvRG9jLnhtbFBLAQItABQABgAIAAAA&#10;IQA/RZw83QAAAAcBAAAPAAAAAAAAAAAAAAAAAIsFAABkcnMvZG93bnJldi54bWxQSwUGAAAAAAQA&#10;BADzAAAAlQYAAAAA&#10;">
                      <v:rect id="Retângulo 58" o:spid="_x0000_s1027" style="position:absolute;width:1619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YRxgAAAOIAAAAPAAAAZHJzL2Rvd25yZXYueG1sRE9LT8JA&#10;EL6b+B82Y8JNtrQRsLIQHlHBG6CeJ92xbejMNt0Vqr/eNTHx+OV7zxY9N+pMna+dGBgNE1AkhbO1&#10;lAZej4+3U1A+oFhsnJCBL/KwmF9fzTC37iJ7Oh9CqWKI+BwNVCG0uda+qIjRD11LErkP1zGGCLtS&#10;2w4vMZwbnSbJWDPWEhsqbGldUXE6fLIBfpFV+/acIKfj3bfn4mmyqd+NGdz0ywdQgfrwL/5zb22c&#10;n03vRml2n8HvpYhBz38AAAD//wMAUEsBAi0AFAAGAAgAAAAhANvh9svuAAAAhQEAABMAAAAAAAAA&#10;AAAAAAAAAAAAAFtDb250ZW50X1R5cGVzXS54bWxQSwECLQAUAAYACAAAACEAWvQsW78AAAAVAQAA&#10;CwAAAAAAAAAAAAAAAAAfAQAAX3JlbHMvLnJlbHNQSwECLQAUAAYACAAAACEAxC0GEcYAAADiAAAA&#10;DwAAAAAAAAAAAAAAAAAHAgAAZHJzL2Rvd25yZXYueG1sUEsFBgAAAAADAAMAtwAAAPoCAAAAAA==&#10;" fillcolor="white [3212]" strokecolor="black [3213]" strokeweight="1pt"/>
                      <v:rect id="Retângulo 58" o:spid="_x0000_s1028" style="position:absolute;top:2286;width:1619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CSSxwAAAOMAAAAPAAAAZHJzL2Rvd25yZXYueG1sRE9LT8JA&#10;EL6b8B82Q+INtkAoUFmIjyjoTVDPk+7QNnRmm+4KlV/vkph4nO89y3XHtTpR6ysnBkbDBBRJ7mwl&#10;hYGP/fNgDsoHFIu1EzLwQx7Wq97NEjPrzvJOp10oVAwRn6GBMoQm09rnJTH6oWtIIndwLWOIZ1to&#10;2+I5hnOtx0mSasZKYkOJDT2WlB9332yA3+Sh+dwkyOP09eI5f5k9VV/G3Pa7+ztQgbrwL/5zb22c&#10;PxktJot0Np3C9acIgF79AgAA//8DAFBLAQItABQABgAIAAAAIQDb4fbL7gAAAIUBAAATAAAAAAAA&#10;AAAAAAAAAAAAAABbQ29udGVudF9UeXBlc10ueG1sUEsBAi0AFAAGAAgAAAAhAFr0LFu/AAAAFQEA&#10;AAsAAAAAAAAAAAAAAAAAHwEAAF9yZWxzLy5yZWxzUEsBAi0AFAAGAAgAAAAhAFyEJJLHAAAA4wAA&#10;AA8AAAAAAAAAAAAAAAAABwIAAGRycy9kb3ducmV2LnhtbFBLBQYAAAAAAwADALcAAAD7AgAAAAA=&#10;" fillcolor="white [3212]" strokecolor="black [3213]" strokeweight="1pt"/>
                      <v:rect id="Retângulo 58" o:spid="_x0000_s1029" style="position:absolute;top:4762;width:1619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Ee8xQAAAOMAAAAPAAAAZHJzL2Rvd25yZXYueG1sRE9LT8Mw&#10;DL4j8R8iI3HbEqqp28qyCZh43vbibDWmraidqglb4dcTpEkc/b29WA3cqiP1ofFi4WZsQJGU3jVS&#10;WdjvHkczUCGiOGy9kIVvCrBaXl4ssHD+JBs6bmOlUoiEAi3UMXaF1qGsiTGMfUeSuA/fM8Z09pV2&#10;PZ5SOLc6MybXjI2khho7eqip/Nx+sQV+k/vu8GyQs/z1J3D5NF0379ZeXw13t6AiDfFffHa/uDR/&#10;boyZ5Hk2hb+fEgB6+QsAAP//AwBQSwECLQAUAAYACAAAACEA2+H2y+4AAACFAQAAEwAAAAAAAAAA&#10;AAAAAAAAAAAAW0NvbnRlbnRfVHlwZXNdLnhtbFBLAQItABQABgAIAAAAIQBa9CxbvwAAABUBAAAL&#10;AAAAAAAAAAAAAAAAAB8BAABfcmVscy8ucmVsc1BLAQItABQABgAIAAAAIQC73Ee8xQAAAOMAAAAP&#10;AAAAAAAAAAAAAAAAAAcCAABkcnMvZG93bnJldi54bWxQSwUGAAAAAAMAAwC3AAAA+QIAAAAA&#10;" fillcolor="white [3212]" strokecolor="black [3213]" strokeweight="1pt"/>
                    </v:group>
                  </w:pict>
                </mc:Fallback>
              </mc:AlternateContent>
            </w:r>
            <w:r w:rsidR="00752AD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OPERAÇÃO URBANÍSTICA: </w:t>
            </w:r>
          </w:p>
          <w:p w14:paraId="4957D10C" w14:textId="27E48C0B" w:rsidR="00752AD9" w:rsidRDefault="00752AD9" w:rsidP="001F59E5">
            <w:pPr>
              <w:autoSpaceDE w:val="0"/>
              <w:spacing w:line="360" w:lineRule="auto"/>
              <w:ind w:left="3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TRABALHOS DE REMODELAÇÃO DE TERRENOS</w:t>
            </w:r>
          </w:p>
          <w:p w14:paraId="0457D8B4" w14:textId="55CA9D07" w:rsidR="00752AD9" w:rsidRDefault="00752AD9" w:rsidP="001F59E5">
            <w:pPr>
              <w:autoSpaceDE w:val="0"/>
              <w:spacing w:line="360" w:lineRule="auto"/>
              <w:ind w:left="358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OUTRA UTILIZAÇÃO DO SOLO</w:t>
            </w:r>
          </w:p>
          <w:p w14:paraId="67B7BE79" w14:textId="18471440" w:rsidR="00752AD9" w:rsidRPr="006B55C7" w:rsidRDefault="00752AD9" w:rsidP="00215F00">
            <w:pPr>
              <w:autoSpaceDE w:val="0"/>
              <w:spacing w:line="360" w:lineRule="auto"/>
              <w:ind w:left="358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INSTALAÇÃO DE EQUIPAMENTO TÉCNICO </w:t>
            </w:r>
          </w:p>
        </w:tc>
      </w:tr>
      <w:tr w:rsidR="00752AD9" w:rsidRPr="00215F00" w14:paraId="2A582D17" w14:textId="77777777" w:rsidTr="001F59E5">
        <w:trPr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438DEF1E" w14:textId="31DCDEFF" w:rsidR="00752AD9" w:rsidRPr="00215F00" w:rsidRDefault="00752AD9" w:rsidP="00940474">
            <w:pPr>
              <w:autoSpaceDE w:val="0"/>
              <w:ind w:left="-4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371B38A0" w14:textId="77777777" w:rsidR="00752AD9" w:rsidRPr="00215F00" w:rsidRDefault="00752AD9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14:paraId="5BBE3806" w14:textId="77777777" w:rsidTr="001F59E5">
        <w:trPr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A47C" w14:textId="5B885834" w:rsidR="00053E0B" w:rsidRPr="006B55C7" w:rsidRDefault="00053E0B" w:rsidP="00940474">
            <w:pPr>
              <w:autoSpaceDE w:val="0"/>
              <w:ind w:left="-4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SUPERFÍCIE TOTAL </w:t>
            </w:r>
            <w:r w:rsidR="004A1825">
              <w:rPr>
                <w:rFonts w:asciiTheme="minorHAnsi" w:hAnsiTheme="minorHAnsi" w:cs="Arial"/>
                <w:kern w:val="0"/>
                <w:sz w:val="20"/>
                <w:szCs w:val="20"/>
              </w:rPr>
              <w:t>DO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TERRENO </w:t>
            </w:r>
            <w:r w:rsidR="004A1825">
              <w:rPr>
                <w:rFonts w:asciiTheme="minorHAnsi" w:hAnsiTheme="minorHAnsi" w:cs="Arial"/>
                <w:kern w:val="0"/>
                <w:sz w:val="20"/>
                <w:szCs w:val="20"/>
              </w:rPr>
              <w:t>OBJETO DA OPERAÇÃO URBANÍSTICA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E52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F40C2B" w14:paraId="77C6AD83" w14:textId="77777777" w:rsidTr="001F59E5">
        <w:trPr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2B782CC7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3C5A85AA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3C3D2297" w14:textId="77777777" w:rsidTr="001F59E5">
        <w:trPr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63DE" w14:textId="2D6CAF33" w:rsidR="00053E0B" w:rsidRPr="006B55C7" w:rsidRDefault="00053E0B" w:rsidP="00940474">
            <w:pPr>
              <w:autoSpaceDE w:val="0"/>
              <w:ind w:left="-4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ÁREA </w:t>
            </w:r>
            <w:r w:rsidR="004A182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DA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PARCELA </w:t>
            </w:r>
            <w:r w:rsidR="004A1825">
              <w:rPr>
                <w:rFonts w:asciiTheme="minorHAnsi" w:hAnsiTheme="minorHAnsi" w:cs="Arial"/>
                <w:kern w:val="0"/>
                <w:sz w:val="20"/>
                <w:szCs w:val="20"/>
              </w:rPr>
              <w:t>OU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LOTE </w:t>
            </w: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F712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940474" w:rsidRPr="00940474" w14:paraId="077AB185" w14:textId="77777777" w:rsidTr="001F59E5">
        <w:trPr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51BCEA83" w14:textId="77777777" w:rsidR="00940474" w:rsidRPr="00940474" w:rsidRDefault="00940474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577D92EF" w14:textId="77777777" w:rsidR="00940474" w:rsidRPr="00940474" w:rsidRDefault="00940474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940474" w:rsidRPr="007B497E" w14:paraId="7B671450" w14:textId="77777777" w:rsidTr="001F59E5">
        <w:trPr>
          <w:jc w:val="center"/>
        </w:trPr>
        <w:tc>
          <w:tcPr>
            <w:tcW w:w="87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8A912" w14:textId="04E1E8F8" w:rsidR="00940474" w:rsidRDefault="00940474" w:rsidP="00940474">
            <w:pPr>
              <w:autoSpaceDE w:val="0"/>
              <w:ind w:left="-34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CARACTERÍSTICAS </w:t>
            </w:r>
            <w:r w:rsidR="00FC7420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DA OPERAÇÃO URBANÍSTICA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(</w:t>
            </w:r>
            <w:r w:rsidR="006236F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 caso de instalação de equipamento técnico </w:t>
            </w:r>
            <w:r w:rsidR="001F59E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devem ainda ser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especifica</w:t>
            </w:r>
            <w:r w:rsidR="001F59E5">
              <w:rPr>
                <w:rFonts w:asciiTheme="minorHAnsi" w:hAnsiTheme="minorHAnsi" w:cs="Arial"/>
                <w:kern w:val="0"/>
                <w:sz w:val="20"/>
                <w:szCs w:val="20"/>
              </w:rPr>
              <w:t>das</w:t>
            </w:r>
            <w:r w:rsidR="000F243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dimensões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): _________________________________________</w:t>
            </w:r>
            <w:r w:rsidR="000F243D">
              <w:rPr>
                <w:rFonts w:asciiTheme="minorHAnsi" w:hAnsiTheme="minorHAnsi" w:cs="Arial"/>
                <w:kern w:val="0"/>
                <w:sz w:val="20"/>
                <w:szCs w:val="20"/>
              </w:rPr>
              <w:t>________</w:t>
            </w:r>
          </w:p>
          <w:p w14:paraId="5E0EDDFD" w14:textId="7BEB234A" w:rsidR="001F59E5" w:rsidRPr="006B55C7" w:rsidRDefault="001F59E5" w:rsidP="00940474">
            <w:pPr>
              <w:autoSpaceDE w:val="0"/>
              <w:ind w:left="-34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940474" w:rsidRPr="007B497E" w14:paraId="7703A72F" w14:textId="77777777" w:rsidTr="001F59E5">
        <w:trPr>
          <w:jc w:val="center"/>
        </w:trPr>
        <w:tc>
          <w:tcPr>
            <w:tcW w:w="87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55CBD" w14:textId="4EDB5E84" w:rsidR="00940474" w:rsidRDefault="00940474" w:rsidP="00215F00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2F169F" w14:paraId="70B894EF" w14:textId="77777777" w:rsidTr="001F59E5">
        <w:trPr>
          <w:jc w:val="center"/>
        </w:trPr>
        <w:tc>
          <w:tcPr>
            <w:tcW w:w="6380" w:type="dxa"/>
            <w:tcBorders>
              <w:top w:val="single" w:sz="4" w:space="0" w:color="auto"/>
            </w:tcBorders>
          </w:tcPr>
          <w:p w14:paraId="1064C56A" w14:textId="77777777" w:rsidR="00053E0B" w:rsidRPr="006B55C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</w:tcBorders>
          </w:tcPr>
          <w:p w14:paraId="04F61CB9" w14:textId="77777777" w:rsidR="00053E0B" w:rsidRPr="006B55C7" w:rsidRDefault="00053E0B" w:rsidP="00586489">
            <w:pPr>
              <w:autoSpaceDE w:val="0"/>
              <w:ind w:left="-93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66DBD830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7EBA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PÚBLICO MUNICIPAL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7B23" w14:textId="77777777" w:rsidR="00053E0B" w:rsidRPr="006B55C7" w:rsidRDefault="00053E0B" w:rsidP="00940474">
            <w:pPr>
              <w:autoSpaceDE w:val="0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12279" w14:paraId="78DD0846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1B0187A0" w14:textId="77777777" w:rsidR="00053E0B" w:rsidRPr="00012279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24BCC4F7" w14:textId="77777777" w:rsidR="00053E0B" w:rsidRPr="00012279" w:rsidRDefault="00053E0B" w:rsidP="00940474">
            <w:pPr>
              <w:autoSpaceDE w:val="0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229D8A0D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6FBF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ÁREA TOTAL DE CEDÊNCIA PARA O DOMÍNIO PRIVADO MUNICIPAL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D836" w14:textId="77777777" w:rsidR="00053E0B" w:rsidRPr="006B55C7" w:rsidRDefault="00053E0B" w:rsidP="00940474">
            <w:pPr>
              <w:autoSpaceDE w:val="0"/>
              <w:jc w:val="right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6B55C7">
              <w:rPr>
                <w:rFonts w:asciiTheme="minorHAnsi" w:hAnsiTheme="minorHAnsi" w:cs="Arial"/>
                <w:kern w:val="0"/>
                <w:sz w:val="20"/>
                <w:szCs w:val="20"/>
              </w:rPr>
              <w:t>m2</w:t>
            </w:r>
          </w:p>
        </w:tc>
      </w:tr>
      <w:tr w:rsidR="00053E0B" w:rsidRPr="00012279" w14:paraId="5C4BCEDE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10C5E712" w14:textId="77777777" w:rsidR="00053E0B" w:rsidRPr="00012279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133E68EC" w14:textId="77777777" w:rsidR="00053E0B" w:rsidRPr="00012279" w:rsidRDefault="00053E0B" w:rsidP="00940474">
            <w:pPr>
              <w:autoSpaceDE w:val="0"/>
              <w:jc w:val="right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4841C040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11DB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N.º TOTAL DE LUGARES DE ESTACIONAMENTO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BE05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0E63481C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4563740C" w14:textId="77777777" w:rsidR="00053E0B" w:rsidRPr="00012279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1367C0FC" w14:textId="77777777" w:rsidR="00053E0B" w:rsidRPr="00012279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33036CF3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155E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IMPLANTAÇÃO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7DA8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2CD16B0D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257774BB" w14:textId="77777777" w:rsidR="00053E0B" w:rsidRPr="00012279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72C5E43A" w14:textId="77777777" w:rsidR="00053E0B" w:rsidRPr="00012279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730648E3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8D70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IMPERMEABILIZAÇÃO DO SOLO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F8F9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940474" w14:paraId="4FFD38AB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532723E6" w14:textId="77777777" w:rsidR="00053E0B" w:rsidRPr="00940474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1F991D14" w14:textId="77777777" w:rsidR="00053E0B" w:rsidRPr="00940474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5B2CFDFF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DEFF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OCUPAÇÃO DO SOLO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C58A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012279" w14:paraId="777B7777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bottom w:val="single" w:sz="4" w:space="0" w:color="auto"/>
            </w:tcBorders>
          </w:tcPr>
          <w:p w14:paraId="681908AF" w14:textId="77777777" w:rsidR="00053E0B" w:rsidRPr="00940474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50" w:type="dxa"/>
            <w:tcBorders>
              <w:top w:val="single" w:sz="4" w:space="0" w:color="auto"/>
              <w:bottom w:val="single" w:sz="4" w:space="0" w:color="auto"/>
            </w:tcBorders>
          </w:tcPr>
          <w:p w14:paraId="236F14BE" w14:textId="77777777" w:rsidR="00053E0B" w:rsidRPr="00012279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DE7928" w14:paraId="07B670D5" w14:textId="77777777" w:rsidTr="001F59E5">
        <w:trPr>
          <w:trHeight w:val="70"/>
          <w:jc w:val="center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0425" w14:textId="77777777" w:rsidR="00053E0B" w:rsidRPr="006B55C7" w:rsidRDefault="00053E0B" w:rsidP="00940474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12279">
              <w:rPr>
                <w:rFonts w:asciiTheme="minorHAnsi" w:hAnsiTheme="minorHAnsi" w:cs="Arial"/>
                <w:kern w:val="0"/>
                <w:sz w:val="20"/>
                <w:szCs w:val="20"/>
              </w:rPr>
              <w:t>ÍNDICE DE UTILIZAÇÃO DO SOLO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D948" w14:textId="77777777" w:rsidR="00053E0B" w:rsidRPr="006B55C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p w14:paraId="58976434" w14:textId="77777777" w:rsidR="00FD22F8" w:rsidRDefault="00FD22F8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4D6D8201" w14:textId="77777777" w:rsidR="00085A68" w:rsidRDefault="00085A68">
      <w:pPr>
        <w:suppressAutoHyphens w:val="0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br w:type="page"/>
      </w:r>
    </w:p>
    <w:p w14:paraId="0DBD9684" w14:textId="5E3FB772" w:rsidR="00FC1F94" w:rsidRPr="00965421" w:rsidRDefault="00FC1F94" w:rsidP="00085A68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965421">
        <w:rPr>
          <w:rFonts w:ascii="Garamond" w:hAnsi="Garamond"/>
          <w:sz w:val="24"/>
          <w:szCs w:val="24"/>
        </w:rPr>
        <w:lastRenderedPageBreak/>
        <w:t>Anexo I-E</w:t>
      </w:r>
    </w:p>
    <w:p w14:paraId="3EADC15E" w14:textId="49137E8D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>Identificação dos projetos de especialidade</w:t>
      </w:r>
    </w:p>
    <w:p w14:paraId="2AE012C2" w14:textId="77777777" w:rsidR="00053E0B" w:rsidRPr="00012279" w:rsidRDefault="00053E0B" w:rsidP="00053E0B">
      <w:pPr>
        <w:ind w:left="126" w:right="1134"/>
        <w:jc w:val="center"/>
        <w:rPr>
          <w:rFonts w:asciiTheme="minorHAnsi" w:hAnsiTheme="minorHAnsi"/>
          <w:b/>
          <w:bCs/>
          <w:sz w:val="20"/>
          <w:szCs w:val="20"/>
        </w:rPr>
      </w:pPr>
    </w:p>
    <w:tbl>
      <w:tblPr>
        <w:tblStyle w:val="TabelacomGrelha"/>
        <w:tblW w:w="8578" w:type="dxa"/>
        <w:tblInd w:w="87" w:type="dxa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8106"/>
      </w:tblGrid>
      <w:tr w:rsidR="00053E0B" w:rsidRPr="005E0C2D" w14:paraId="7B9B0BC8" w14:textId="77777777" w:rsidTr="001F59E5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96BACE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894940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C02FB" w14:textId="77777777" w:rsidR="00053E0B" w:rsidRPr="005E0C2D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274605" w14:paraId="3E850A19" w14:textId="77777777" w:rsidTr="001F59E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FE521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A5E501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F0BD0" w14:textId="77777777" w:rsidR="00053E0B" w:rsidRPr="00905399" w:rsidRDefault="00053E0B" w:rsidP="00586489">
            <w:pPr>
              <w:autoSpaceDE w:val="0"/>
              <w:ind w:left="-8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estabilidade </w:t>
            </w:r>
          </w:p>
        </w:tc>
      </w:tr>
      <w:tr w:rsidR="008C5B45" w:rsidRPr="00752AD9" w14:paraId="6E907B52" w14:textId="77777777" w:rsidTr="001F59E5">
        <w:trPr>
          <w:trHeight w:val="64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F0E3DD" w14:textId="77777777" w:rsidR="008C5B45" w:rsidRPr="00752AD9" w:rsidRDefault="008C5B4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628B99" w14:textId="77777777" w:rsidR="008C5B45" w:rsidRPr="00752AD9" w:rsidRDefault="008C5B4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23F39" w14:textId="77777777" w:rsidR="008C5B45" w:rsidRPr="00752AD9" w:rsidRDefault="008C5B45" w:rsidP="008F5B6B">
            <w:pPr>
              <w:autoSpaceDE w:val="0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353FCD" w:rsidRPr="00274605" w14:paraId="59280DA4" w14:textId="77777777" w:rsidTr="001F59E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EB839" w14:textId="77777777" w:rsidR="00353FCD" w:rsidRPr="00FF09FF" w:rsidRDefault="00353FCD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3E234C" w14:textId="77777777" w:rsidR="00353FCD" w:rsidRPr="00FF09FF" w:rsidRDefault="00353FCD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CE41C" w14:textId="7A7A2993" w:rsidR="00353FCD" w:rsidRDefault="00434B6D" w:rsidP="00586489">
            <w:pPr>
              <w:autoSpaceDE w:val="0"/>
              <w:ind w:left="-86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Projeto de redes prediais de água e esgotos</w:t>
            </w:r>
          </w:p>
        </w:tc>
      </w:tr>
      <w:tr w:rsidR="00053E0B" w:rsidRPr="002F169F" w14:paraId="0FD247D6" w14:textId="77777777" w:rsidTr="001F59E5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E12B44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457C70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69C39905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14:paraId="37CCA9D6" w14:textId="77777777" w:rsidTr="001F59E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8941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10320B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025CA904" w14:textId="77777777" w:rsidR="00053E0B" w:rsidRPr="002F4D95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Projeto de escavação e contenção periférica</w:t>
            </w:r>
          </w:p>
        </w:tc>
      </w:tr>
      <w:tr w:rsidR="00053E0B" w:rsidRPr="00F40C2B" w14:paraId="015E7497" w14:textId="77777777" w:rsidTr="001F59E5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9C571A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5C6618E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469947A6" w14:textId="77777777" w:rsidR="00053E0B" w:rsidRPr="00F40C2B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3E103481" w14:textId="77777777" w:rsidTr="001F59E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6AB2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28FE18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55A88C03" w14:textId="77777777" w:rsidR="00053E0B" w:rsidRPr="00540A63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reforço sísmico </w:t>
            </w:r>
          </w:p>
        </w:tc>
      </w:tr>
      <w:tr w:rsidR="00053E0B" w:rsidRPr="002F169F" w14:paraId="6F294D69" w14:textId="77777777" w:rsidTr="001F59E5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BB201E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CBDDEA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170D2AA2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5090FF56" w14:textId="77777777" w:rsidTr="001F59E5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96B4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213E0C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52563736" w14:textId="77777777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instalações elétricas  </w:t>
            </w:r>
          </w:p>
        </w:tc>
      </w:tr>
      <w:tr w:rsidR="00053E0B" w:rsidRPr="005E0C2D" w14:paraId="7D3C6E33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07595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7CBD22F" w14:textId="77777777" w:rsidR="00053E0B" w:rsidRPr="005E0C2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414B34FC" w14:textId="77777777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85E3AD8" w14:textId="77777777" w:rsidTr="001F59E5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A5BF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4F56C0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09BFA65F" w14:textId="77777777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Projeto de instalação de gás</w:t>
            </w:r>
          </w:p>
        </w:tc>
      </w:tr>
      <w:tr w:rsidR="00053E0B" w:rsidRPr="004E1BD4" w14:paraId="4FF53F9F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042A03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CCA21D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5973F119" w14:textId="77777777" w:rsidR="00053E0B" w:rsidRPr="004E1BD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7B497E" w14:paraId="3EBAC7F0" w14:textId="77777777" w:rsidTr="001F59E5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940D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BA6FAB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285ACEC3" w14:textId="77777777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águas pluviais </w:t>
            </w:r>
          </w:p>
        </w:tc>
      </w:tr>
      <w:tr w:rsidR="00053E0B" w:rsidRPr="00AC57FA" w14:paraId="76BAA280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950567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FCF145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63C0CE63" w14:textId="77777777" w:rsidR="00053E0B" w:rsidRPr="00AC57F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7B497E" w14:paraId="641CEDF6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EFF9" w14:textId="77777777" w:rsidR="00053E0B" w:rsidRPr="00D01DF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1B1DD1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4053A63B" w14:textId="77777777" w:rsidR="00053E0B" w:rsidRPr="00D01DF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Projeto de arranjos exteriores</w:t>
            </w:r>
          </w:p>
        </w:tc>
      </w:tr>
      <w:tr w:rsidR="00053E0B" w:rsidRPr="006162D7" w14:paraId="27538A9C" w14:textId="77777777" w:rsidTr="001F59E5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1EFFA" w14:textId="77777777" w:rsidR="00053E0B" w:rsidRPr="006162D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C01C18" w14:textId="77777777" w:rsidR="00053E0B" w:rsidRPr="006162D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27028921" w14:textId="77777777" w:rsidR="00053E0B" w:rsidRPr="006162D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192D0427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516C" w14:textId="77777777" w:rsidR="00053E0B" w:rsidRPr="00D01DF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B57267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20F2AEEA" w14:textId="77777777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Projeto de infraestruturas de telecomunicações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6162D7" w14:paraId="4B66F846" w14:textId="77777777" w:rsidTr="001F59E5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50808" w14:textId="77777777" w:rsidR="00053E0B" w:rsidRPr="006162D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122021" w14:textId="77777777" w:rsidR="00053E0B" w:rsidRPr="006162D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65676A54" w14:textId="77777777" w:rsidR="00053E0B" w:rsidRPr="006162D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7653E25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7483" w14:textId="77777777" w:rsidR="00053E0B" w:rsidRPr="00D01DF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35B2B0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4614CF65" w14:textId="77777777" w:rsidR="00053E0B" w:rsidRPr="005E0C2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comportamento térmico </w:t>
            </w:r>
          </w:p>
        </w:tc>
      </w:tr>
      <w:tr w:rsidR="00053E0B" w:rsidRPr="00AC57FA" w14:paraId="0193E1B0" w14:textId="77777777" w:rsidTr="001F59E5">
        <w:trPr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0DCCDB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678EF56" w14:textId="77777777" w:rsidR="00053E0B" w:rsidRPr="00AC57F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388280CC" w14:textId="77777777" w:rsidR="00053E0B" w:rsidRPr="00AC57F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38CAFAF" w14:textId="77777777" w:rsidTr="000742B3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CCAB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C98AA7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07D8CF13" w14:textId="7408F36D" w:rsidR="00053E0B" w:rsidRPr="00D01DF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Projeto de instalações eletromecânicas</w:t>
            </w:r>
            <w:r w:rsidRPr="00C43C4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incluindo as de transporte de pessoas ou </w:t>
            </w:r>
          </w:p>
        </w:tc>
      </w:tr>
      <w:tr w:rsidR="00631BDC" w:rsidRPr="004E1BD4" w14:paraId="6193BC8A" w14:textId="77777777" w:rsidTr="000742B3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200CA5" w14:textId="77777777" w:rsidR="00631BDC" w:rsidRPr="004E1BD4" w:rsidRDefault="00631BDC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91C42C" w14:textId="77777777" w:rsidR="00631BDC" w:rsidRPr="004E1BD4" w:rsidRDefault="00631BDC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281FA899" w14:textId="26D117AC" w:rsidR="00631BDC" w:rsidRPr="00631BDC" w:rsidRDefault="00631BDC" w:rsidP="00631BDC">
            <w:pPr>
              <w:autoSpaceDE w:val="0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C43C4D">
              <w:rPr>
                <w:rFonts w:asciiTheme="minorHAnsi" w:hAnsiTheme="minorHAnsi" w:cs="Arial"/>
                <w:kern w:val="0"/>
                <w:sz w:val="20"/>
                <w:szCs w:val="20"/>
              </w:rPr>
              <w:t>mercadorias</w:t>
            </w:r>
          </w:p>
        </w:tc>
      </w:tr>
      <w:tr w:rsidR="00053E0B" w:rsidRPr="004E1BD4" w14:paraId="0F3AE427" w14:textId="77777777" w:rsidTr="000742B3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3C8900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60C4F1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53701DFA" w14:textId="77777777" w:rsidR="00053E0B" w:rsidRPr="004E1BD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C43C4D" w14:paraId="3E88C855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67F6" w14:textId="77777777" w:rsidR="00053E0B" w:rsidRPr="00C43C4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542042" w14:textId="77777777" w:rsidR="00053E0B" w:rsidRPr="00C43C4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3C66604A" w14:textId="77777777" w:rsidR="00053E0B" w:rsidRPr="00C43C4D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segurança contra incêndios em edifícios ou fichas de segurança </w:t>
            </w:r>
          </w:p>
        </w:tc>
      </w:tr>
      <w:tr w:rsidR="00053E0B" w:rsidRPr="004E1BD4" w14:paraId="1F42EB68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7A295E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91AF61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3501C081" w14:textId="77777777" w:rsidR="00053E0B" w:rsidRPr="004E1BD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100768" w14:paraId="00DE976B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C6C0" w14:textId="77777777" w:rsidR="00053E0B" w:rsidRPr="0010076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CEA903" w14:textId="77777777" w:rsidR="00053E0B" w:rsidRPr="0010076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5A36BC31" w14:textId="77777777" w:rsidR="00053E0B" w:rsidRPr="00100768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condicionamento acústico </w:t>
            </w:r>
          </w:p>
        </w:tc>
      </w:tr>
      <w:tr w:rsidR="00053E0B" w:rsidRPr="004E1BD4" w14:paraId="2AE4D07B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63A1C2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419107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5965A12B" w14:textId="77777777" w:rsidR="00053E0B" w:rsidRPr="004E1BD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100768" w14:paraId="50BD7584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BAB4" w14:textId="77777777" w:rsidR="00053E0B" w:rsidRPr="0010076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ED51D2" w14:textId="77777777" w:rsidR="00053E0B" w:rsidRPr="0010076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0B68DB9B" w14:textId="6B14FF35" w:rsidR="00053E0B" w:rsidRPr="00100768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 de instalações, equipamentos e sistemas de aquecimento, ventilação e ar </w:t>
            </w:r>
          </w:p>
        </w:tc>
      </w:tr>
      <w:tr w:rsidR="00053E0B" w:rsidRPr="00100768" w14:paraId="1AEA7301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52293D" w14:textId="77777777" w:rsidR="00053E0B" w:rsidRPr="0010076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04CC4B" w14:textId="77777777" w:rsidR="00053E0B" w:rsidRPr="0010076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791E4FDB" w14:textId="7A152C21" w:rsidR="00053E0B" w:rsidRPr="00DE7928" w:rsidRDefault="00631BDC" w:rsidP="00631BDC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condicionado </w:t>
            </w:r>
            <w:r w:rsidRPr="00DE7928">
              <w:rPr>
                <w:rFonts w:asciiTheme="minorHAnsi" w:hAnsiTheme="minorHAnsi" w:cs="Arial"/>
                <w:kern w:val="0"/>
                <w:sz w:val="20"/>
                <w:szCs w:val="20"/>
              </w:rPr>
              <w:t>(AVAC)</w:t>
            </w:r>
          </w:p>
        </w:tc>
      </w:tr>
      <w:tr w:rsidR="00053E0B" w:rsidRPr="004E1BD4" w14:paraId="1AC664DA" w14:textId="77777777" w:rsidTr="001F59E5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4ABD50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4D78A2" w14:textId="77777777" w:rsidR="00053E0B" w:rsidRPr="004E1BD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7419BF22" w14:textId="77777777" w:rsidR="00053E0B" w:rsidRPr="004E1BD4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DE7928" w14:paraId="087666D3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CF71" w14:textId="77777777" w:rsidR="00053E0B" w:rsidRPr="00DE792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7E107F" w14:textId="77777777" w:rsidR="00053E0B" w:rsidRPr="00DE7928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034BA7F0" w14:textId="77777777" w:rsidR="00053E0B" w:rsidRPr="00DE7928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Projeto de sistemas de gestão técnica centralizada</w:t>
            </w:r>
          </w:p>
        </w:tc>
      </w:tr>
      <w:tr w:rsidR="00053E0B" w:rsidRPr="001F59E5" w14:paraId="3E2F673C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536ED1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8CF214E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7D3D92A3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</w:p>
        </w:tc>
      </w:tr>
      <w:tr w:rsidR="001F59E5" w:rsidRPr="001F59E5" w14:paraId="334E7DB7" w14:textId="77777777" w:rsidTr="001F59E5">
        <w:trPr>
          <w:trHeight w:val="70"/>
        </w:trPr>
        <w:tc>
          <w:tcPr>
            <w:tcW w:w="85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86CC0B" w14:textId="731B7E18" w:rsidR="001F59E5" w:rsidRPr="001F59E5" w:rsidRDefault="001F59E5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1F59E5">
              <w:rPr>
                <w:rFonts w:asciiTheme="minorHAnsi" w:hAnsiTheme="minorHAnsi" w:cs="Arial"/>
                <w:kern w:val="0"/>
                <w:sz w:val="20"/>
                <w:szCs w:val="20"/>
              </w:rPr>
              <w:t>Outro(s) estudo(s) ou projeto(s):</w:t>
            </w:r>
          </w:p>
        </w:tc>
      </w:tr>
      <w:tr w:rsidR="001F59E5" w:rsidRPr="001F59E5" w14:paraId="3E713C32" w14:textId="77777777" w:rsidTr="001F59E5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17ED3A" w14:textId="77777777" w:rsidR="001F59E5" w:rsidRPr="001F59E5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FF48B30" w14:textId="77777777" w:rsidR="001F59E5" w:rsidRPr="001F59E5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038C7500" w14:textId="77777777" w:rsidR="001F59E5" w:rsidRPr="001F59E5" w:rsidRDefault="001F59E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1F59E5" w:rsidRPr="001F59E5" w14:paraId="3656743B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20A3" w14:textId="77777777" w:rsidR="001F59E5" w:rsidRPr="001F59E5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DDEB79" w14:textId="77777777" w:rsidR="001F59E5" w:rsidRPr="001F59E5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239F6E48" w14:textId="4FBB99BD" w:rsidR="001F59E5" w:rsidRPr="001F59E5" w:rsidRDefault="000742B3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_____________________________________________</w:t>
            </w:r>
          </w:p>
        </w:tc>
      </w:tr>
      <w:tr w:rsidR="001F59E5" w:rsidRPr="001F59E5" w14:paraId="2801C184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4FBB61" w14:textId="77777777" w:rsidR="001F59E5" w:rsidRPr="001F59E5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D43349" w14:textId="77777777" w:rsidR="001F59E5" w:rsidRPr="001F59E5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40C03017" w14:textId="77777777" w:rsidR="001F59E5" w:rsidRPr="001F59E5" w:rsidRDefault="001F59E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053E0B" w:rsidRPr="001F59E5" w14:paraId="1497728E" w14:textId="77777777" w:rsidTr="001F59E5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318E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B1D65F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06" w:type="dxa"/>
            <w:tcBorders>
              <w:top w:val="nil"/>
              <w:left w:val="nil"/>
              <w:bottom w:val="nil"/>
              <w:right w:val="nil"/>
            </w:tcBorders>
          </w:tcPr>
          <w:p w14:paraId="3979E6C9" w14:textId="7B388618" w:rsidR="00053E0B" w:rsidRPr="001F59E5" w:rsidRDefault="000742B3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_____________________________________________</w:t>
            </w:r>
          </w:p>
        </w:tc>
      </w:tr>
    </w:tbl>
    <w:p w14:paraId="340AE01C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20445755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78D72474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709E6867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081837C6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24206040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9194F5F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B069401" w14:textId="77777777" w:rsidR="00053E0B" w:rsidRDefault="00053E0B" w:rsidP="00053E0B">
      <w:pPr>
        <w:spacing w:after="0" w:line="360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6DF6AFA6" w14:textId="77777777" w:rsidR="009D3F66" w:rsidRDefault="009D3F66" w:rsidP="00201A40">
      <w:pPr>
        <w:spacing w:after="0" w:line="360" w:lineRule="auto"/>
        <w:rPr>
          <w:rFonts w:asciiTheme="minorHAnsi" w:hAnsiTheme="minorHAnsi"/>
          <w:b/>
          <w:bCs/>
          <w:sz w:val="24"/>
          <w:szCs w:val="24"/>
        </w:rPr>
      </w:pPr>
    </w:p>
    <w:p w14:paraId="6A53207F" w14:textId="77777777" w:rsidR="00523348" w:rsidRDefault="00523348" w:rsidP="00201A40">
      <w:pPr>
        <w:spacing w:after="0" w:line="360" w:lineRule="auto"/>
        <w:rPr>
          <w:rFonts w:asciiTheme="minorHAnsi" w:hAnsiTheme="minorHAnsi"/>
          <w:b/>
          <w:bCs/>
          <w:sz w:val="24"/>
          <w:szCs w:val="24"/>
        </w:rPr>
      </w:pPr>
    </w:p>
    <w:p w14:paraId="11A09732" w14:textId="77777777" w:rsidR="00AC1331" w:rsidRDefault="00AC1331" w:rsidP="00201A40">
      <w:pPr>
        <w:spacing w:after="0" w:line="360" w:lineRule="auto"/>
        <w:rPr>
          <w:rFonts w:asciiTheme="minorHAnsi" w:hAnsiTheme="minorHAnsi"/>
          <w:b/>
          <w:bCs/>
          <w:sz w:val="24"/>
          <w:szCs w:val="24"/>
        </w:rPr>
      </w:pPr>
    </w:p>
    <w:p w14:paraId="1A356A95" w14:textId="77777777" w:rsidR="00085A68" w:rsidRDefault="00085A68">
      <w:pPr>
        <w:suppressAutoHyphens w:val="0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br w:type="page"/>
      </w:r>
    </w:p>
    <w:p w14:paraId="02F669CC" w14:textId="136EBC2B" w:rsidR="00FC1F94" w:rsidRPr="00965421" w:rsidRDefault="00FC1F94" w:rsidP="00085A68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965421">
        <w:rPr>
          <w:rFonts w:ascii="Garamond" w:hAnsi="Garamond"/>
          <w:sz w:val="24"/>
          <w:szCs w:val="24"/>
        </w:rPr>
        <w:lastRenderedPageBreak/>
        <w:t>Anexo II</w:t>
      </w:r>
    </w:p>
    <w:p w14:paraId="37AA3A80" w14:textId="534A9098" w:rsidR="00053E0B" w:rsidRDefault="00053E0B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 xml:space="preserve">Informação </w:t>
      </w:r>
      <w:r w:rsidR="00FD22F8">
        <w:rPr>
          <w:rFonts w:asciiTheme="minorHAnsi" w:hAnsiTheme="minorHAnsi"/>
          <w:b/>
          <w:bCs/>
          <w:sz w:val="24"/>
          <w:szCs w:val="24"/>
        </w:rPr>
        <w:t>sobre o</w:t>
      </w:r>
      <w:r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8751FA">
        <w:rPr>
          <w:rFonts w:asciiTheme="minorHAnsi" w:hAnsiTheme="minorHAnsi"/>
          <w:b/>
          <w:bCs/>
          <w:sz w:val="24"/>
          <w:szCs w:val="24"/>
        </w:rPr>
        <w:t>i</w:t>
      </w:r>
      <w:r>
        <w:rPr>
          <w:rFonts w:asciiTheme="minorHAnsi" w:hAnsiTheme="minorHAnsi"/>
          <w:b/>
          <w:bCs/>
          <w:sz w:val="24"/>
          <w:szCs w:val="24"/>
        </w:rPr>
        <w:t>nício d</w:t>
      </w:r>
      <w:r w:rsidR="00D23618">
        <w:rPr>
          <w:rFonts w:asciiTheme="minorHAnsi" w:hAnsiTheme="minorHAnsi"/>
          <w:b/>
          <w:bCs/>
          <w:sz w:val="24"/>
          <w:szCs w:val="24"/>
        </w:rPr>
        <w:t>os</w:t>
      </w:r>
      <w:r>
        <w:rPr>
          <w:rFonts w:asciiTheme="minorHAnsi" w:hAnsiTheme="minorHAnsi"/>
          <w:b/>
          <w:bCs/>
          <w:sz w:val="24"/>
          <w:szCs w:val="24"/>
        </w:rPr>
        <w:t xml:space="preserve"> trabalhos</w:t>
      </w:r>
    </w:p>
    <w:p w14:paraId="18930549" w14:textId="6E99F95F" w:rsidR="00053E0B" w:rsidRDefault="00053E0B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ajorHAnsi" w:hAnsiTheme="majorHAnsi" w:cs="Arial"/>
          <w:kern w:val="0"/>
          <w:sz w:val="20"/>
          <w:szCs w:val="20"/>
        </w:rPr>
        <w:t>(</w:t>
      </w:r>
      <w:r w:rsidRPr="00C90A56">
        <w:rPr>
          <w:rFonts w:asciiTheme="majorHAnsi" w:hAnsiTheme="majorHAnsi" w:cs="Arial"/>
          <w:kern w:val="0"/>
          <w:sz w:val="20"/>
          <w:szCs w:val="20"/>
        </w:rPr>
        <w:t>Este documento e o comprovativo d</w:t>
      </w:r>
      <w:r>
        <w:rPr>
          <w:rFonts w:asciiTheme="majorHAnsi" w:hAnsiTheme="majorHAnsi" w:cs="Arial"/>
          <w:kern w:val="0"/>
          <w:sz w:val="20"/>
          <w:szCs w:val="20"/>
        </w:rPr>
        <w:t>a sua</w:t>
      </w:r>
      <w:r w:rsidRPr="00C90A56">
        <w:rPr>
          <w:rFonts w:asciiTheme="majorHAnsi" w:hAnsiTheme="majorHAnsi" w:cs="Arial"/>
          <w:kern w:val="0"/>
          <w:sz w:val="20"/>
          <w:szCs w:val="20"/>
        </w:rPr>
        <w:t xml:space="preserve"> submissão </w:t>
      </w:r>
      <w:r w:rsidR="00355CE2">
        <w:rPr>
          <w:rFonts w:asciiTheme="majorHAnsi" w:hAnsiTheme="majorHAnsi" w:cs="Arial"/>
          <w:kern w:val="0"/>
          <w:sz w:val="20"/>
          <w:szCs w:val="20"/>
        </w:rPr>
        <w:t>junto da</w:t>
      </w:r>
      <w:r w:rsidR="00CB3B2A">
        <w:rPr>
          <w:rFonts w:asciiTheme="majorHAnsi" w:hAnsiTheme="majorHAnsi" w:cs="Arial"/>
          <w:kern w:val="0"/>
          <w:sz w:val="20"/>
          <w:szCs w:val="20"/>
        </w:rPr>
        <w:t xml:space="preserve"> câmara municipal</w:t>
      </w:r>
      <w:r w:rsidRPr="00C90A56">
        <w:rPr>
          <w:rFonts w:asciiTheme="majorHAnsi" w:hAnsiTheme="majorHAnsi" w:cs="Arial"/>
          <w:kern w:val="0"/>
          <w:sz w:val="20"/>
          <w:szCs w:val="20"/>
        </w:rPr>
        <w:t xml:space="preserve"> devem acompanhar o título durante a execução da obra</w:t>
      </w:r>
      <w:r>
        <w:rPr>
          <w:rFonts w:asciiTheme="majorHAnsi" w:hAnsiTheme="majorHAnsi" w:cs="Arial"/>
          <w:kern w:val="0"/>
          <w:sz w:val="20"/>
          <w:szCs w:val="20"/>
        </w:rPr>
        <w:t>)</w:t>
      </w:r>
      <w:r>
        <w:rPr>
          <w:rFonts w:asciiTheme="minorHAnsi" w:hAnsiTheme="minorHAnsi"/>
          <w:b/>
          <w:bCs/>
          <w:sz w:val="24"/>
          <w:szCs w:val="24"/>
        </w:rPr>
        <w:t xml:space="preserve"> </w:t>
      </w:r>
    </w:p>
    <w:p w14:paraId="5B3E919E" w14:textId="77777777" w:rsidR="00053E0B" w:rsidRDefault="00053E0B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A653AE9" w14:textId="03CB9E65" w:rsidR="00053E0B" w:rsidRPr="007034E0" w:rsidRDefault="00053E0B" w:rsidP="00053E0B">
      <w:pPr>
        <w:rPr>
          <w:rFonts w:asciiTheme="minorHAnsi" w:hAnsiTheme="minorHAnsi"/>
          <w:i/>
          <w:iCs/>
          <w:sz w:val="20"/>
          <w:szCs w:val="20"/>
        </w:rPr>
      </w:pPr>
      <w:r w:rsidRPr="007034E0">
        <w:rPr>
          <w:rFonts w:asciiTheme="minorHAnsi" w:hAnsiTheme="minorHAnsi"/>
          <w:i/>
          <w:iCs/>
          <w:sz w:val="20"/>
          <w:szCs w:val="20"/>
        </w:rPr>
        <w:t>(A preencher pelos serviços</w:t>
      </w:r>
      <w:r w:rsidR="00C44E77">
        <w:rPr>
          <w:rFonts w:asciiTheme="minorHAnsi" w:hAnsiTheme="minorHAnsi"/>
          <w:i/>
          <w:iCs/>
          <w:sz w:val="20"/>
          <w:szCs w:val="20"/>
        </w:rPr>
        <w:t xml:space="preserve"> municipais</w:t>
      </w:r>
      <w:r w:rsidRPr="007034E0">
        <w:rPr>
          <w:rFonts w:asciiTheme="minorHAnsi" w:hAnsiTheme="minorHAnsi"/>
          <w:i/>
          <w:iCs/>
          <w:sz w:val="20"/>
          <w:szCs w:val="20"/>
        </w:rPr>
        <w:t>)</w:t>
      </w:r>
    </w:p>
    <w:tbl>
      <w:tblPr>
        <w:tblStyle w:val="TabelacomGrelha"/>
        <w:tblW w:w="8595" w:type="dxa"/>
        <w:tblLayout w:type="fixed"/>
        <w:tblLook w:val="04A0" w:firstRow="1" w:lastRow="0" w:firstColumn="1" w:lastColumn="0" w:noHBand="0" w:noVBand="1"/>
      </w:tblPr>
      <w:tblGrid>
        <w:gridCol w:w="14"/>
        <w:gridCol w:w="1404"/>
        <w:gridCol w:w="1843"/>
        <w:gridCol w:w="1559"/>
        <w:gridCol w:w="1701"/>
        <w:gridCol w:w="800"/>
        <w:gridCol w:w="1274"/>
      </w:tblGrid>
      <w:tr w:rsidR="00053E0B" w14:paraId="6B4F731A" w14:textId="77777777" w:rsidTr="001F59E5"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91AE52" w14:textId="77777777" w:rsidR="00053E0B" w:rsidRDefault="00053E0B" w:rsidP="001F59E5">
            <w:pPr>
              <w:autoSpaceDE w:val="0"/>
              <w:rPr>
                <w:rFonts w:ascii="Garamond" w:hAnsi="Garamond" w:cs="Arial"/>
                <w:kern w:val="0"/>
                <w:sz w:val="24"/>
                <w:szCs w:val="24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Processo n.º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6A0A" w14:textId="77777777" w:rsidR="00053E0B" w:rsidRDefault="00053E0B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5CAD7" w14:textId="1744D9A5" w:rsidR="00053E0B" w:rsidRDefault="00985782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Informação</w:t>
            </w:r>
            <w:r w:rsidR="00053E0B" w:rsidRPr="00D06E1A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n.º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5F58" w14:textId="77777777" w:rsidR="00053E0B" w:rsidRDefault="00053E0B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6D6026" w14:textId="77777777" w:rsidR="00053E0B" w:rsidRDefault="00053E0B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5173F8">
              <w:rPr>
                <w:rFonts w:asciiTheme="majorHAnsi" w:hAnsiTheme="majorHAnsi" w:cs="Arial"/>
                <w:kern w:val="0"/>
                <w:sz w:val="20"/>
                <w:szCs w:val="20"/>
              </w:rPr>
              <w:t>Data:</w:t>
            </w:r>
            <w:r>
              <w:rPr>
                <w:rFonts w:ascii="Garamond" w:hAnsi="Garamond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7FF3" w14:textId="77777777" w:rsidR="00053E0B" w:rsidRDefault="00053E0B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F40C2B" w14:paraId="27B4B7E2" w14:textId="77777777" w:rsidTr="001F59E5">
        <w:trPr>
          <w:gridBefore w:val="1"/>
          <w:wBefore w:w="14" w:type="dxa"/>
        </w:trPr>
        <w:tc>
          <w:tcPr>
            <w:tcW w:w="85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FFA6F4" w14:textId="77777777" w:rsidR="00053E0B" w:rsidRPr="00F40C2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</w:tbl>
    <w:p w14:paraId="5AFF1964" w14:textId="77777777" w:rsidR="00053E0B" w:rsidRDefault="00053E0B" w:rsidP="00053E0B">
      <w:pPr>
        <w:spacing w:after="0" w:line="360" w:lineRule="auto"/>
        <w:rPr>
          <w:rFonts w:asciiTheme="minorHAnsi" w:hAnsiTheme="minorHAnsi"/>
          <w:sz w:val="20"/>
          <w:szCs w:val="20"/>
        </w:rPr>
      </w:pPr>
    </w:p>
    <w:p w14:paraId="077DE554" w14:textId="73104148" w:rsidR="00053E0B" w:rsidRPr="007034E0" w:rsidRDefault="00053E0B" w:rsidP="00053E0B">
      <w:pPr>
        <w:spacing w:after="0" w:line="360" w:lineRule="auto"/>
        <w:rPr>
          <w:rFonts w:asciiTheme="minorHAnsi" w:hAnsiTheme="minorHAnsi"/>
          <w:i/>
          <w:iCs/>
          <w:sz w:val="20"/>
          <w:szCs w:val="20"/>
        </w:rPr>
      </w:pPr>
      <w:r w:rsidRPr="007034E0">
        <w:rPr>
          <w:rFonts w:asciiTheme="minorHAnsi" w:hAnsiTheme="minorHAnsi"/>
          <w:i/>
          <w:iCs/>
          <w:sz w:val="20"/>
          <w:szCs w:val="20"/>
        </w:rPr>
        <w:t xml:space="preserve">(A preencher pelo </w:t>
      </w:r>
      <w:r w:rsidR="00940474">
        <w:rPr>
          <w:rFonts w:asciiTheme="minorHAnsi" w:hAnsiTheme="minorHAnsi"/>
          <w:i/>
          <w:iCs/>
          <w:sz w:val="20"/>
          <w:szCs w:val="20"/>
        </w:rPr>
        <w:t>comunicante</w:t>
      </w:r>
      <w:r w:rsidRPr="007034E0">
        <w:rPr>
          <w:rFonts w:asciiTheme="minorHAnsi" w:hAnsiTheme="minorHAnsi"/>
          <w:i/>
          <w:iCs/>
          <w:sz w:val="20"/>
          <w:szCs w:val="20"/>
        </w:rPr>
        <w:t>)</w:t>
      </w:r>
    </w:p>
    <w:p w14:paraId="03D36C62" w14:textId="69B16F6D" w:rsidR="00053E0B" w:rsidRDefault="00053E0B" w:rsidP="00053E0B">
      <w:pPr>
        <w:spacing w:after="0" w:line="360" w:lineRule="auto"/>
        <w:rPr>
          <w:rFonts w:asciiTheme="minorHAnsi" w:hAnsiTheme="minorHAnsi"/>
          <w:sz w:val="20"/>
          <w:szCs w:val="20"/>
        </w:rPr>
      </w:pPr>
      <w:r w:rsidRPr="001B521B">
        <w:rPr>
          <w:rFonts w:asciiTheme="minorHAnsi" w:hAnsiTheme="minorHAnsi"/>
          <w:sz w:val="20"/>
          <w:szCs w:val="20"/>
        </w:rPr>
        <w:t xml:space="preserve">Exmo.(a). Senhor(a).  Presidente </w:t>
      </w:r>
      <w:r>
        <w:rPr>
          <w:rFonts w:asciiTheme="minorHAnsi" w:hAnsiTheme="minorHAnsi"/>
          <w:sz w:val="20"/>
          <w:szCs w:val="20"/>
        </w:rPr>
        <w:t xml:space="preserve">da </w:t>
      </w:r>
      <w:r w:rsidRPr="001B521B">
        <w:rPr>
          <w:rFonts w:asciiTheme="minorHAnsi" w:hAnsiTheme="minorHAnsi"/>
          <w:sz w:val="20"/>
          <w:szCs w:val="20"/>
        </w:rPr>
        <w:t xml:space="preserve">Câmara Municipal </w:t>
      </w:r>
      <w:r>
        <w:rPr>
          <w:rFonts w:asciiTheme="minorHAnsi" w:hAnsiTheme="minorHAnsi"/>
          <w:sz w:val="20"/>
          <w:szCs w:val="20"/>
        </w:rPr>
        <w:t>de ______________________________________</w:t>
      </w:r>
    </w:p>
    <w:p w14:paraId="60F1AD2A" w14:textId="2A6B5F2C" w:rsidR="00053E0B" w:rsidRDefault="00053E0B" w:rsidP="00940474">
      <w:pPr>
        <w:autoSpaceDE w:val="0"/>
        <w:spacing w:after="0" w:line="360" w:lineRule="auto"/>
        <w:ind w:right="-105"/>
        <w:jc w:val="both"/>
        <w:rPr>
          <w:rFonts w:asciiTheme="minorHAnsi" w:hAnsiTheme="minorHAnsi" w:cs="Arial"/>
          <w:kern w:val="0"/>
          <w:sz w:val="20"/>
          <w:szCs w:val="20"/>
        </w:rPr>
      </w:pPr>
      <w:r>
        <w:rPr>
          <w:rFonts w:asciiTheme="minorHAnsi" w:hAnsiTheme="minorHAnsi" w:cs="Arial"/>
          <w:kern w:val="0"/>
          <w:sz w:val="20"/>
          <w:szCs w:val="20"/>
        </w:rPr>
        <w:t>Nos</w:t>
      </w:r>
      <w:r w:rsidRPr="00840E00">
        <w:rPr>
          <w:rFonts w:asciiTheme="minorHAnsi" w:hAnsiTheme="minorHAnsi" w:cs="Arial"/>
          <w:kern w:val="0"/>
          <w:sz w:val="20"/>
          <w:szCs w:val="20"/>
        </w:rPr>
        <w:t xml:space="preserve"> termos </w:t>
      </w:r>
      <w:r>
        <w:rPr>
          <w:rFonts w:asciiTheme="minorHAnsi" w:hAnsiTheme="minorHAnsi" w:cs="Arial"/>
          <w:kern w:val="0"/>
          <w:sz w:val="20"/>
          <w:szCs w:val="20"/>
        </w:rPr>
        <w:t xml:space="preserve">do Regime Jurídico da Urbanização e da Edificação, </w:t>
      </w:r>
      <w:r w:rsidR="001C358C">
        <w:rPr>
          <w:rFonts w:asciiTheme="minorHAnsi" w:hAnsiTheme="minorHAnsi" w:cs="Arial"/>
          <w:kern w:val="0"/>
          <w:sz w:val="20"/>
          <w:szCs w:val="20"/>
        </w:rPr>
        <w:t>aprovado pelo</w:t>
      </w:r>
      <w:r>
        <w:rPr>
          <w:rFonts w:asciiTheme="minorHAnsi" w:hAnsiTheme="minorHAnsi" w:cs="Arial"/>
          <w:kern w:val="0"/>
          <w:sz w:val="20"/>
          <w:szCs w:val="20"/>
        </w:rPr>
        <w:t xml:space="preserve"> Decreto-Lei n.º 555/99, de 16 de dezembro</w:t>
      </w:r>
      <w:r w:rsidR="000E0FE4">
        <w:rPr>
          <w:rFonts w:asciiTheme="minorHAnsi" w:hAnsiTheme="minorHAnsi" w:cs="Arial"/>
          <w:kern w:val="0"/>
          <w:sz w:val="20"/>
          <w:szCs w:val="20"/>
        </w:rPr>
        <w:t xml:space="preserve"> (RJUE)</w:t>
      </w:r>
      <w:r>
        <w:rPr>
          <w:rFonts w:asciiTheme="minorHAnsi" w:hAnsiTheme="minorHAnsi" w:cs="Arial"/>
          <w:kern w:val="0"/>
          <w:sz w:val="20"/>
          <w:szCs w:val="20"/>
        </w:rPr>
        <w:t xml:space="preserve">, na sua redação </w:t>
      </w:r>
      <w:r w:rsidR="001C358C">
        <w:rPr>
          <w:rFonts w:asciiTheme="minorHAnsi" w:hAnsiTheme="minorHAnsi" w:cs="Arial"/>
          <w:kern w:val="0"/>
          <w:sz w:val="20"/>
          <w:szCs w:val="20"/>
        </w:rPr>
        <w:t>atual</w:t>
      </w:r>
      <w:r>
        <w:rPr>
          <w:rFonts w:asciiTheme="minorHAnsi" w:hAnsiTheme="minorHAnsi" w:cs="Arial"/>
          <w:kern w:val="0"/>
          <w:sz w:val="20"/>
          <w:szCs w:val="20"/>
        </w:rPr>
        <w:t xml:space="preserve">, o </w:t>
      </w:r>
      <w:r w:rsidR="00985782">
        <w:rPr>
          <w:rFonts w:asciiTheme="minorHAnsi" w:hAnsiTheme="minorHAnsi" w:cs="Arial"/>
          <w:kern w:val="0"/>
          <w:sz w:val="20"/>
          <w:szCs w:val="20"/>
        </w:rPr>
        <w:t xml:space="preserve">comunicante </w:t>
      </w:r>
      <w:r>
        <w:rPr>
          <w:rFonts w:asciiTheme="minorHAnsi" w:hAnsiTheme="minorHAnsi" w:cs="Arial"/>
          <w:kern w:val="0"/>
          <w:sz w:val="20"/>
          <w:szCs w:val="20"/>
        </w:rPr>
        <w:t>abaixo identificado leva ao V. conhecimento, o seguinte:</w:t>
      </w:r>
    </w:p>
    <w:tbl>
      <w:tblPr>
        <w:tblStyle w:val="TabelacomGrelha"/>
        <w:tblW w:w="8637" w:type="dxa"/>
        <w:tblInd w:w="-14" w:type="dxa"/>
        <w:tblLayout w:type="fixed"/>
        <w:tblLook w:val="04A0" w:firstRow="1" w:lastRow="0" w:firstColumn="1" w:lastColumn="0" w:noHBand="0" w:noVBand="1"/>
      </w:tblPr>
      <w:tblGrid>
        <w:gridCol w:w="236"/>
        <w:gridCol w:w="244"/>
        <w:gridCol w:w="8157"/>
      </w:tblGrid>
      <w:tr w:rsidR="00053E0B" w:rsidRPr="004C01E7" w14:paraId="659DFB05" w14:textId="77777777" w:rsidTr="00940474">
        <w:trPr>
          <w:trHeight w:val="80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8CFBA0" w14:textId="77777777" w:rsidR="00053E0B" w:rsidRPr="004C01E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053E0B" w:rsidRPr="000E2DEC" w14:paraId="27366366" w14:textId="77777777" w:rsidTr="00940474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B3DD1C" w14:textId="2400AFC5" w:rsidR="00053E0B" w:rsidRPr="000E2DEC" w:rsidRDefault="00053E0B" w:rsidP="00940474">
            <w:pPr>
              <w:autoSpaceDE w:val="0"/>
              <w:ind w:left="-48" w:right="-389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1</w:t>
            </w:r>
            <w:r w:rsidRPr="000E2DE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.  INFORMAÇÃO </w:t>
            </w:r>
            <w:r w:rsidR="00940474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SOBRE O</w:t>
            </w:r>
            <w:r w:rsidRPr="000E2DE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INÍCIO </w:t>
            </w:r>
            <w:r w:rsidR="00940474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DOS</w:t>
            </w:r>
            <w:r w:rsidRPr="000E2DEC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TRABALHOS</w:t>
            </w:r>
            <w:r w:rsidRPr="001B454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nos termos dos artigos 80.º</w:t>
            </w:r>
            <w:r w:rsidR="0094047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1B454A">
              <w:rPr>
                <w:rFonts w:asciiTheme="minorHAnsi" w:hAnsiTheme="minorHAnsi" w:cs="Arial"/>
                <w:kern w:val="0"/>
                <w:sz w:val="20"/>
                <w:szCs w:val="20"/>
              </w:rPr>
              <w:t>e 80.º-A</w:t>
            </w:r>
            <w:r w:rsidR="00985782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="00985782" w:rsidRPr="00985782">
              <w:rPr>
                <w:rFonts w:asciiTheme="minorHAnsi" w:hAnsiTheme="minorHAnsi" w:cs="Arial"/>
                <w:kern w:val="0"/>
                <w:sz w:val="20"/>
                <w:szCs w:val="20"/>
              </w:rPr>
              <w:t>do RJUE</w:t>
            </w:r>
            <w:r w:rsidR="00940474">
              <w:rPr>
                <w:rFonts w:asciiTheme="minorHAnsi" w:hAnsiTheme="minorHAnsi" w:cs="Arial"/>
                <w:kern w:val="0"/>
                <w:sz w:val="20"/>
                <w:szCs w:val="20"/>
              </w:rPr>
              <w:t>:</w:t>
            </w:r>
          </w:p>
        </w:tc>
      </w:tr>
      <w:tr w:rsidR="00053E0B" w:rsidRPr="000E2DEC" w14:paraId="6D4FCE1B" w14:textId="77777777" w:rsidTr="00940474">
        <w:trPr>
          <w:trHeight w:val="80"/>
        </w:trPr>
        <w:tc>
          <w:tcPr>
            <w:tcW w:w="86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900D01" w14:textId="77777777" w:rsidR="00053E0B" w:rsidRPr="000E2DEC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</w:p>
        </w:tc>
      </w:tr>
      <w:tr w:rsidR="00053E0B" w:rsidRPr="001D3D85" w14:paraId="40983066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CDA2" w14:textId="77777777" w:rsidR="00053E0B" w:rsidRPr="001D3D8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B78203" w14:textId="77777777" w:rsidR="00053E0B" w:rsidRPr="003568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4C0395D7" w14:textId="38658716" w:rsidR="00053E0B" w:rsidRPr="002E7E96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2E7E96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Obra precedida de licença n.º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_________________________</w:t>
            </w:r>
            <w:r w:rsidR="00940474">
              <w:rPr>
                <w:rFonts w:asciiTheme="minorHAnsi" w:hAnsiTheme="minorHAnsi" w:cs="Arial"/>
                <w:kern w:val="0"/>
                <w:sz w:val="20"/>
                <w:szCs w:val="20"/>
              </w:rPr>
              <w:t>___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 w:rsid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emitida 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em </w:t>
            </w:r>
            <w:r w:rsidR="00940474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 w:rsidR="00940474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 w:rsidR="00940474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1D3D85" w14:paraId="3EF8A9BA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8583FC" w14:textId="77777777" w:rsidR="00053E0B" w:rsidRPr="001D3D8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225269A" w14:textId="77777777" w:rsidR="00053E0B" w:rsidRPr="003568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646A36E" w14:textId="4C04C0AF" w:rsidR="00053E0B" w:rsidRPr="002E7E96" w:rsidRDefault="00940474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</w:t>
            </w:r>
            <w:r w:rsidR="00053E0B"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com deferimento tácito formado em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="00053E0B"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="00053E0B"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="00053E0B"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(</w:t>
            </w:r>
            <w:r w:rsidR="00055599">
              <w:rPr>
                <w:rFonts w:asciiTheme="minorHAnsi" w:hAnsiTheme="minorHAnsi" w:cs="Arial"/>
                <w:kern w:val="0"/>
                <w:sz w:val="20"/>
                <w:szCs w:val="20"/>
              </w:rPr>
              <w:t>P</w:t>
            </w:r>
            <w:r w:rsidR="00053E0B"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>rocesso n.º __________________)</w:t>
            </w:r>
            <w:r w:rsidR="00055599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1F59E5" w14:paraId="454C26B4" w14:textId="77777777" w:rsidTr="00940474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602F6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2EEC502A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3ACC28F6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053E0B" w:rsidRPr="004C01E7" w14:paraId="62AF224E" w14:textId="77777777" w:rsidTr="00940474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B038" w14:textId="77777777" w:rsidR="00053E0B" w:rsidRPr="004C01E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F60C3D" w14:textId="77777777" w:rsidR="00053E0B" w:rsidRPr="004C01E7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20406D55" w14:textId="1A59AFE4" w:rsidR="00053E0B" w:rsidRPr="004C01E7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Obra precedida da comunicação prévia 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submetida em </w:t>
            </w:r>
            <w:r w:rsidR="00055599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 w:rsidR="00055599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/</w:t>
            </w:r>
            <w:r w:rsidR="00055599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1B454A" w14:paraId="1E1C749C" w14:textId="77777777" w:rsidTr="00940474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C3EEA9" w14:textId="77777777" w:rsidR="00053E0B" w:rsidRPr="001B454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3EA7D1EA" w14:textId="77777777" w:rsidR="00053E0B" w:rsidRPr="001B454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472CD60C" w14:textId="6D60E565" w:rsidR="00053E0B" w:rsidRP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55599">
              <w:rPr>
                <w:rFonts w:asciiTheme="minorHAnsi" w:hAnsiTheme="minorHAnsi" w:cs="Arial"/>
                <w:kern w:val="0"/>
                <w:sz w:val="20"/>
                <w:szCs w:val="20"/>
              </w:rPr>
              <w:t>(Processo n.º</w:t>
            </w:r>
            <w:r w:rsidR="00053E0B" w:rsidRPr="00055599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________________)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0278A6" w14:paraId="354ADF25" w14:textId="77777777" w:rsidTr="00055599">
        <w:trPr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B24DE0" w14:textId="77777777" w:rsidR="00053E0B" w:rsidRPr="000278A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76275FA" w14:textId="77777777" w:rsidR="00053E0B" w:rsidRPr="000278A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754A500" w14:textId="77777777" w:rsidR="00053E0B" w:rsidRPr="000278A6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055599" w:rsidRPr="007B497E" w14:paraId="2CA46639" w14:textId="77777777" w:rsidTr="0005559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1910C1" w14:textId="7CD37296" w:rsidR="00055599" w:rsidRP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  <w:r w:rsidRPr="00055599">
              <w:rPr>
                <w:rFonts w:asciiTheme="minorHAnsi" w:hAnsiTheme="minorHAnsi" w:cs="Arial"/>
                <w:kern w:val="0"/>
                <w:sz w:val="20"/>
                <w:szCs w:val="20"/>
              </w:rPr>
              <w:t>(Obras isentas de licença ou comunicação prévia, nos termos do n.º 1 do artigo 6.º do RJUE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:</w:t>
            </w:r>
            <w:r w:rsidRPr="00055599">
              <w:rPr>
                <w:rFonts w:asciiTheme="minorHAnsi" w:hAnsiTheme="minorHAnsi" w:cs="Arial"/>
                <w:kern w:val="0"/>
                <w:sz w:val="20"/>
                <w:szCs w:val="20"/>
              </w:rPr>
              <w:t>)</w:t>
            </w:r>
          </w:p>
        </w:tc>
      </w:tr>
      <w:tr w:rsidR="00053E0B" w:rsidRPr="000278A6" w14:paraId="655000D9" w14:textId="77777777" w:rsidTr="00055599">
        <w:trPr>
          <w:trHeight w:val="8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F275B2" w14:textId="77777777" w:rsidR="00053E0B" w:rsidRPr="000278A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8"/>
                <w:szCs w:val="8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2599F11A" w14:textId="77777777" w:rsidR="00053E0B" w:rsidRPr="000278A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8"/>
                <w:szCs w:val="8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1DC33835" w14:textId="77777777" w:rsidR="00053E0B" w:rsidRPr="000278A6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8"/>
                <w:szCs w:val="8"/>
              </w:rPr>
            </w:pPr>
          </w:p>
        </w:tc>
      </w:tr>
      <w:tr w:rsidR="00053E0B" w:rsidRPr="007B497E" w14:paraId="6EBF25A8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7C7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DDCAAF" w14:textId="77777777" w:rsidR="00053E0B" w:rsidRPr="009B61E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15B57E68" w14:textId="0DCA62C0" w:rsidR="00053E0B" w:rsidRPr="009B61E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Obra isenta na sequência de informação prévia favorável </w:t>
            </w:r>
            <w:r w:rsidRPr="001B454A">
              <w:rPr>
                <w:rFonts w:asciiTheme="minorHAnsi" w:hAnsiTheme="minorHAnsi" w:cs="Arial"/>
                <w:kern w:val="0"/>
                <w:sz w:val="20"/>
                <w:szCs w:val="20"/>
              </w:rPr>
              <w:t>do n.</w:t>
            </w:r>
            <w:r w:rsidRPr="002E7E9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º 2 do artigo 14.º do RJUE, </w:t>
            </w:r>
          </w:p>
        </w:tc>
      </w:tr>
      <w:tr w:rsidR="00053E0B" w:rsidRPr="007B497E" w14:paraId="4ED546CD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14A1FB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5096EF14" w14:textId="77777777" w:rsidR="00053E0B" w:rsidRPr="009B61E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495EA463" w14:textId="10B86A15" w:rsidR="00053E0B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com </w:t>
            </w:r>
            <w:r w:rsidR="00053E0B" w:rsidRPr="001B454A">
              <w:rPr>
                <w:rFonts w:asciiTheme="minorHAnsi" w:hAnsiTheme="minorHAnsi" w:cs="Arial"/>
                <w:kern w:val="0"/>
                <w:sz w:val="20"/>
                <w:szCs w:val="20"/>
              </w:rPr>
              <w:t>resposta favorável em _______/ ______/ _______ ou com deferimento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tácito formado em </w:t>
            </w:r>
          </w:p>
        </w:tc>
      </w:tr>
      <w:tr w:rsidR="00053E0B" w:rsidRPr="007B497E" w14:paraId="049A32A4" w14:textId="77777777" w:rsidTr="00940474">
        <w:trPr>
          <w:trHeight w:val="2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0A0255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6086B3F" w14:textId="77777777" w:rsidR="00053E0B" w:rsidRPr="009B61E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0C0706BD" w14:textId="6A265C87" w:rsidR="00053E0B" w:rsidRDefault="00053E0B" w:rsidP="00586489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1B454A">
              <w:rPr>
                <w:rFonts w:asciiTheme="minorHAnsi" w:hAnsiTheme="minorHAnsi" w:cs="Arial"/>
                <w:kern w:val="0"/>
                <w:sz w:val="20"/>
                <w:szCs w:val="20"/>
              </w:rPr>
              <w:t>_______/ ______/ _______ (</w:t>
            </w:r>
            <w:r w:rsidR="00055599">
              <w:rPr>
                <w:rFonts w:asciiTheme="minorHAnsi" w:hAnsiTheme="minorHAnsi" w:cs="Arial"/>
                <w:kern w:val="0"/>
                <w:sz w:val="20"/>
                <w:szCs w:val="20"/>
              </w:rPr>
              <w:t>P</w:t>
            </w:r>
            <w:r w:rsidRPr="001B454A">
              <w:rPr>
                <w:rFonts w:asciiTheme="minorHAnsi" w:hAnsiTheme="minorHAnsi" w:cs="Arial"/>
                <w:kern w:val="0"/>
                <w:sz w:val="20"/>
                <w:szCs w:val="20"/>
              </w:rPr>
              <w:t>rocesso n.º_____________)</w:t>
            </w:r>
            <w:r w:rsidR="00055599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1F59E5" w14:paraId="468220E4" w14:textId="77777777" w:rsidTr="00940474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9576FA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43020D8B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40CE543B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985782" w:rsidRPr="007B497E" w14:paraId="51F39842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B348" w14:textId="77777777" w:rsidR="00985782" w:rsidRPr="00540A63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CE8C93" w14:textId="77777777" w:rsid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4EC227A" w14:textId="296F3574" w:rsidR="00985782" w:rsidRPr="005E0C2D" w:rsidRDefault="00985782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Obras de conservação</w:t>
            </w:r>
            <w:r w:rsidRPr="00F802A7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 alínea a) do n.º 1 do artigo 6.º, sem prejuízo do n.º 3 </w:t>
            </w:r>
          </w:p>
        </w:tc>
      </w:tr>
      <w:tr w:rsidR="00985782" w:rsidRPr="007B497E" w14:paraId="0D04FCBD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0D44EE" w14:textId="77777777" w:rsidR="00985782" w:rsidRPr="00540A63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691A150B" w14:textId="77777777" w:rsid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28A6407E" w14:textId="006749BE" w:rsidR="00985782" w:rsidRDefault="00055599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artigo </w:t>
            </w:r>
            <w:r w:rsidR="00985782">
              <w:rPr>
                <w:rFonts w:asciiTheme="minorHAnsi" w:hAnsiTheme="minorHAnsi" w:cs="Arial"/>
                <w:kern w:val="0"/>
                <w:sz w:val="20"/>
                <w:szCs w:val="20"/>
              </w:rPr>
              <w:t>80.º-A</w:t>
            </w:r>
            <w:r w:rsidR="003B148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="00985782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1F59E5" w14:paraId="264CA68C" w14:textId="77777777" w:rsidTr="00940474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24F213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69676B10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3F832C70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053E0B" w:rsidRPr="007B497E" w14:paraId="3A441079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04E0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2DF22B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4FB051EF" w14:textId="6F501C19" w:rsidR="00053E0B" w:rsidRPr="0095259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95259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Obras de alteração no interior de edifício ou fração</w:t>
            </w:r>
            <w:r w:rsidRPr="0095259A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da alínea b)</w:t>
            </w:r>
            <w:r w:rsidR="00985782" w:rsidRP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1 do </w:t>
            </w:r>
          </w:p>
        </w:tc>
      </w:tr>
      <w:tr w:rsidR="0095259A" w:rsidRPr="007B497E" w14:paraId="20C03028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0229DF" w14:textId="77777777" w:rsidR="0095259A" w:rsidRPr="00540A63" w:rsidRDefault="0095259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1C0CF661" w14:textId="77777777" w:rsidR="0095259A" w:rsidRDefault="0095259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38549AB7" w14:textId="2948F79D" w:rsidR="0095259A" w:rsidRPr="0095259A" w:rsidRDefault="00055599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6.º do </w:t>
            </w:r>
            <w:r w:rsidR="0095259A" w:rsidRPr="0095259A">
              <w:rPr>
                <w:rFonts w:asciiTheme="minorHAnsi" w:hAnsiTheme="minorHAnsi" w:cs="Arial"/>
                <w:kern w:val="0"/>
                <w:sz w:val="20"/>
                <w:szCs w:val="20"/>
              </w:rPr>
              <w:t>RJUE;</w:t>
            </w:r>
          </w:p>
        </w:tc>
      </w:tr>
      <w:tr w:rsidR="00053E0B" w:rsidRPr="001F59E5" w14:paraId="55604310" w14:textId="77777777" w:rsidTr="00055599">
        <w:trPr>
          <w:trHeight w:val="89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8B2D8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A31EDD8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87E6E74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053E0B" w:rsidRPr="007B497E" w14:paraId="3418E9BF" w14:textId="77777777" w:rsidTr="00055599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9E5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3D6905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0DF2BBBD" w14:textId="181CA485" w:rsidR="00053E0B" w:rsidRPr="0095259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95259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Obras de escassa relevância urbanística</w:t>
            </w:r>
            <w:r w:rsidRPr="0095259A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da alínea c)</w:t>
            </w:r>
            <w:r w:rsidR="00985782" w:rsidRP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1 do artigo 6.º do </w:t>
            </w:r>
          </w:p>
        </w:tc>
      </w:tr>
      <w:tr w:rsidR="00055599" w:rsidRPr="007B497E" w14:paraId="3452B7D4" w14:textId="77777777" w:rsidTr="00055599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1E0071" w14:textId="77777777" w:rsidR="00055599" w:rsidRPr="00540A63" w:rsidRDefault="0005559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5C03C631" w14:textId="77777777" w:rsidR="00055599" w:rsidRPr="00055599" w:rsidRDefault="0005559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17D72929" w14:textId="3CE42546" w:rsidR="00055599" w:rsidRP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5559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RJUE; </w:t>
            </w:r>
          </w:p>
        </w:tc>
      </w:tr>
      <w:tr w:rsidR="00053E0B" w:rsidRPr="001F59E5" w14:paraId="41B5A52F" w14:textId="77777777" w:rsidTr="00055599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C250B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44B5FCF9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14B6BE77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053E0B" w:rsidRPr="007B497E" w14:paraId="3F97E609" w14:textId="77777777" w:rsidTr="00055599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E0A0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4C5130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ED36A0A" w14:textId="6AC2B224" w:rsidR="00053E0B" w:rsidRPr="0095259A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95259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Obra de reconstrução de edifícios ou frações</w:t>
            </w:r>
            <w:r w:rsidRPr="0095259A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da alínea e)</w:t>
            </w:r>
            <w:r w:rsidR="00985782" w:rsidRP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1 do artigo 6.º </w:t>
            </w:r>
          </w:p>
        </w:tc>
      </w:tr>
      <w:tr w:rsidR="00055599" w:rsidRPr="007B497E" w14:paraId="2586A44E" w14:textId="77777777" w:rsidTr="00055599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D7B7FD" w14:textId="77777777" w:rsidR="00055599" w:rsidRPr="00540A63" w:rsidRDefault="0005559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FBA2C78" w14:textId="77777777" w:rsidR="00055599" w:rsidRDefault="0005559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7448BCF9" w14:textId="093A3846" w:rsidR="00055599" w:rsidRP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55599">
              <w:rPr>
                <w:rFonts w:asciiTheme="minorHAnsi" w:hAnsiTheme="minorHAnsi" w:cs="Arial"/>
                <w:kern w:val="0"/>
                <w:sz w:val="20"/>
                <w:szCs w:val="20"/>
              </w:rPr>
              <w:t>do RJUE;</w:t>
            </w:r>
          </w:p>
        </w:tc>
      </w:tr>
      <w:tr w:rsidR="00053E0B" w:rsidRPr="001F59E5" w14:paraId="4ED2CA83" w14:textId="77777777" w:rsidTr="00055599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60D065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3A278676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195E398E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053E0B" w:rsidRPr="007B497E" w14:paraId="6CF57504" w14:textId="77777777" w:rsidTr="00055599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D9D6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449CD8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341C37D" w14:textId="72A36693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Obras para efeitos dos n. 2 e 3 do artigo 89.º</w:t>
            </w:r>
            <w:r w:rsidRPr="000539A8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da alínea g)</w:t>
            </w:r>
            <w:r w:rsidR="0098578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1 do artigo 6.º </w:t>
            </w:r>
          </w:p>
        </w:tc>
      </w:tr>
      <w:tr w:rsidR="00055599" w:rsidRPr="007B497E" w14:paraId="488F19FA" w14:textId="77777777" w:rsidTr="00055599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5F40DD" w14:textId="77777777" w:rsidR="00055599" w:rsidRPr="00540A63" w:rsidRDefault="0005559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E482911" w14:textId="77777777" w:rsidR="00055599" w:rsidRDefault="0005559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015C2F4C" w14:textId="6F2B7E91" w:rsidR="00055599" w:rsidRP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055599">
              <w:rPr>
                <w:rFonts w:asciiTheme="minorHAnsi" w:hAnsiTheme="minorHAnsi" w:cs="Arial"/>
                <w:kern w:val="0"/>
                <w:sz w:val="20"/>
                <w:szCs w:val="20"/>
              </w:rPr>
              <w:t>do RJUE;</w:t>
            </w:r>
          </w:p>
        </w:tc>
      </w:tr>
      <w:tr w:rsidR="00053E0B" w:rsidRPr="001F59E5" w14:paraId="6A446E17" w14:textId="77777777" w:rsidTr="00055599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7042E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7F881792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22FD4B74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053E0B" w:rsidRPr="007B497E" w14:paraId="6086FF26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5719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5A45C1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5332D7A0" w14:textId="62A3BA68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Obras de demolição em caso de edificações ilegais</w:t>
            </w:r>
            <w:r w:rsidRPr="000539A8"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da alínea i)</w:t>
            </w:r>
            <w:r w:rsidR="0098578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1 do </w:t>
            </w:r>
          </w:p>
        </w:tc>
      </w:tr>
      <w:tr w:rsidR="0095259A" w:rsidRPr="007B497E" w14:paraId="3ECB1E10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AE8B06" w14:textId="77777777" w:rsidR="0095259A" w:rsidRPr="00540A63" w:rsidRDefault="0095259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3018374D" w14:textId="77777777" w:rsidR="0095259A" w:rsidRDefault="0095259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2C0E61CF" w14:textId="0ED37E5F" w:rsidR="0095259A" w:rsidRDefault="00055599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artigo 6.º do </w:t>
            </w:r>
            <w:r w:rsidR="0095259A">
              <w:rPr>
                <w:rFonts w:asciiTheme="minorHAnsi" w:hAnsiTheme="minorHAnsi" w:cs="Arial"/>
                <w:kern w:val="0"/>
                <w:sz w:val="20"/>
                <w:szCs w:val="20"/>
              </w:rPr>
              <w:t>RJUE;</w:t>
            </w:r>
          </w:p>
        </w:tc>
      </w:tr>
      <w:tr w:rsidR="00053E0B" w:rsidRPr="001F59E5" w14:paraId="52B87F0D" w14:textId="77777777" w:rsidTr="00940474">
        <w:trPr>
          <w:trHeight w:val="70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F72F78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66E4E030" w14:textId="77777777" w:rsidR="00053E0B" w:rsidRPr="001F59E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75798A38" w14:textId="77777777" w:rsidR="00053E0B" w:rsidRPr="001F59E5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053E0B" w:rsidRPr="007B497E" w14:paraId="0B14AA4D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078B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010F9A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36C051F3" w14:textId="63E1225D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Obras de conservação de imóveis classificados ou vias de classificação, bem como de </w:t>
            </w:r>
          </w:p>
        </w:tc>
      </w:tr>
      <w:tr w:rsidR="00053E0B" w:rsidRPr="007B497E" w14:paraId="270F6B9D" w14:textId="77777777" w:rsidTr="00940474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60957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58311F61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F8D9EBB" w14:textId="15CFE717" w:rsidR="00053E0B" w:rsidRDefault="00055599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imóveis i</w:t>
            </w:r>
            <w:r w:rsidR="00053E0B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ntegrados em conjuntos classificados ou em vias de classificação</w:t>
            </w:r>
            <w:r w:rsidR="00053E0B" w:rsidRPr="00D2210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</w:t>
            </w:r>
            <w:r w:rsidR="0098578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</w:t>
            </w:r>
            <w:r w:rsidR="00053E0B" w:rsidRPr="00D22102">
              <w:rPr>
                <w:rFonts w:asciiTheme="minorHAnsi" w:hAnsiTheme="minorHAnsi" w:cs="Arial"/>
                <w:kern w:val="0"/>
                <w:sz w:val="20"/>
                <w:szCs w:val="20"/>
              </w:rPr>
              <w:t>termos da alínea k)</w:t>
            </w:r>
            <w:r w:rsidR="0098578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1 do artigo 6.º do RJUE</w:t>
            </w:r>
            <w:r w:rsidR="00053E0B" w:rsidRPr="00D22102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7B497E" w14:paraId="67E7C8B0" w14:textId="77777777" w:rsidTr="00940474">
        <w:trPr>
          <w:trHeight w:val="2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A02D4B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3CF6661F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53B87EDD" w14:textId="77777777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5599" w:rsidRPr="007B497E" w14:paraId="2C9C05DA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A51ED0" w14:textId="14F94F46" w:rsid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Apresentando-se a seguinte descrição dos trabalhos (preencher no caso de obras isentas exceto as </w:t>
            </w:r>
            <w:r w:rsidR="002B5232">
              <w:rPr>
                <w:rFonts w:asciiTheme="minorHAnsi" w:hAnsiTheme="minorHAnsi" w:cs="Arial"/>
                <w:kern w:val="0"/>
                <w:sz w:val="20"/>
                <w:szCs w:val="20"/>
              </w:rPr>
              <w:t>previstas n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 alínea h) do n.º 1 do artigo 6.º</w:t>
            </w:r>
            <w:r w:rsidR="002B5232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="002F1BA9">
              <w:rPr>
                <w:rFonts w:asciiTheme="minorHAnsi" w:hAnsiTheme="minorHAnsi" w:cs="Arial"/>
                <w:kern w:val="0"/>
                <w:sz w:val="20"/>
                <w:szCs w:val="20"/>
              </w:rPr>
              <w:t>)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: </w:t>
            </w:r>
          </w:p>
        </w:tc>
      </w:tr>
      <w:tr w:rsidR="00053E0B" w:rsidRPr="007B497E" w14:paraId="3384A7C9" w14:textId="77777777" w:rsidTr="00940474">
        <w:trPr>
          <w:trHeight w:val="2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99526F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2CFC6F27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B40E456" w14:textId="02556312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5599" w:rsidRPr="007B497E" w14:paraId="09165782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50E964" w14:textId="7AE1925F" w:rsid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lastRenderedPageBreak/>
              <w:t>____________________________________________________________________________________________</w:t>
            </w:r>
          </w:p>
        </w:tc>
      </w:tr>
      <w:tr w:rsidR="00055599" w:rsidRPr="007B497E" w14:paraId="3B90E469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D4175C" w14:textId="3AB94D29" w:rsid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055599" w:rsidRPr="007B497E" w14:paraId="21C8F081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B5A007" w14:textId="26C131D9" w:rsid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055599" w:rsidRPr="007B497E" w14:paraId="1A217274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5C11BD" w14:textId="52A6A377" w:rsid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055599" w:rsidRPr="007B497E" w14:paraId="076B53BA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DCB07C" w14:textId="7010E4BC" w:rsid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055599" w:rsidRPr="007B497E" w14:paraId="79910264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77AF68" w14:textId="402395A0" w:rsidR="00055599" w:rsidRDefault="00055599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C06F66" w:rsidRPr="007B497E" w14:paraId="7005F01B" w14:textId="77777777" w:rsidTr="00586489">
        <w:trPr>
          <w:trHeight w:val="243"/>
        </w:trPr>
        <w:tc>
          <w:tcPr>
            <w:tcW w:w="86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130079" w14:textId="77777777" w:rsidR="00C06F66" w:rsidRDefault="00C06F66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C06F66" w:rsidRPr="007B497E" w14:paraId="7F467D4A" w14:textId="77777777" w:rsidTr="008F60BB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D215" w14:textId="77777777" w:rsidR="00C06F66" w:rsidRPr="00540A63" w:rsidRDefault="00C06F66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4D40A1" w14:textId="77777777" w:rsidR="00C06F66" w:rsidRDefault="00C06F66" w:rsidP="008F60BB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6CB53887" w14:textId="1CEB194E" w:rsidR="00C06F66" w:rsidRDefault="00C06F66" w:rsidP="008F60BB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Junta-se anexo co</w:t>
            </w:r>
            <w:r w:rsidR="000E287F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m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identificação dos </w:t>
            </w:r>
            <w:r w:rsidR="000E287F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projetos de especialidades </w:t>
            </w:r>
            <w:r w:rsidR="000E287F" w:rsidRPr="000E287F">
              <w:rPr>
                <w:rFonts w:asciiTheme="minorHAnsi" w:hAnsiTheme="minorHAnsi" w:cs="Arial"/>
                <w:kern w:val="0"/>
                <w:sz w:val="20"/>
                <w:szCs w:val="20"/>
              </w:rPr>
              <w:t>(caso aplicável)</w:t>
            </w:r>
          </w:p>
        </w:tc>
      </w:tr>
      <w:tr w:rsidR="00053E0B" w:rsidRPr="007B497E" w14:paraId="5B1E9A18" w14:textId="77777777" w:rsidTr="00940474">
        <w:trPr>
          <w:trHeight w:val="243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976EA1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0C7BF234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57" w:type="dxa"/>
            <w:tcBorders>
              <w:top w:val="nil"/>
              <w:left w:val="nil"/>
              <w:bottom w:val="nil"/>
              <w:right w:val="nil"/>
            </w:tcBorders>
          </w:tcPr>
          <w:p w14:paraId="0A0774F5" w14:textId="77777777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p w14:paraId="400A624F" w14:textId="36F644B6" w:rsidR="00053E0B" w:rsidRPr="00842A71" w:rsidRDefault="00053E0B" w:rsidP="001E2076">
      <w:pPr>
        <w:pBdr>
          <w:bottom w:val="single" w:sz="4" w:space="1" w:color="auto"/>
        </w:pBdr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2</w:t>
      </w:r>
      <w:r w:rsidRPr="00842A71">
        <w:rPr>
          <w:rFonts w:asciiTheme="minorHAnsi" w:hAnsiTheme="minorHAnsi"/>
          <w:b/>
          <w:bCs/>
          <w:sz w:val="20"/>
          <w:szCs w:val="20"/>
        </w:rPr>
        <w:t xml:space="preserve">. CALENDARIZAÇÃO DA OBRA </w:t>
      </w:r>
    </w:p>
    <w:tbl>
      <w:tblPr>
        <w:tblStyle w:val="TabelacomGrelha"/>
        <w:tblW w:w="8637" w:type="dxa"/>
        <w:tblInd w:w="-19" w:type="dxa"/>
        <w:tblLayout w:type="fixed"/>
        <w:tblLook w:val="04A0" w:firstRow="1" w:lastRow="0" w:firstColumn="1" w:lastColumn="0" w:noHBand="0" w:noVBand="1"/>
      </w:tblPr>
      <w:tblGrid>
        <w:gridCol w:w="252"/>
        <w:gridCol w:w="236"/>
        <w:gridCol w:w="8149"/>
      </w:tblGrid>
      <w:tr w:rsidR="00053E0B" w:rsidRPr="00274605" w14:paraId="11CCB361" w14:textId="77777777" w:rsidTr="001F59E5"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A5780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ABAB6F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C844F" w14:textId="22F51F51" w:rsidR="00053E0B" w:rsidRPr="00905399" w:rsidRDefault="00053E0B" w:rsidP="00586489">
            <w:pPr>
              <w:autoSpaceDE w:val="0"/>
              <w:ind w:left="-87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Data prevista para o início da obra     _____</w:t>
            </w:r>
            <w:r w:rsidR="0005559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_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/______/______</w:t>
            </w:r>
          </w:p>
        </w:tc>
      </w:tr>
      <w:tr w:rsidR="00053E0B" w:rsidRPr="002F169F" w14:paraId="65439C4B" w14:textId="77777777" w:rsidTr="001F59E5"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0A3A32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678594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49" w:type="dxa"/>
            <w:tcBorders>
              <w:top w:val="nil"/>
              <w:left w:val="nil"/>
              <w:bottom w:val="nil"/>
              <w:right w:val="nil"/>
            </w:tcBorders>
          </w:tcPr>
          <w:p w14:paraId="327C4A85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14:paraId="54CCAE17" w14:textId="77777777" w:rsidTr="001F59E5"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CA20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8A2882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49" w:type="dxa"/>
            <w:tcBorders>
              <w:top w:val="nil"/>
              <w:left w:val="nil"/>
              <w:bottom w:val="nil"/>
              <w:right w:val="nil"/>
            </w:tcBorders>
          </w:tcPr>
          <w:p w14:paraId="6A40D8DE" w14:textId="015382F7" w:rsidR="00053E0B" w:rsidRPr="002F4D95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Prazo previsto para conclusão da obra _______________________________________</w:t>
            </w:r>
            <w:r w:rsidR="00055599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_____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_</w:t>
            </w:r>
            <w:r w:rsidR="001F59E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____</w:t>
            </w:r>
          </w:p>
        </w:tc>
      </w:tr>
    </w:tbl>
    <w:p w14:paraId="4B3F8258" w14:textId="77777777" w:rsidR="00053E0B" w:rsidRDefault="00053E0B" w:rsidP="00053E0B">
      <w:pPr>
        <w:autoSpaceDE w:val="0"/>
        <w:spacing w:after="0" w:line="360" w:lineRule="auto"/>
        <w:ind w:left="126"/>
        <w:jc w:val="both"/>
        <w:rPr>
          <w:rFonts w:asciiTheme="minorHAnsi" w:hAnsiTheme="minorHAnsi" w:cs="Arial"/>
          <w:b/>
          <w:bCs/>
          <w:kern w:val="0"/>
          <w:sz w:val="20"/>
          <w:szCs w:val="20"/>
        </w:rPr>
      </w:pPr>
    </w:p>
    <w:p w14:paraId="5E784993" w14:textId="3D5BDB1C" w:rsidR="00053E0B" w:rsidRPr="00F37175" w:rsidRDefault="00053E0B" w:rsidP="001F59E5">
      <w:pPr>
        <w:pBdr>
          <w:bottom w:val="single" w:sz="4" w:space="1" w:color="auto"/>
        </w:pBdr>
        <w:ind w:left="14"/>
        <w:rPr>
          <w:rFonts w:asciiTheme="minorHAnsi" w:hAnsiTheme="minorHAnsi"/>
          <w:b/>
          <w:bCs/>
          <w:sz w:val="20"/>
          <w:szCs w:val="20"/>
        </w:rPr>
      </w:pPr>
      <w:r w:rsidRPr="00F37175">
        <w:rPr>
          <w:rFonts w:asciiTheme="minorHAnsi" w:hAnsiTheme="minorHAnsi"/>
          <w:b/>
          <w:bCs/>
          <w:sz w:val="20"/>
          <w:szCs w:val="20"/>
        </w:rPr>
        <w:t>3. TAXAS, ENCARGOS DEVIDOS</w:t>
      </w:r>
      <w:r w:rsidR="00191A2C">
        <w:rPr>
          <w:rFonts w:asciiTheme="minorHAnsi" w:hAnsiTheme="minorHAnsi"/>
          <w:b/>
          <w:bCs/>
          <w:sz w:val="20"/>
          <w:szCs w:val="20"/>
        </w:rPr>
        <w:t>, CEDÊNCIAS</w:t>
      </w:r>
      <w:r w:rsidRPr="00F37175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9D3F66">
        <w:rPr>
          <w:rFonts w:asciiTheme="minorHAnsi" w:hAnsiTheme="minorHAnsi"/>
          <w:b/>
          <w:bCs/>
          <w:sz w:val="20"/>
          <w:szCs w:val="20"/>
        </w:rPr>
        <w:t>E</w:t>
      </w:r>
      <w:r w:rsidRPr="00F37175">
        <w:rPr>
          <w:rFonts w:asciiTheme="minorHAnsi" w:hAnsiTheme="minorHAnsi"/>
          <w:b/>
          <w:bCs/>
          <w:sz w:val="20"/>
          <w:szCs w:val="20"/>
        </w:rPr>
        <w:t xml:space="preserve"> CONTRATOS </w:t>
      </w:r>
    </w:p>
    <w:tbl>
      <w:tblPr>
        <w:tblStyle w:val="TabelacomGrelha"/>
        <w:tblW w:w="8661" w:type="dxa"/>
        <w:tblInd w:w="-14" w:type="dxa"/>
        <w:tblLayout w:type="fixed"/>
        <w:tblLook w:val="04A0" w:firstRow="1" w:lastRow="0" w:firstColumn="1" w:lastColumn="0" w:noHBand="0" w:noVBand="1"/>
      </w:tblPr>
      <w:tblGrid>
        <w:gridCol w:w="14"/>
        <w:gridCol w:w="246"/>
        <w:gridCol w:w="297"/>
        <w:gridCol w:w="2151"/>
        <w:gridCol w:w="283"/>
        <w:gridCol w:w="1180"/>
        <w:gridCol w:w="96"/>
        <w:gridCol w:w="992"/>
        <w:gridCol w:w="203"/>
        <w:gridCol w:w="506"/>
        <w:gridCol w:w="850"/>
        <w:gridCol w:w="851"/>
        <w:gridCol w:w="992"/>
      </w:tblGrid>
      <w:tr w:rsidR="00053E0B" w:rsidRPr="00F00026" w14:paraId="6B8CBB1B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AB83EA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19F076FC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116642" w14:textId="77777777" w:rsidR="00053E0B" w:rsidRPr="00F00026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</w:tr>
      <w:tr w:rsidR="00985782" w:rsidRPr="00985782" w14:paraId="2FBE09E2" w14:textId="77777777" w:rsidTr="001E2076"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C62CA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86A31E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E2C9788" w14:textId="3DAF9F31" w:rsidR="00985782" w:rsidRPr="00394A15" w:rsidRDefault="00985782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 operação urbanística </w:t>
            </w:r>
            <w:r w:rsidR="001263B4">
              <w:rPr>
                <w:rFonts w:asciiTheme="minorHAnsi" w:hAnsiTheme="minorHAnsi" w:cs="Arial"/>
                <w:kern w:val="0"/>
                <w:sz w:val="20"/>
                <w:szCs w:val="20"/>
              </w:rPr>
              <w:t>foi s</w:t>
            </w: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ujeita ao pagamento da taxa pela realização, manutenção e </w:t>
            </w:r>
          </w:p>
        </w:tc>
      </w:tr>
      <w:tr w:rsidR="00985782" w:rsidRPr="00985782" w14:paraId="1F2D0140" w14:textId="77777777" w:rsidTr="001E2076">
        <w:tc>
          <w:tcPr>
            <w:tcW w:w="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88DF5E6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691F4761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002315F" w14:textId="667720A6" w:rsidR="00985782" w:rsidRPr="00394A15" w:rsidRDefault="00055599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reforço das </w:t>
            </w:r>
            <w:r w:rsidR="00985782"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infraestruturas urbanísticas, no valor de _________</w:t>
            </w: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</w:t>
            </w:r>
            <w:r w:rsidR="00985782"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_nos</w:t>
            </w:r>
          </w:p>
        </w:tc>
      </w:tr>
      <w:tr w:rsidR="001F59E5" w:rsidRPr="00985782" w14:paraId="24796EC7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6AC9E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1108F587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FC00480" w14:textId="36D0D0BA" w:rsidR="001F59E5" w:rsidRPr="00394A15" w:rsidRDefault="001F59E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termos definidos em regulamento municipal (identificar a norma): ________________________</w:t>
            </w:r>
          </w:p>
        </w:tc>
      </w:tr>
      <w:tr w:rsidR="00985782" w:rsidRPr="00985782" w14:paraId="06FB6DD0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5B1EB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35D74AA8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F57D10C" w14:textId="02DBEF21" w:rsidR="00985782" w:rsidRPr="00394A15" w:rsidRDefault="00985782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____________________________________________________________________________</w:t>
            </w:r>
            <w:r w:rsidR="00055599"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________</w:t>
            </w: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1263B4" w:rsidRPr="00985782" w14:paraId="1D3D733B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B6138" w14:textId="77777777" w:rsidR="001263B4" w:rsidRPr="00985782" w:rsidRDefault="001263B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77BD5AA9" w14:textId="77777777" w:rsidR="001263B4" w:rsidRPr="00985782" w:rsidRDefault="001263B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64C03E0" w14:textId="72C0D1F2" w:rsidR="001263B4" w:rsidRPr="00394A15" w:rsidRDefault="001263B4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juntando-se para o efeito o respetivo comprovativo; </w:t>
            </w:r>
          </w:p>
        </w:tc>
      </w:tr>
      <w:tr w:rsidR="00985782" w:rsidRPr="001F59E5" w14:paraId="6852F305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B07DBB" w14:textId="77777777" w:rsidR="00985782" w:rsidRPr="001F59E5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10"/>
                <w:szCs w:val="1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6BD45F79" w14:textId="77777777" w:rsidR="00985782" w:rsidRPr="001F59E5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10"/>
                <w:szCs w:val="1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D5F9E91" w14:textId="77777777" w:rsidR="00985782" w:rsidRPr="001F59E5" w:rsidRDefault="00985782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985782" w:rsidRPr="00985782" w14:paraId="0A89CF91" w14:textId="77777777" w:rsidTr="001E2076"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5141F88F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E95572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47FEBE8" w14:textId="325F9050" w:rsidR="00985782" w:rsidRPr="00394A15" w:rsidRDefault="001263B4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Foram formalizadas as </w:t>
            </w:r>
            <w:r w:rsidR="00331B6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cedências </w:t>
            </w:r>
            <w:r w:rsidR="00985782"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nos termos do n.º 3 do art.º 44.º do RJUE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através de </w:t>
            </w:r>
          </w:p>
        </w:tc>
      </w:tr>
      <w:tr w:rsidR="001263B4" w:rsidRPr="00985782" w14:paraId="675C1B90" w14:textId="77777777" w:rsidTr="001E2076">
        <w:tc>
          <w:tcPr>
            <w:tcW w:w="260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B973820" w14:textId="77777777" w:rsidR="001263B4" w:rsidRPr="00985782" w:rsidRDefault="001263B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23511272" w14:textId="77777777" w:rsidR="001263B4" w:rsidRPr="00985782" w:rsidRDefault="001263B4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83D6BC3" w14:textId="44DE6BEC" w:rsidR="001263B4" w:rsidRPr="00394A15" w:rsidDel="001263B4" w:rsidRDefault="001263B4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</w:t>
            </w:r>
            <w:r w:rsidR="00331B63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___(</w:t>
            </w:r>
            <w:r w:rsidRPr="00B61685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>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); </w:t>
            </w:r>
          </w:p>
        </w:tc>
      </w:tr>
      <w:tr w:rsidR="00985782" w:rsidRPr="001F59E5" w14:paraId="1D33EDA9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CAE90" w14:textId="77777777" w:rsidR="00985782" w:rsidRPr="001F59E5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10"/>
                <w:szCs w:val="1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09F1AFB2" w14:textId="77777777" w:rsidR="00985782" w:rsidRPr="001F59E5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10"/>
                <w:szCs w:val="1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DE9ED" w14:textId="77777777" w:rsidR="00985782" w:rsidRPr="001F59E5" w:rsidRDefault="00985782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985782" w:rsidRPr="00985782" w14:paraId="050271B0" w14:textId="77777777" w:rsidTr="001E2076"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F1DA8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417606" w14:textId="77777777" w:rsidR="00985782" w:rsidRPr="00985782" w:rsidRDefault="00985782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97C4C" w14:textId="2150D0AD" w:rsidR="00985782" w:rsidRPr="00394A15" w:rsidRDefault="00985782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Pela </w:t>
            </w:r>
            <w:r w:rsidR="00104CEE">
              <w:rPr>
                <w:rFonts w:asciiTheme="minorHAnsi" w:hAnsiTheme="minorHAnsi" w:cs="Arial"/>
                <w:kern w:val="0"/>
                <w:sz w:val="20"/>
                <w:szCs w:val="20"/>
              </w:rPr>
              <w:t>dispensa</w:t>
            </w: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parcial ou total de cedências, para as finalidades previstas no </w:t>
            </w:r>
            <w:r w:rsidR="003F4643">
              <w:rPr>
                <w:rFonts w:asciiTheme="minorHAnsi" w:hAnsiTheme="minorHAnsi" w:cs="Arial"/>
                <w:kern w:val="0"/>
                <w:sz w:val="20"/>
                <w:szCs w:val="20"/>
              </w:rPr>
              <w:t>artigo 43.º</w:t>
            </w:r>
          </w:p>
        </w:tc>
      </w:tr>
      <w:tr w:rsidR="00394A15" w:rsidRPr="00985782" w14:paraId="1C59F820" w14:textId="77777777" w:rsidTr="001E2076">
        <w:tc>
          <w:tcPr>
            <w:tcW w:w="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D605436" w14:textId="77777777" w:rsidR="00394A15" w:rsidRPr="00985782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038B8A71" w14:textId="77777777" w:rsidR="00394A15" w:rsidRPr="00985782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AB6F8" w14:textId="1CFE4E46" w:rsidR="00394A15" w:rsidRPr="00394A15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do RJUE é proposta a uma compensação ao município no valor de </w:t>
            </w:r>
            <w:r w:rsidR="003F4643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</w:t>
            </w:r>
          </w:p>
        </w:tc>
      </w:tr>
      <w:tr w:rsidR="00394A15" w:rsidRPr="00985782" w14:paraId="5F4C537F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3AB91" w14:textId="77777777" w:rsidR="00394A15" w:rsidRPr="00985782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36F98EBA" w14:textId="77777777" w:rsidR="00394A15" w:rsidRPr="00985782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55721" w14:textId="630DA5B3" w:rsidR="00394A15" w:rsidRPr="00394A15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termos definidos em regulamento municipal (identificar a </w:t>
            </w:r>
            <w:r w:rsidR="003F4643">
              <w:rPr>
                <w:rFonts w:asciiTheme="minorHAnsi" w:hAnsiTheme="minorHAnsi" w:cs="Arial"/>
                <w:kern w:val="0"/>
                <w:sz w:val="20"/>
                <w:szCs w:val="20"/>
              </w:rPr>
              <w:t>norma): ____________________</w:t>
            </w:r>
          </w:p>
        </w:tc>
      </w:tr>
      <w:tr w:rsidR="001F59E5" w:rsidRPr="00985782" w14:paraId="141100EA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2B3568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40AC8A1B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B17E8" w14:textId="5CBA7724" w:rsidR="001F59E5" w:rsidRPr="00394A15" w:rsidRDefault="001F59E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______________________________________________________________________________________</w:t>
            </w:r>
          </w:p>
        </w:tc>
      </w:tr>
      <w:tr w:rsidR="007565AF" w:rsidRPr="00985782" w14:paraId="46B88ABF" w14:textId="77777777" w:rsidTr="001E2076"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4831B" w14:textId="77777777" w:rsidR="007565AF" w:rsidRPr="00985782" w:rsidRDefault="007565AF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D6644C" w14:textId="77777777" w:rsidR="007565AF" w:rsidRPr="00985782" w:rsidRDefault="007565AF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28802" w14:textId="7D284C3E" w:rsidR="007565AF" w:rsidRDefault="007565AF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 operação exige a execução de obras de urbanização e a prestação de caução no valor de</w:t>
            </w:r>
          </w:p>
        </w:tc>
      </w:tr>
      <w:tr w:rsidR="007565AF" w:rsidRPr="00985782" w14:paraId="7D6BCE1C" w14:textId="77777777" w:rsidTr="001E2076">
        <w:tc>
          <w:tcPr>
            <w:tcW w:w="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70B962B" w14:textId="77777777" w:rsidR="007565AF" w:rsidRPr="00985782" w:rsidRDefault="007565AF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728CCC88" w14:textId="77777777" w:rsidR="007565AF" w:rsidRPr="00985782" w:rsidRDefault="007565AF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F603D" w14:textId="2D2142CB" w:rsidR="007565AF" w:rsidRDefault="007565AF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__________ </w:t>
            </w:r>
            <w:r w:rsidRPr="00276237">
              <w:rPr>
                <w:rFonts w:asciiTheme="minorHAnsi" w:hAnsiTheme="minorHAnsi" w:cs="Arial"/>
                <w:kern w:val="0"/>
                <w:sz w:val="20"/>
                <w:szCs w:val="20"/>
              </w:rPr>
              <w:t>mediante ____________________________________(</w:t>
            </w:r>
            <w:r w:rsidR="005C758A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>b</w:t>
            </w:r>
            <w:r w:rsidRPr="00276237">
              <w:rPr>
                <w:rFonts w:asciiTheme="minorHAnsi" w:hAnsiTheme="minorHAnsi" w:cs="Arial"/>
                <w:kern w:val="0"/>
                <w:sz w:val="20"/>
                <w:szCs w:val="20"/>
              </w:rPr>
              <w:t>) a que se refere o artigo 54.º</w:t>
            </w:r>
          </w:p>
        </w:tc>
      </w:tr>
      <w:tr w:rsidR="001F59E5" w:rsidRPr="00985782" w14:paraId="160F507C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BB51B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729F9DA7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00F7E" w14:textId="74C78F8B" w:rsidR="001F59E5" w:rsidRDefault="001F59E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do RJUE.</w:t>
            </w:r>
          </w:p>
        </w:tc>
      </w:tr>
      <w:tr w:rsidR="001F59E5" w:rsidRPr="00985782" w14:paraId="3E8F8B62" w14:textId="77777777" w:rsidTr="001E2076"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89756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14:paraId="44528174" w14:textId="77777777" w:rsidR="001F59E5" w:rsidRPr="00985782" w:rsidRDefault="001F59E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10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D165C" w14:textId="77777777" w:rsidR="001F59E5" w:rsidRDefault="001F59E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394A15" w:rsidRPr="00DB3D6A" w14:paraId="223E48C6" w14:textId="77777777" w:rsidTr="001E2076">
        <w:trPr>
          <w:gridBefore w:val="1"/>
          <w:wBefore w:w="14" w:type="dxa"/>
        </w:trPr>
        <w:tc>
          <w:tcPr>
            <w:tcW w:w="864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299B79" w14:textId="3B62F0CB" w:rsidR="00394A15" w:rsidRPr="00DB3D6A" w:rsidRDefault="00394A15" w:rsidP="00586489">
            <w:pPr>
              <w:autoSpaceDE w:val="0"/>
              <w:ind w:left="-85"/>
              <w:jc w:val="both"/>
              <w:rPr>
                <w:rFonts w:ascii="Garamond" w:hAnsi="Garamond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4. </w:t>
            </w:r>
            <w:r w:rsidRPr="00EC52D8">
              <w:rPr>
                <w:rFonts w:asciiTheme="minorHAnsi" w:hAnsiTheme="minorHAnsi"/>
                <w:b/>
                <w:bCs/>
                <w:sz w:val="20"/>
                <w:szCs w:val="20"/>
              </w:rPr>
              <w:t>LOCAL</w:t>
            </w:r>
            <w:r w:rsidR="00FC767E">
              <w:rPr>
                <w:rFonts w:asciiTheme="minorHAnsi" w:hAnsiTheme="minorHAnsi"/>
                <w:b/>
                <w:bCs/>
                <w:sz w:val="20"/>
                <w:szCs w:val="20"/>
              </w:rPr>
              <w:t>IZAÇÃO</w:t>
            </w:r>
            <w:r w:rsidRPr="00EC52D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DA OPERAÇÃO URBANÍSTICA</w:t>
            </w:r>
          </w:p>
        </w:tc>
      </w:tr>
      <w:tr w:rsidR="00394A15" w14:paraId="51D0BC48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7AA946" w14:textId="77777777" w:rsidR="00394A15" w:rsidRPr="008E4C26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BCB7FF" w14:textId="77777777" w:rsidR="00394A15" w:rsidRPr="008E4C26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EB9C1D" w14:textId="77777777" w:rsidR="00394A15" w:rsidRPr="008E4C26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2973B22E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D3F564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Morada: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79D200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0738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404B30CA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876973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3E53958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D5B345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1E2076" w14:paraId="1C8B5F0D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9B7D3E" w14:textId="2DEBBAD0" w:rsidR="001E2076" w:rsidRPr="00F40C2B" w:rsidRDefault="001E2076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B206E6B" w14:textId="77777777" w:rsidR="001E2076" w:rsidRPr="00D45644" w:rsidRDefault="001E2076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E41E51" w14:textId="4A2C0667" w:rsidR="001E2076" w:rsidRDefault="001E2076" w:rsidP="001E2076">
            <w:pPr>
              <w:autoSpaceDE w:val="0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1E2076">
              <w:rPr>
                <w:rFonts w:asciiTheme="majorHAnsi" w:hAnsiTheme="majorHAnsi" w:cs="Arial"/>
                <w:kern w:val="0"/>
                <w:sz w:val="20"/>
                <w:szCs w:val="20"/>
              </w:rPr>
              <w:t>N.º polícia: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CCCA" w14:textId="77777777" w:rsidR="001E2076" w:rsidRDefault="001E2076" w:rsidP="001E2076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9C202B" w14:textId="05BC44B4" w:rsidR="001E2076" w:rsidRDefault="001E2076" w:rsidP="001E2076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Lote: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1A11" w14:textId="77777777" w:rsidR="001E2076" w:rsidRDefault="001E2076" w:rsidP="001E2076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73CF2D" w14:textId="155E02A4" w:rsidR="001E2076" w:rsidRDefault="001E2076" w:rsidP="001E2076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Andar: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CFDF" w14:textId="12111876" w:rsidR="001E2076" w:rsidRDefault="001E2076" w:rsidP="001E2076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51B36689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CA42AD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F6CAF3A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8B2FBF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:rsidRPr="00F40C2B" w14:paraId="1F8DF572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717FCA" w14:textId="77777777" w:rsidR="00394A15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Local: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406969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B2BF" w14:textId="77777777" w:rsidR="00394A15" w:rsidRPr="00F71E67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35E96098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0DE8C3" w14:textId="77777777" w:rsidR="00394A15" w:rsidRPr="002B47F0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4A74C38" w14:textId="77777777" w:rsidR="00394A15" w:rsidRPr="002B47F0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23CFD7" w14:textId="77777777" w:rsidR="00394A15" w:rsidRPr="002B47F0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:rsidRPr="00F40C2B" w14:paraId="7888C6C3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2B79DD" w14:textId="77777777" w:rsidR="00394A15" w:rsidRPr="00F71E67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Código Postal: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EEFA88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3F27" w14:textId="77777777" w:rsidR="00394A15" w:rsidRPr="00F71E67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996580" w14:textId="77777777" w:rsidR="00394A15" w:rsidRPr="00F71E67" w:rsidRDefault="00394A15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2C22B1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3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D164" w14:textId="77777777" w:rsidR="00394A15" w:rsidRPr="00F71E67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2C17274C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3E1416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295638A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186CEB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37416113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4B63BB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Freguesia / União de Freguesias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3DBD98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670F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0BFFADB0" w14:textId="77777777" w:rsidTr="001A20D1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35D956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DFA45D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B161C0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1A20D1" w14:paraId="1ACC755E" w14:textId="77777777" w:rsidTr="001A20D1">
        <w:trPr>
          <w:gridBefore w:val="1"/>
          <w:wBefore w:w="14" w:type="dxa"/>
          <w:trHeight w:val="583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B6EF7C" w14:textId="77777777" w:rsidR="001A20D1" w:rsidRPr="00F40C2B" w:rsidRDefault="001A20D1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Descrito na Conservatória do </w:t>
            </w:r>
          </w:p>
          <w:p w14:paraId="070E4AE2" w14:textId="77777777" w:rsidR="001A20D1" w:rsidRPr="00F40C2B" w:rsidRDefault="001A20D1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Registo Predial de / sob o n.º: 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5B639E" w14:textId="77777777" w:rsidR="001A20D1" w:rsidRPr="00D45644" w:rsidRDefault="001A20D1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981FC" w14:textId="77777777" w:rsidR="001A20D1" w:rsidRDefault="001A20D1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7C06469F" w14:textId="77777777" w:rsidTr="001A20D1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9B5B29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0052B1C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538447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D93B57" w14:paraId="2E49CC7F" w14:textId="77777777" w:rsidTr="001A20D1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E2A327" w14:textId="41F3EB74" w:rsidR="00D93B57" w:rsidRPr="00F40C2B" w:rsidRDefault="00D93B57" w:rsidP="008E0B70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Artigo</w:t>
            </w:r>
            <w:r w:rsidR="00485C1A">
              <w:rPr>
                <w:rFonts w:asciiTheme="majorHAnsi" w:hAnsiTheme="majorHAnsi" w:cs="Arial"/>
                <w:kern w:val="0"/>
                <w:sz w:val="20"/>
                <w:szCs w:val="20"/>
              </w:rPr>
              <w:t>(s)</w:t>
            </w:r>
            <w:r w:rsidR="00C03A56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de inscrição na matriz: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99DC0B" w14:textId="77777777" w:rsidR="00D93B57" w:rsidRPr="00D45644" w:rsidRDefault="00D93B57" w:rsidP="008E0B70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2FD1" w14:textId="459C9656" w:rsidR="00D93B57" w:rsidRPr="000270C7" w:rsidRDefault="00D93B57" w:rsidP="008E0B70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  <w:p w14:paraId="23570EE6" w14:textId="6F6CE5B9" w:rsidR="00D93B57" w:rsidRPr="000270C7" w:rsidRDefault="00D93B57" w:rsidP="008E0B70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  <w:p w14:paraId="324C2590" w14:textId="5A034EEB" w:rsidR="00D93B57" w:rsidRPr="000270C7" w:rsidRDefault="00D93B57" w:rsidP="008E0B70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  <w:tr w:rsidR="00394A15" w:rsidRPr="00F40C2B" w14:paraId="6E702A62" w14:textId="77777777" w:rsidTr="001A20D1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7E2302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D11F7F0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61A7D3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1A26E582" w14:textId="77777777" w:rsidTr="001E2076">
        <w:trPr>
          <w:gridBefore w:val="1"/>
          <w:wBefore w:w="14" w:type="dxa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BB57C9" w14:textId="77777777" w:rsidR="00394A15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Código de acesso à certidão permanente do registo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23A253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F7A2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6760168A" w14:textId="77777777" w:rsidTr="001E2076">
        <w:trPr>
          <w:gridBefore w:val="1"/>
          <w:wBefore w:w="14" w:type="dxa"/>
          <w:trHeight w:val="115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3F7607" w14:textId="77777777" w:rsidR="00394A15" w:rsidRPr="00942426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A9FE786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1D89F" w14:textId="77777777" w:rsidR="00394A15" w:rsidRPr="00942426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0"/>
                <w:szCs w:val="20"/>
              </w:rPr>
            </w:pPr>
          </w:p>
        </w:tc>
      </w:tr>
    </w:tbl>
    <w:p w14:paraId="41938814" w14:textId="77777777" w:rsidR="001E2076" w:rsidRDefault="001E2076" w:rsidP="00394A15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17714EDB" w14:textId="2F5DEE81" w:rsidR="00394A15" w:rsidRPr="00942426" w:rsidRDefault="00394A15" w:rsidP="00394A15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lastRenderedPageBreak/>
        <w:t>5</w:t>
      </w:r>
      <w:r w:rsidRPr="00942426">
        <w:rPr>
          <w:rFonts w:asciiTheme="minorHAnsi" w:hAnsiTheme="minorHAnsi"/>
          <w:b/>
          <w:bCs/>
          <w:sz w:val="20"/>
          <w:szCs w:val="20"/>
        </w:rPr>
        <w:t xml:space="preserve">. IDENTIFICAÇÃO DO </w:t>
      </w:r>
      <w:r w:rsidR="00FE7417">
        <w:rPr>
          <w:rFonts w:asciiTheme="minorHAnsi" w:hAnsiTheme="minorHAnsi"/>
          <w:b/>
          <w:bCs/>
          <w:sz w:val="20"/>
          <w:szCs w:val="20"/>
        </w:rPr>
        <w:t>COMUNICANTE</w:t>
      </w:r>
      <w:r w:rsidRPr="00942426">
        <w:rPr>
          <w:rFonts w:asciiTheme="minorHAnsi" w:hAnsiTheme="minorHAnsi"/>
          <w:b/>
          <w:bCs/>
          <w:sz w:val="20"/>
          <w:szCs w:val="20"/>
        </w:rPr>
        <w:t xml:space="preserve"> </w:t>
      </w:r>
    </w:p>
    <w:p w14:paraId="70EADE54" w14:textId="77777777" w:rsidR="00394A15" w:rsidRPr="00DE04B3" w:rsidRDefault="00394A15" w:rsidP="00394A15">
      <w:pPr>
        <w:autoSpaceDE w:val="0"/>
        <w:spacing w:after="0"/>
        <w:ind w:left="-284"/>
        <w:jc w:val="both"/>
        <w:rPr>
          <w:rFonts w:ascii="Garamond" w:hAnsi="Garamond" w:cs="Arial"/>
          <w:kern w:val="0"/>
          <w:sz w:val="10"/>
          <w:szCs w:val="10"/>
        </w:rPr>
      </w:pPr>
    </w:p>
    <w:tbl>
      <w:tblPr>
        <w:tblStyle w:val="TabelacomGrelha"/>
        <w:tblW w:w="8393" w:type="dxa"/>
        <w:tblInd w:w="112" w:type="dxa"/>
        <w:tblLook w:val="04A0" w:firstRow="1" w:lastRow="0" w:firstColumn="1" w:lastColumn="0" w:noHBand="0" w:noVBand="1"/>
      </w:tblPr>
      <w:tblGrid>
        <w:gridCol w:w="2216"/>
        <w:gridCol w:w="286"/>
        <w:gridCol w:w="5891"/>
      </w:tblGrid>
      <w:tr w:rsidR="00394A15" w14:paraId="0C067803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7D60343F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/ Denominação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C15F47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left w:val="single" w:sz="4" w:space="0" w:color="auto"/>
              <w:bottom w:val="single" w:sz="4" w:space="0" w:color="auto"/>
            </w:tcBorders>
          </w:tcPr>
          <w:p w14:paraId="0B711384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4CDA16A5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6F36C262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22CC2BC1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B75239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1C42444A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65A38BC9" w14:textId="7365DAF6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Tipo de Entidade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(</w:t>
            </w:r>
            <w:r w:rsidR="005E4929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c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)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3681AC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left w:val="single" w:sz="4" w:space="0" w:color="auto"/>
              <w:bottom w:val="single" w:sz="4" w:space="0" w:color="auto"/>
            </w:tcBorders>
          </w:tcPr>
          <w:p w14:paraId="1C1993A8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2171D0F7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35427D76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52D3E2A5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AAB86C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22A6D3E1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266A6362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NIF/NIPC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735D4C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CF1D61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232D1A95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751B16B5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2B4311E5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left w:val="nil"/>
              <w:bottom w:val="single" w:sz="4" w:space="0" w:color="auto"/>
              <w:right w:val="nil"/>
            </w:tcBorders>
          </w:tcPr>
          <w:p w14:paraId="471246A6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62C0B231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14619C86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N.º de identificação civil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BE84B6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left w:val="single" w:sz="4" w:space="0" w:color="auto"/>
              <w:bottom w:val="single" w:sz="4" w:space="0" w:color="auto"/>
            </w:tcBorders>
          </w:tcPr>
          <w:p w14:paraId="4AF6379F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641F99A7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1580DD11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BAD91CC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left w:val="nil"/>
              <w:bottom w:val="single" w:sz="4" w:space="0" w:color="auto"/>
            </w:tcBorders>
          </w:tcPr>
          <w:p w14:paraId="1CBEF091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0973A367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2B56979A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Domicílio / Sede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02B30E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left w:val="single" w:sz="4" w:space="0" w:color="auto"/>
              <w:bottom w:val="single" w:sz="4" w:space="0" w:color="auto"/>
            </w:tcBorders>
          </w:tcPr>
          <w:p w14:paraId="669BFE32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12274716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345054BA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8CF20CA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29A839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548B9C7F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07DEC933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D95178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</w:tcBorders>
          </w:tcPr>
          <w:p w14:paraId="141714F4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37A7558F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0AFF9566" w14:textId="77777777" w:rsidR="00394A15" w:rsidRPr="00F40C2B" w:rsidRDefault="00394A15" w:rsidP="00586489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A1314B1" w14:textId="77777777" w:rsidR="00394A15" w:rsidRPr="00F40C2B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left w:val="nil"/>
              <w:bottom w:val="single" w:sz="4" w:space="0" w:color="auto"/>
            </w:tcBorders>
          </w:tcPr>
          <w:p w14:paraId="190D8B57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2BC6D84D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298A1755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ADDD30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54F3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7E73BF" w14:paraId="55E3C918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0664DCB7" w14:textId="77777777" w:rsidR="00394A15" w:rsidRPr="007E73BF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66740AAE" w14:textId="77777777" w:rsidR="00394A15" w:rsidRPr="007E73BF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CAA9E1" w14:textId="77777777" w:rsidR="00394A15" w:rsidRPr="007E73BF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3CC7809F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1EA68BF1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Código Postal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535771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8169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7E73BF" w14:paraId="3591FFCB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4C9E27C2" w14:textId="77777777" w:rsidR="00394A15" w:rsidRPr="007E73BF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6A6808B4" w14:textId="77777777" w:rsidR="00394A15" w:rsidRPr="007E73BF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22C951" w14:textId="77777777" w:rsidR="00394A15" w:rsidRPr="007E73BF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0B35C11D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3D0EE0A5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Contacto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telefónico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CCE1DE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103D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746406" w14:paraId="3912C93B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283E3DEB" w14:textId="77777777" w:rsidR="00394A15" w:rsidRPr="00746406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76DA25AD" w14:textId="77777777" w:rsidR="00394A15" w:rsidRPr="00746406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E45EBA" w14:textId="77777777" w:rsidR="00394A15" w:rsidRPr="00746406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2046ED33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20BEB719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E-mail: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830BAE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E4A1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7E73BF" w14:paraId="79CD7981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5C0688FB" w14:textId="77777777" w:rsidR="00394A15" w:rsidRPr="007E73BF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1C1DBA8" w14:textId="77777777" w:rsidR="00394A15" w:rsidRPr="007E73BF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1460AD" w14:textId="77777777" w:rsidR="00394A15" w:rsidRPr="007E73BF" w:rsidRDefault="00394A15" w:rsidP="00586489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  <w:r w:rsidRPr="007E73BF">
              <w:rPr>
                <w:rFonts w:asciiTheme="majorHAnsi" w:hAnsiTheme="majorHAnsi" w:cs="Arial"/>
                <w:kern w:val="0"/>
                <w:sz w:val="6"/>
                <w:szCs w:val="6"/>
              </w:rPr>
              <w:t xml:space="preserve"> </w:t>
            </w:r>
          </w:p>
        </w:tc>
      </w:tr>
      <w:tr w:rsidR="00394A15" w14:paraId="37BBF92E" w14:textId="77777777" w:rsidTr="00BF622C"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</w:tcPr>
          <w:p w14:paraId="5ABB4496" w14:textId="14F2DE51" w:rsidR="00394A15" w:rsidRDefault="00394A15" w:rsidP="00586489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Na qualidade de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(</w:t>
            </w:r>
            <w:r w:rsidR="005E4929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d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):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430D6D" w14:textId="77777777" w:rsidR="00394A15" w:rsidRPr="00F40C2B" w:rsidRDefault="00394A15" w:rsidP="00586489">
            <w:pPr>
              <w:autoSpaceDE w:val="0"/>
              <w:rPr>
                <w:rFonts w:asciiTheme="majorHAnsi" w:hAnsiTheme="majorHAnsi" w:cs="Arial"/>
                <w:kern w:val="0"/>
                <w:sz w:val="24"/>
                <w:szCs w:val="24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EDC1" w14:textId="77777777" w:rsidR="00394A15" w:rsidRPr="007E73BF" w:rsidRDefault="00394A15" w:rsidP="00586489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</w:tbl>
    <w:p w14:paraId="49075F7C" w14:textId="25B923C9" w:rsidR="00394A15" w:rsidRDefault="00394A15" w:rsidP="00394A15">
      <w:pPr>
        <w:autoSpaceDE w:val="0"/>
        <w:spacing w:after="0"/>
        <w:ind w:left="-284"/>
        <w:jc w:val="both"/>
        <w:rPr>
          <w:rFonts w:ascii="Garamond" w:hAnsi="Garamond" w:cs="Arial"/>
          <w:kern w:val="0"/>
          <w:sz w:val="24"/>
          <w:szCs w:val="24"/>
        </w:rPr>
      </w:pPr>
    </w:p>
    <w:p w14:paraId="3AE6ECA4" w14:textId="1E1127E5" w:rsidR="00394A15" w:rsidRPr="00903003" w:rsidRDefault="00394A15" w:rsidP="00394A15">
      <w:pPr>
        <w:pBdr>
          <w:bottom w:val="single" w:sz="4" w:space="1" w:color="auto"/>
        </w:pBd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 xml:space="preserve">6. </w:t>
      </w:r>
      <w:r w:rsidRPr="00394A15">
        <w:rPr>
          <w:rFonts w:asciiTheme="minorHAnsi" w:hAnsiTheme="minorHAnsi"/>
          <w:b/>
          <w:bCs/>
          <w:sz w:val="20"/>
          <w:szCs w:val="20"/>
        </w:rPr>
        <w:t xml:space="preserve">IDENTIFICAÇÃO DO REPRESENTANTE LEGAL </w:t>
      </w:r>
    </w:p>
    <w:tbl>
      <w:tblPr>
        <w:tblStyle w:val="TabelacomGrelha"/>
        <w:tblW w:w="8634" w:type="dxa"/>
        <w:tblInd w:w="-25" w:type="dxa"/>
        <w:tblLook w:val="04A0" w:firstRow="1" w:lastRow="0" w:firstColumn="1" w:lastColumn="0" w:noHBand="0" w:noVBand="1"/>
      </w:tblPr>
      <w:tblGrid>
        <w:gridCol w:w="2237"/>
        <w:gridCol w:w="6"/>
        <w:gridCol w:w="260"/>
        <w:gridCol w:w="1945"/>
        <w:gridCol w:w="1979"/>
        <w:gridCol w:w="2207"/>
      </w:tblGrid>
      <w:tr w:rsidR="00394A15" w14:paraId="48173A31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12C30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D91AC2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5ED8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40E4967D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04CB5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782B8C99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BDC969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051FC04C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E0EFB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41774B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565A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53B7513E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0D1FE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3C24C175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1E8A94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65D7AD70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48C91" w14:textId="77777777" w:rsidR="00394A15" w:rsidRPr="00F40C2B" w:rsidRDefault="00394A15" w:rsidP="00586489">
            <w:pPr>
              <w:autoSpaceDE w:val="0"/>
              <w:ind w:left="-172" w:right="-4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Doc. de identificação/ N.º: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8176BC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DEE3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333091F5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58F03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21EC1A18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B1C070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028D987E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C34D9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Domicílio / Sede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6468AA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F096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F40C2B" w14:paraId="4DAFF5AD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FBFC4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160C7935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296CC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:rsidRPr="00F40C2B" w14:paraId="22ECE470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0BCBF" w14:textId="77777777" w:rsidR="00394A15" w:rsidRPr="00F40C2B" w:rsidRDefault="00394A15" w:rsidP="00586489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6A05CF7D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5E205" w14:textId="77777777" w:rsidR="00394A15" w:rsidRPr="00F40C2B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4A7DA038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0451A9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BDAA58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C5D1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7E73BF" w14:paraId="050DBF21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84E26" w14:textId="77777777" w:rsidR="00394A15" w:rsidRPr="007E73BF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325ADE6C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13AE2C" w14:textId="77777777" w:rsidR="00394A15" w:rsidRPr="007E73BF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7845DAB7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A131A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Código Postal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6BBC8A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C9C8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7E73BF" w14:paraId="0DB7ED24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48F40" w14:textId="77777777" w:rsidR="00394A15" w:rsidRPr="007E73BF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1D584BF7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6701AB" w14:textId="77777777" w:rsidR="00394A15" w:rsidRPr="007E73BF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5EA0CCC1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1146C2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Contacto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telefónico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D461AA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5A6D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746406" w14:paraId="5CF8394B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BFB0D" w14:textId="77777777" w:rsidR="00394A15" w:rsidRPr="00746406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673B13FC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7AAAD3" w14:textId="77777777" w:rsidR="00394A15" w:rsidRPr="00746406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5B374BA9" w14:textId="77777777" w:rsidTr="00586489">
        <w:tc>
          <w:tcPr>
            <w:tcW w:w="2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AC784" w14:textId="77777777" w:rsidR="00394A15" w:rsidRPr="00F40C2B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E-mail: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84E18D" w14:textId="77777777" w:rsidR="00394A15" w:rsidRPr="0006504D" w:rsidRDefault="00394A15" w:rsidP="00586489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CCD0" w14:textId="77777777" w:rsidR="00394A15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394A15" w:rsidRPr="00D46B3D" w14:paraId="6CD390D8" w14:textId="77777777" w:rsidTr="001E2076"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35E7539" w14:textId="77777777" w:rsidR="00394A15" w:rsidRPr="00D46B3D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3FBF4" w14:textId="77777777" w:rsidR="00394A15" w:rsidRPr="00D46B3D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1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A57703" w14:textId="77777777" w:rsidR="00394A15" w:rsidRPr="00D46B3D" w:rsidRDefault="00394A15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394A15" w14:paraId="2EDBB81C" w14:textId="77777777" w:rsidTr="001E2076">
        <w:trPr>
          <w:trHeight w:val="397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897BF" w14:textId="77777777" w:rsidR="00394A15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Na qualidade de: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235CE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6FB3F" w14:textId="77777777" w:rsidR="00394A15" w:rsidRPr="003E5E78" w:rsidRDefault="00394A15" w:rsidP="001E2076">
            <w:pPr>
              <w:autoSpaceDE w:val="0"/>
              <w:ind w:left="-31" w:right="351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80D56AC" wp14:editId="50ED8434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-20955</wp:posOffset>
                      </wp:positionV>
                      <wp:extent cx="142875" cy="123825"/>
                      <wp:effectExtent l="0" t="0" r="28575" b="28575"/>
                      <wp:wrapNone/>
                      <wp:docPr id="156241361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336275C5" id="Retângulo 13" o:spid="_x0000_s1026" style="position:absolute;margin-left:4.45pt;margin-top:-1.65pt;width:11.25pt;height:9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HwS&#10;1wzdAAAABgEAAA8AAABkcnMvZG93bnJldi54bWxMjkFLw0AQhe+C/2EZwUtpN2mk1JhNEUXpQQSr&#10;HrxNsmMSm50N2W0b/73jSY+P9/HeV2wm16sjjaHzbCBdJKCIa287bgy8vT7M16BCRLbYeyYD3xRg&#10;U56fFZhbf+IXOu5io2SEQ44G2hiHXOtQt+QwLPxALN2nHx1GiWOj7YgnGXe9XibJSjvsWB5aHOiu&#10;pXq/OzgDH9spNl/pY3za4+x9tm2r+vm+MubyYrq9ARVpin8w/OqLOpTiVPkD26B6A+trAQ3MswyU&#10;1Fl6BaoSbLUEXRb6v375AwAA//8DAFBLAQItABQABgAIAAAAIQC2gziS/gAAAOEBAAATAAAAAAAA&#10;AAAAAAAAAAAAAABbQ29udGVudF9UeXBlc10ueG1sUEsBAi0AFAAGAAgAAAAhADj9If/WAAAAlAEA&#10;AAsAAAAAAAAAAAAAAAAALwEAAF9yZWxzLy5yZWxzUEsBAi0AFAAGAAgAAAAhACofA318AgAAXQUA&#10;AA4AAAAAAAAAAAAAAAAALgIAAGRycy9lMm9Eb2MueG1sUEsBAi0AFAAGAAgAAAAhAHwS1wzdAAAA&#10;BgEAAA8AAAAAAAAAAAAAAAAA1gQAAGRycy9kb3ducmV2LnhtbFBLBQYAAAAABAAEAPMAAADgBQAA&#10;AAA=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Mandatário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190CD" w14:textId="77777777" w:rsidR="00394A15" w:rsidRPr="003E5E78" w:rsidRDefault="00394A15" w:rsidP="00586489">
            <w:pPr>
              <w:autoSpaceDE w:val="0"/>
              <w:ind w:left="321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D5893F6" wp14:editId="42F5B13B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6350</wp:posOffset>
                      </wp:positionV>
                      <wp:extent cx="142875" cy="123825"/>
                      <wp:effectExtent l="0" t="0" r="28575" b="28575"/>
                      <wp:wrapNone/>
                      <wp:docPr id="428060292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8E807E1" id="Retângulo 13" o:spid="_x0000_s1026" style="position:absolute;margin-left:.25pt;margin-top:.5pt;width:11.25pt;height:9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GId&#10;EoXbAAAABAEAAA8AAABkcnMvZG93bnJldi54bWxMj0FLw0AQhe+C/2EZwUuxm1ZaJGZTRFF6EMFW&#10;D94m2Wk2bXY2ZLdt/PeOJz09Zt7jzTfFavSdOtEQ28AGZtMMFHEdbMuNgY/t880dqJiQLXaBycA3&#10;RViVlxcF5jac+Z1Om9QoKeGYowGXUp9rHWtHHuM09MTi7cLgMck4NNoOeJZy3+l5li21x5blgsOe&#10;Hh3Vh83RG/haj6nZz17S6wEnn5O1q+q3p8qY66vx4R5UojH9heEXX9ChFKYqHNlG1RlYSE628o+Y&#10;81vRSjRbgC4L/R++/AEAAP//AwBQSwECLQAUAAYACAAAACEAtoM4kv4AAADhAQAAEwAAAAAAAAAA&#10;AAAAAAAAAAAAW0NvbnRlbnRfVHlwZXNdLnhtbFBLAQItABQABgAIAAAAIQA4/SH/1gAAAJQBAAAL&#10;AAAAAAAAAAAAAAAAAC8BAABfcmVscy8ucmVsc1BLAQItABQABgAIAAAAIQAqHwN9fAIAAF0FAAAO&#10;AAAAAAAAAAAAAAAAAC4CAABkcnMvZTJvRG9jLnhtbFBLAQItABQABgAIAAAAIQBiHRKF2wAAAAQB&#10;AAAPAAAAAAAAAAAAAAAAANYEAABkcnMvZG93bnJldi54bWxQSwUGAAAAAAQABADzAAAA3gUAAAAA&#10;" filled="f" strokecolor="black [3213]" strokeweight="1pt"/>
                  </w:pict>
                </mc:Fallback>
              </mc:AlternateContent>
            </w: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E9F0CAE" wp14:editId="669D0550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6350</wp:posOffset>
                      </wp:positionV>
                      <wp:extent cx="142875" cy="123825"/>
                      <wp:effectExtent l="0" t="0" r="28575" b="28575"/>
                      <wp:wrapNone/>
                      <wp:docPr id="1754324452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896AF8E" id="Retângulo 13" o:spid="_x0000_s1026" style="position:absolute;margin-left:94.75pt;margin-top:.5pt;width:11.25pt;height:9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MO7&#10;r17cAAAACAEAAA8AAABkcnMvZG93bnJldi54bWxMT01Lw0AUvAv+h+UJXkq7SaBSYzZFFKUHEVrt&#10;wdtL8szGZt+G7LaN/97nSW8zzDAfxXpyvTrRGDrPBtJFAoq49k3HrYH3t6f5ClSIyA32nsnANwVY&#10;l5cXBeaNP/OWTrvYKgnhkKMBG+OQax1qSw7Dwg/Eon360WEUOra6GfEs4a7XWZLcaIcdS4PFgR4s&#10;1Yfd0Rn42Eyx/Uqf48sBZ/vZxlb162NlzPXVdH8HKtIU/8zwO1+mQymbKn/kJqhe+Op2KVYBckn0&#10;LM0EVAKSJeiy0P8PlD8AAAD//wMAUEsBAi0AFAAGAAgAAAAhALaDOJL+AAAA4QEAABMAAAAAAAAA&#10;AAAAAAAAAAAAAFtDb250ZW50X1R5cGVzXS54bWxQSwECLQAUAAYACAAAACEAOP0h/9YAAACUAQAA&#10;CwAAAAAAAAAAAAAAAAAvAQAAX3JlbHMvLnJlbHNQSwECLQAUAAYACAAAACEAKh8DfXwCAABdBQAA&#10;DgAAAAAAAAAAAAAAAAAuAgAAZHJzL2Uyb0RvYy54bWxQSwECLQAUAAYACAAAACEAw7uvXtwAAAAI&#10;AQAADwAAAAAAAAAAAAAAAADWBAAAZHJzL2Rvd25yZXYueG1sUEsFBgAAAAAEAAQA8wAAAN8FAAAA&#10;AA==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Sócio-gerente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CFE7B" w14:textId="77777777" w:rsidR="00394A15" w:rsidRPr="003E5E78" w:rsidRDefault="00394A15" w:rsidP="00586489">
            <w:pPr>
              <w:autoSpaceDE w:val="0"/>
              <w:ind w:left="321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Administrador</w:t>
            </w:r>
          </w:p>
        </w:tc>
      </w:tr>
      <w:tr w:rsidR="00394A15" w14:paraId="40F71E4B" w14:textId="77777777" w:rsidTr="001E2076">
        <w:trPr>
          <w:trHeight w:val="381"/>
        </w:trPr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E32D4BA" w14:textId="77777777" w:rsidR="00394A15" w:rsidRDefault="00394A15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7B325" w14:textId="77777777" w:rsidR="00394A15" w:rsidRPr="00D45644" w:rsidRDefault="00394A15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1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40688A" w14:textId="638CCB8A" w:rsidR="00394A15" w:rsidRPr="003E5E78" w:rsidRDefault="00394A15" w:rsidP="00215F00">
            <w:pPr>
              <w:autoSpaceDE w:val="0"/>
              <w:spacing w:before="240"/>
              <w:ind w:left="495" w:right="47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B2E5D1B" wp14:editId="30E1C8F2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120015</wp:posOffset>
                      </wp:positionV>
                      <wp:extent cx="142875" cy="123825"/>
                      <wp:effectExtent l="0" t="0" r="28575" b="28575"/>
                      <wp:wrapNone/>
                      <wp:docPr id="1169070257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7B3504CB" id="Retângulo 13" o:spid="_x0000_s1026" style="position:absolute;margin-left:4.15pt;margin-top:9.45pt;width:11.25pt;height:9.7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DKm&#10;61/eAAAABgEAAA8AAABkcnMvZG93bnJldi54bWxMj0FPwzAMhe9I/IfISFwmlo4hVErTCYFAO6BJ&#10;DDhwcxvTlDVO1WRb+feYE5ws+z09f69cTb5XBxpjF9jAYp6BIm6C7bg18Pb6eJGDignZYh+YDHxT&#10;hFV1elJiYcORX+iwTa2SEI4FGnApDYXWsXHkMc7DQCzaZxg9JlnHVtsRjxLue32ZZdfaY8fyweFA&#10;946a3XbvDXysp9R+LZ7S8w5n77O1q5vNQ23M+dl0dwsq0ZT+zPCLL+hQCVMd9myj6g3kSzHKOb8B&#10;JfIykyK1zPwKdFXq//jVDwAAAP//AwBQSwECLQAUAAYACAAAACEAtoM4kv4AAADhAQAAEwAAAAAA&#10;AAAAAAAAAAAAAAAAW0NvbnRlbnRfVHlwZXNdLnhtbFBLAQItABQABgAIAAAAIQA4/SH/1gAAAJQB&#10;AAALAAAAAAAAAAAAAAAAAC8BAABfcmVscy8ucmVsc1BLAQItABQABgAIAAAAIQAqHwN9fAIAAF0F&#10;AAAOAAAAAAAAAAAAAAAAAC4CAABkcnMvZTJvRG9jLnhtbFBLAQItABQABgAIAAAAIQAyputf3gAA&#10;AAYBAAAPAAAAAAAAAAAAAAAAANYEAABkcnMvZG93bnJldi54bWxQSwUGAAAAAAQABADzAAAA4QUA&#10;AAAA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Outro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: _______________________________________________</w:t>
            </w:r>
          </w:p>
        </w:tc>
      </w:tr>
    </w:tbl>
    <w:p w14:paraId="33B59824" w14:textId="77777777" w:rsidR="004A1659" w:rsidRDefault="004A1659" w:rsidP="00053E0B">
      <w:pPr>
        <w:pBdr>
          <w:bottom w:val="single" w:sz="4" w:space="1" w:color="auto"/>
        </w:pBdr>
        <w:autoSpaceDE w:val="0"/>
        <w:spacing w:after="0" w:line="360" w:lineRule="auto"/>
        <w:ind w:left="126"/>
        <w:jc w:val="both"/>
        <w:rPr>
          <w:rFonts w:asciiTheme="minorHAnsi" w:hAnsiTheme="minorHAnsi" w:cs="Arial"/>
          <w:b/>
          <w:bCs/>
          <w:kern w:val="0"/>
          <w:sz w:val="20"/>
          <w:szCs w:val="20"/>
        </w:rPr>
      </w:pPr>
    </w:p>
    <w:p w14:paraId="49286510" w14:textId="2BA6A931" w:rsidR="00053E0B" w:rsidRDefault="00053E0B" w:rsidP="00053E0B">
      <w:pPr>
        <w:pBdr>
          <w:bottom w:val="single" w:sz="4" w:space="1" w:color="auto"/>
        </w:pBdr>
        <w:autoSpaceDE w:val="0"/>
        <w:spacing w:after="0" w:line="360" w:lineRule="auto"/>
        <w:ind w:left="126"/>
        <w:jc w:val="both"/>
        <w:rPr>
          <w:rFonts w:asciiTheme="minorHAnsi" w:hAnsiTheme="minorHAnsi" w:cs="Arial"/>
          <w:kern w:val="0"/>
          <w:sz w:val="20"/>
          <w:szCs w:val="20"/>
        </w:rPr>
      </w:pPr>
      <w:r>
        <w:rPr>
          <w:rFonts w:asciiTheme="minorHAnsi" w:hAnsiTheme="minorHAnsi" w:cs="Arial"/>
          <w:b/>
          <w:bCs/>
          <w:kern w:val="0"/>
          <w:sz w:val="20"/>
          <w:szCs w:val="20"/>
        </w:rPr>
        <w:t>7</w:t>
      </w:r>
      <w:r w:rsidRPr="000E2DEC">
        <w:rPr>
          <w:rFonts w:asciiTheme="minorHAnsi" w:hAnsiTheme="minorHAnsi" w:cs="Arial"/>
          <w:b/>
          <w:bCs/>
          <w:kern w:val="0"/>
          <w:sz w:val="20"/>
          <w:szCs w:val="20"/>
        </w:rPr>
        <w:t xml:space="preserve">.  </w:t>
      </w:r>
      <w:r>
        <w:rPr>
          <w:rFonts w:asciiTheme="minorHAnsi" w:hAnsiTheme="minorHAnsi" w:cs="Arial"/>
          <w:b/>
          <w:bCs/>
          <w:kern w:val="0"/>
          <w:sz w:val="20"/>
          <w:szCs w:val="20"/>
        </w:rPr>
        <w:t xml:space="preserve">IDENTIFICAÇÃO do ENCARREGADO da EXECUÇÃO DA OBRA </w:t>
      </w:r>
      <w:r w:rsidRPr="000E2DEC">
        <w:rPr>
          <w:rFonts w:asciiTheme="minorHAnsi" w:hAnsiTheme="minorHAnsi" w:cs="Arial"/>
          <w:b/>
          <w:bCs/>
          <w:kern w:val="0"/>
          <w:sz w:val="20"/>
          <w:szCs w:val="20"/>
        </w:rPr>
        <w:t xml:space="preserve">   </w:t>
      </w:r>
    </w:p>
    <w:p w14:paraId="2DB9FA65" w14:textId="77777777" w:rsidR="00053E0B" w:rsidRPr="006967E8" w:rsidRDefault="00053E0B" w:rsidP="00053E0B">
      <w:pPr>
        <w:autoSpaceDE w:val="0"/>
        <w:spacing w:after="0" w:line="360" w:lineRule="auto"/>
        <w:ind w:left="126"/>
        <w:jc w:val="both"/>
        <w:rPr>
          <w:rFonts w:asciiTheme="minorHAnsi" w:hAnsiTheme="minorHAnsi" w:cs="Arial"/>
          <w:kern w:val="0"/>
          <w:sz w:val="10"/>
          <w:szCs w:val="10"/>
        </w:rPr>
      </w:pPr>
    </w:p>
    <w:tbl>
      <w:tblPr>
        <w:tblStyle w:val="TabelacomGrelha"/>
        <w:tblW w:w="8647" w:type="dxa"/>
        <w:tblLook w:val="04A0" w:firstRow="1" w:lastRow="0" w:firstColumn="1" w:lastColumn="0" w:noHBand="0" w:noVBand="1"/>
      </w:tblPr>
      <w:tblGrid>
        <w:gridCol w:w="2130"/>
        <w:gridCol w:w="234"/>
        <w:gridCol w:w="313"/>
        <w:gridCol w:w="234"/>
        <w:gridCol w:w="5736"/>
      </w:tblGrid>
      <w:tr w:rsidR="00053E0B" w14:paraId="33025602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52C7B787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/ Denominação 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D890C8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9372138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F40C2B" w14:paraId="5546970A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7BAA5D72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51CFCCA2" w14:textId="77777777" w:rsidR="00053E0B" w:rsidRPr="00F40C2B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EA442F" w14:textId="77777777" w:rsidR="00053E0B" w:rsidRPr="00F40C2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2D88D900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44305D5F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NIF/NIPC 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7AEE1D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D0D97E4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F40C2B" w14:paraId="6405D676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75F9A04D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048798DF" w14:textId="77777777" w:rsidR="00053E0B" w:rsidRPr="00F40C2B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left w:val="nil"/>
              <w:bottom w:val="single" w:sz="4" w:space="0" w:color="auto"/>
            </w:tcBorders>
          </w:tcPr>
          <w:p w14:paraId="61004FE4" w14:textId="77777777" w:rsidR="00053E0B" w:rsidRPr="00F40C2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0CFED2F7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4F0157A4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N.º de identificação civil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8C0234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33D2D46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F40C2B" w14:paraId="511BBD1A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26F00867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617F1382" w14:textId="77777777" w:rsidR="00053E0B" w:rsidRPr="00F40C2B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left w:val="nil"/>
              <w:bottom w:val="single" w:sz="4" w:space="0" w:color="auto"/>
            </w:tcBorders>
          </w:tcPr>
          <w:p w14:paraId="631C55FD" w14:textId="77777777" w:rsidR="00053E0B" w:rsidRPr="00F40C2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59607A5F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30326164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Domicílio / Sede 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CF1618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E8F453F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F40C2B" w14:paraId="381F1D78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65436B59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667A1131" w14:textId="77777777" w:rsidR="00053E0B" w:rsidRPr="00F40C2B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F27929" w14:textId="77777777" w:rsidR="00053E0B" w:rsidRPr="00F40C2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471E87B6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1CBA5CF0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8C1C95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E315F36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F40C2B" w14:paraId="59AA6ACA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79493CF0" w14:textId="77777777" w:rsidR="00053E0B" w:rsidRPr="00F40C2B" w:rsidRDefault="00053E0B" w:rsidP="00586489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09B3ABA4" w14:textId="77777777" w:rsidR="00053E0B" w:rsidRPr="00F40C2B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left w:val="nil"/>
              <w:bottom w:val="single" w:sz="4" w:space="0" w:color="auto"/>
            </w:tcBorders>
          </w:tcPr>
          <w:p w14:paraId="4CCC6E25" w14:textId="77777777" w:rsidR="00053E0B" w:rsidRPr="00F40C2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0830F1DD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79CFB00E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A1FFC6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1DFA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7E73BF" w14:paraId="3CF15D43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58BB7071" w14:textId="77777777" w:rsidR="00053E0B" w:rsidRPr="007E73BF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29D591FE" w14:textId="77777777" w:rsidR="00053E0B" w:rsidRPr="007E73BF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4E892E" w14:textId="77777777" w:rsidR="00053E0B" w:rsidRPr="007E73BF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2A95D387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1293ABFC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Código Postal 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399CEA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A9F5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7E73BF" w14:paraId="45EA9D0B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50E0AC5F" w14:textId="77777777" w:rsidR="00053E0B" w:rsidRPr="007E73BF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5641998B" w14:textId="77777777" w:rsidR="00053E0B" w:rsidRPr="007E73BF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AC4BF4" w14:textId="77777777" w:rsidR="00053E0B" w:rsidRPr="007E73BF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47AD81DD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54977AD3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lastRenderedPageBreak/>
              <w:t>Contacto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telefónico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4FC399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A158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746406" w14:paraId="6A25207D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665BCD68" w14:textId="77777777" w:rsidR="00053E0B" w:rsidRPr="00746406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6AE3EB9D" w14:textId="77777777" w:rsidR="00053E0B" w:rsidRPr="00746406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2E843" w14:textId="77777777" w:rsidR="00053E0B" w:rsidRPr="00746406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14:paraId="2030A4B1" w14:textId="77777777" w:rsidTr="001E2076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2D5C468F" w14:textId="77777777" w:rsidR="00053E0B" w:rsidRPr="00F40C2B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E-mail: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0BAC0C" w14:textId="77777777" w:rsidR="00053E0B" w:rsidRPr="00D45644" w:rsidRDefault="00053E0B" w:rsidP="00586489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28DF" w14:textId="77777777" w:rsidR="00053E0B" w:rsidRDefault="00053E0B" w:rsidP="00586489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053E0B" w:rsidRPr="001E2076" w14:paraId="1190F38F" w14:textId="77777777" w:rsidTr="001E2076">
        <w:tc>
          <w:tcPr>
            <w:tcW w:w="26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0A0BB2" w14:textId="77777777" w:rsidR="00053E0B" w:rsidRPr="001E2076" w:rsidRDefault="00053E0B" w:rsidP="00586489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7E6F76E3" w14:textId="77777777" w:rsidR="00053E0B" w:rsidRPr="001E2076" w:rsidRDefault="00053E0B" w:rsidP="00586489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5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30F0C2" w14:textId="77777777" w:rsidR="00053E0B" w:rsidRPr="001E2076" w:rsidRDefault="00053E0B" w:rsidP="00586489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</w:tbl>
    <w:p w14:paraId="1E42DBDB" w14:textId="77777777" w:rsidR="00053E0B" w:rsidRPr="002C79F8" w:rsidRDefault="00053E0B" w:rsidP="00053E0B">
      <w:pPr>
        <w:spacing w:after="0"/>
        <w:ind w:left="126" w:right="1134"/>
        <w:rPr>
          <w:rFonts w:asciiTheme="minorHAnsi" w:hAnsiTheme="minorHAnsi"/>
          <w:sz w:val="20"/>
          <w:szCs w:val="20"/>
        </w:rPr>
      </w:pPr>
      <w:r w:rsidRPr="002C79F8">
        <w:rPr>
          <w:rFonts w:asciiTheme="minorHAnsi" w:hAnsiTheme="minorHAnsi"/>
          <w:sz w:val="20"/>
          <w:szCs w:val="20"/>
        </w:rPr>
        <w:t xml:space="preserve">Data: _______ de ______________________  </w:t>
      </w:r>
      <w:proofErr w:type="spellStart"/>
      <w:r w:rsidRPr="002C79F8">
        <w:rPr>
          <w:rFonts w:asciiTheme="minorHAnsi" w:hAnsiTheme="minorHAnsi"/>
          <w:sz w:val="20"/>
          <w:szCs w:val="20"/>
        </w:rPr>
        <w:t>de</w:t>
      </w:r>
      <w:proofErr w:type="spellEnd"/>
      <w:r w:rsidRPr="002C79F8">
        <w:rPr>
          <w:rFonts w:asciiTheme="minorHAnsi" w:hAnsiTheme="minorHAnsi"/>
          <w:sz w:val="20"/>
          <w:szCs w:val="20"/>
        </w:rPr>
        <w:t xml:space="preserve"> ___________</w:t>
      </w:r>
    </w:p>
    <w:p w14:paraId="05F92F3D" w14:textId="77777777" w:rsidR="00053E0B" w:rsidRDefault="00053E0B" w:rsidP="00053E0B">
      <w:pPr>
        <w:spacing w:after="0"/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58D55857" w14:textId="77777777" w:rsidR="001E2076" w:rsidRDefault="00053E0B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  <w:r w:rsidRPr="002C79F8">
        <w:rPr>
          <w:rFonts w:asciiTheme="minorHAnsi" w:hAnsiTheme="minorHAnsi"/>
          <w:sz w:val="20"/>
          <w:szCs w:val="20"/>
        </w:rPr>
        <w:t>O comunicante</w:t>
      </w:r>
      <w:r w:rsidR="004A1825">
        <w:rPr>
          <w:rFonts w:asciiTheme="minorHAnsi" w:hAnsiTheme="minorHAnsi"/>
          <w:sz w:val="20"/>
          <w:szCs w:val="20"/>
        </w:rPr>
        <w:t xml:space="preserve"> / representante</w:t>
      </w:r>
      <w:r w:rsidR="00FD22F8">
        <w:rPr>
          <w:rFonts w:asciiTheme="minorHAnsi" w:hAnsiTheme="minorHAnsi"/>
          <w:sz w:val="20"/>
          <w:szCs w:val="20"/>
        </w:rPr>
        <w:t xml:space="preserve"> legal </w:t>
      </w:r>
      <w:r w:rsidRPr="00331B63">
        <w:rPr>
          <w:rFonts w:asciiTheme="minorHAnsi" w:hAnsiTheme="minorHAnsi"/>
          <w:sz w:val="20"/>
          <w:szCs w:val="20"/>
          <w:vertAlign w:val="superscript"/>
        </w:rPr>
        <w:t>(</w:t>
      </w:r>
      <w:r w:rsidR="005E4929">
        <w:rPr>
          <w:rFonts w:asciiTheme="minorHAnsi" w:hAnsiTheme="minorHAnsi"/>
          <w:sz w:val="20"/>
          <w:szCs w:val="20"/>
          <w:vertAlign w:val="superscript"/>
        </w:rPr>
        <w:t>e</w:t>
      </w:r>
      <w:r w:rsidRPr="00331B63">
        <w:rPr>
          <w:rFonts w:asciiTheme="minorHAnsi" w:hAnsiTheme="minorHAnsi"/>
          <w:b/>
          <w:bCs/>
          <w:sz w:val="20"/>
          <w:szCs w:val="20"/>
          <w:vertAlign w:val="superscript"/>
        </w:rPr>
        <w:t>)</w:t>
      </w:r>
      <w:r w:rsidRPr="00331B63">
        <w:rPr>
          <w:rFonts w:asciiTheme="minorHAnsi" w:hAnsiTheme="minorHAnsi"/>
          <w:b/>
          <w:bCs/>
          <w:sz w:val="20"/>
          <w:szCs w:val="20"/>
        </w:rPr>
        <w:t>:</w:t>
      </w:r>
      <w:r>
        <w:rPr>
          <w:rFonts w:asciiTheme="minorHAnsi" w:hAnsiTheme="minorHAnsi"/>
          <w:b/>
          <w:bCs/>
          <w:sz w:val="20"/>
          <w:szCs w:val="20"/>
        </w:rPr>
        <w:t xml:space="preserve"> </w:t>
      </w:r>
    </w:p>
    <w:p w14:paraId="10044C75" w14:textId="77777777" w:rsidR="001E2076" w:rsidRDefault="001E2076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4395DFFF" w14:textId="1F1F54C8" w:rsidR="00053E0B" w:rsidRDefault="00053E0B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_____________________________________________________________________________________</w:t>
      </w:r>
      <w:r w:rsidR="001E2076">
        <w:rPr>
          <w:rFonts w:asciiTheme="minorHAnsi" w:hAnsiTheme="minorHAnsi"/>
          <w:b/>
          <w:bCs/>
          <w:sz w:val="20"/>
          <w:szCs w:val="20"/>
        </w:rPr>
        <w:t>______</w:t>
      </w:r>
    </w:p>
    <w:p w14:paraId="67BF1340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037FF80E" w14:textId="77777777" w:rsidR="0054557E" w:rsidRDefault="0054557E" w:rsidP="0054557E">
      <w:pPr>
        <w:spacing w:before="100" w:after="100"/>
        <w:contextualSpacing/>
        <w:rPr>
          <w:rFonts w:ascii="Garamond" w:hAnsi="Garamond" w:cs="Arial"/>
          <w:kern w:val="0"/>
          <w:sz w:val="24"/>
          <w:szCs w:val="24"/>
        </w:rPr>
      </w:pPr>
    </w:p>
    <w:p w14:paraId="38DED3EE" w14:textId="2B80B3D7" w:rsidR="00C6576B" w:rsidRPr="0054557E" w:rsidRDefault="0054557E" w:rsidP="0054557E">
      <w:pPr>
        <w:spacing w:before="100" w:after="100"/>
        <w:contextualSpacing/>
      </w:pPr>
      <w:r>
        <w:rPr>
          <w:rFonts w:ascii="Garamond" w:hAnsi="Garamond" w:cs="Arial"/>
          <w:kern w:val="0"/>
          <w:sz w:val="24"/>
          <w:szCs w:val="24"/>
        </w:rPr>
        <w:t>INSTRUÇÕES DE PREENCHIMENTO:</w:t>
      </w:r>
    </w:p>
    <w:p w14:paraId="35BD4C16" w14:textId="77777777" w:rsidR="001263B4" w:rsidRPr="0054557E" w:rsidRDefault="001263B4" w:rsidP="00104CEE">
      <w:pPr>
        <w:pStyle w:val="PargrafodaLista"/>
        <w:numPr>
          <w:ilvl w:val="0"/>
          <w:numId w:val="74"/>
        </w:numPr>
        <w:jc w:val="both"/>
        <w:rPr>
          <w:rFonts w:ascii="Garamond" w:hAnsi="Garamond" w:cs="Arial"/>
          <w:kern w:val="0"/>
          <w:sz w:val="20"/>
          <w:szCs w:val="20"/>
        </w:rPr>
      </w:pPr>
      <w:r w:rsidRPr="0054557E">
        <w:rPr>
          <w:rFonts w:ascii="Garamond" w:hAnsi="Garamond" w:cs="Arial"/>
          <w:kern w:val="0"/>
          <w:sz w:val="20"/>
          <w:szCs w:val="20"/>
        </w:rPr>
        <w:t>Indicar se: escritura pública, documento particular autenticado ou do procedimento especial de transmissão, oneração e registo imediato de prédio urbano em atendimento presencial único, aprovado pelo Decreto-Lei n.º 263-A/2007, de 23 de julho, quando aplicável;</w:t>
      </w:r>
    </w:p>
    <w:p w14:paraId="5C5B6B45" w14:textId="28799E6A" w:rsidR="00836DD4" w:rsidRPr="00836DD4" w:rsidRDefault="00836DD4" w:rsidP="00836DD4">
      <w:pPr>
        <w:pStyle w:val="PargrafodaLista"/>
        <w:numPr>
          <w:ilvl w:val="0"/>
          <w:numId w:val="74"/>
        </w:numPr>
        <w:rPr>
          <w:rFonts w:ascii="Garamond" w:hAnsi="Garamond" w:cs="Arial"/>
          <w:kern w:val="0"/>
          <w:sz w:val="20"/>
          <w:szCs w:val="20"/>
        </w:rPr>
      </w:pPr>
      <w:r w:rsidRPr="00836DD4">
        <w:rPr>
          <w:rFonts w:ascii="Garamond" w:hAnsi="Garamond" w:cs="Arial"/>
          <w:kern w:val="0"/>
          <w:sz w:val="20"/>
          <w:szCs w:val="20"/>
        </w:rPr>
        <w:t xml:space="preserve">Indicar se: garantia bancária, hipoteca, depósito em dinheiro ou seguro-caução </w:t>
      </w:r>
    </w:p>
    <w:p w14:paraId="08A9DD0C" w14:textId="08D13142" w:rsidR="00104CEE" w:rsidRPr="0054557E" w:rsidRDefault="00104CEE" w:rsidP="00104CEE">
      <w:pPr>
        <w:pStyle w:val="PargrafodaLista"/>
        <w:numPr>
          <w:ilvl w:val="0"/>
          <w:numId w:val="74"/>
        </w:numPr>
        <w:jc w:val="both"/>
        <w:rPr>
          <w:rFonts w:ascii="Garamond" w:hAnsi="Garamond" w:cs="Arial"/>
          <w:kern w:val="0"/>
          <w:sz w:val="20"/>
          <w:szCs w:val="20"/>
        </w:rPr>
      </w:pPr>
      <w:r w:rsidRPr="0054557E">
        <w:rPr>
          <w:rFonts w:ascii="Garamond" w:hAnsi="Garamond" w:cs="Arial"/>
          <w:kern w:val="0"/>
          <w:sz w:val="20"/>
          <w:szCs w:val="20"/>
        </w:rPr>
        <w:t xml:space="preserve">Indicar se: pessoa singular ou pessoa coletiva </w:t>
      </w:r>
    </w:p>
    <w:p w14:paraId="7791CE60" w14:textId="77777777" w:rsidR="00104CEE" w:rsidRPr="0054557E" w:rsidRDefault="00104CEE" w:rsidP="00104CEE">
      <w:pPr>
        <w:pStyle w:val="PargrafodaLista"/>
        <w:numPr>
          <w:ilvl w:val="0"/>
          <w:numId w:val="74"/>
        </w:numPr>
        <w:jc w:val="both"/>
        <w:rPr>
          <w:rFonts w:ascii="Garamond" w:hAnsi="Garamond" w:cs="Arial"/>
          <w:kern w:val="0"/>
          <w:sz w:val="20"/>
          <w:szCs w:val="20"/>
        </w:rPr>
      </w:pPr>
      <w:r w:rsidRPr="0054557E">
        <w:rPr>
          <w:rFonts w:ascii="Garamond" w:hAnsi="Garamond" w:cs="Arial"/>
          <w:kern w:val="0"/>
          <w:sz w:val="20"/>
          <w:szCs w:val="20"/>
        </w:rPr>
        <w:t>Indicar se: proprietário, mandatário, usufrutuário, outro (especificar)</w:t>
      </w:r>
    </w:p>
    <w:p w14:paraId="28526162" w14:textId="4066677E" w:rsidR="00053E0B" w:rsidRPr="0054557E" w:rsidRDefault="00B12563" w:rsidP="00104CEE">
      <w:pPr>
        <w:pStyle w:val="PargrafodaLista"/>
        <w:numPr>
          <w:ilvl w:val="0"/>
          <w:numId w:val="74"/>
        </w:numPr>
        <w:jc w:val="both"/>
        <w:rPr>
          <w:rFonts w:ascii="Garamond" w:hAnsi="Garamond" w:cs="Arial"/>
          <w:kern w:val="0"/>
          <w:sz w:val="20"/>
          <w:szCs w:val="20"/>
        </w:rPr>
      </w:pPr>
      <w:r>
        <w:rPr>
          <w:rFonts w:ascii="Garamond" w:hAnsi="Garamond" w:cs="Arial"/>
          <w:kern w:val="0"/>
          <w:sz w:val="20"/>
          <w:szCs w:val="20"/>
        </w:rPr>
        <w:t xml:space="preserve">Para a </w:t>
      </w:r>
      <w:r w:rsidR="00053E0B" w:rsidRPr="0054557E">
        <w:rPr>
          <w:rFonts w:ascii="Garamond" w:hAnsi="Garamond" w:cs="Arial"/>
          <w:kern w:val="0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</w:t>
      </w:r>
      <w:r w:rsidR="00C5609B">
        <w:rPr>
          <w:rFonts w:ascii="Garamond" w:hAnsi="Garamond" w:cs="Arial"/>
          <w:kern w:val="0"/>
          <w:sz w:val="20"/>
          <w:szCs w:val="20"/>
        </w:rPr>
        <w:t>E</w:t>
      </w:r>
      <w:r w:rsidR="00053E0B" w:rsidRPr="0054557E">
        <w:rPr>
          <w:rFonts w:ascii="Garamond" w:hAnsi="Garamond" w:cs="Arial"/>
          <w:kern w:val="0"/>
          <w:sz w:val="20"/>
          <w:szCs w:val="20"/>
        </w:rPr>
        <w:t xml:space="preserve">) n.º 910/2014 do Parlamento Europeu e do Conselho. </w:t>
      </w:r>
    </w:p>
    <w:p w14:paraId="7B6EABFD" w14:textId="77777777" w:rsidR="00053E0B" w:rsidRPr="0054557E" w:rsidRDefault="00053E0B" w:rsidP="00053E0B">
      <w:pPr>
        <w:pStyle w:val="PargrafodaLista"/>
        <w:ind w:left="486"/>
        <w:jc w:val="both"/>
        <w:rPr>
          <w:rFonts w:ascii="Garamond" w:hAnsi="Garamond" w:cs="Arial"/>
          <w:kern w:val="0"/>
          <w:sz w:val="20"/>
          <w:szCs w:val="20"/>
        </w:rPr>
      </w:pPr>
    </w:p>
    <w:p w14:paraId="6483DD45" w14:textId="77777777" w:rsidR="00394A15" w:rsidRDefault="00394A15" w:rsidP="00EB32CF">
      <w:pPr>
        <w:spacing w:after="0"/>
        <w:rPr>
          <w:rFonts w:asciiTheme="minorHAnsi" w:hAnsiTheme="minorHAnsi"/>
          <w:b/>
          <w:bCs/>
          <w:sz w:val="24"/>
          <w:szCs w:val="24"/>
        </w:rPr>
      </w:pPr>
    </w:p>
    <w:p w14:paraId="59F4F94A" w14:textId="757D03A5" w:rsidR="00EB32CF" w:rsidRDefault="00EB32CF">
      <w:pPr>
        <w:suppressAutoHyphens w:val="0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br w:type="page"/>
      </w:r>
    </w:p>
    <w:p w14:paraId="5801B4F8" w14:textId="77777777" w:rsidR="009C1D52" w:rsidRDefault="009C1D52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3F7403A5" w14:textId="0BA1C212" w:rsidR="009C1D52" w:rsidRPr="008A47E9" w:rsidRDefault="00BB0250" w:rsidP="009C1D52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8A47E9">
        <w:rPr>
          <w:rFonts w:ascii="Garamond" w:hAnsi="Garamond"/>
          <w:sz w:val="24"/>
          <w:szCs w:val="24"/>
        </w:rPr>
        <w:t>Anexo III</w:t>
      </w:r>
    </w:p>
    <w:p w14:paraId="1EA5A89F" w14:textId="1602A6A5" w:rsidR="009C1D52" w:rsidRPr="00EB32CF" w:rsidRDefault="009C1D52" w:rsidP="00EB32CF">
      <w:pPr>
        <w:spacing w:after="0" w:line="360" w:lineRule="auto"/>
        <w:contextualSpacing/>
        <w:jc w:val="center"/>
        <w:rPr>
          <w:rFonts w:asciiTheme="minorHAnsi" w:eastAsia="Times New Roman" w:hAnsiTheme="minorHAnsi"/>
          <w:b/>
          <w:bCs/>
          <w:kern w:val="0"/>
          <w:sz w:val="24"/>
          <w:szCs w:val="24"/>
          <w:lang w:eastAsia="pt-PT"/>
        </w:rPr>
      </w:pPr>
      <w:r w:rsidRPr="00FC1F94">
        <w:rPr>
          <w:rFonts w:asciiTheme="minorHAnsi" w:eastAsia="Times New Roman" w:hAnsiTheme="minorHAnsi"/>
          <w:b/>
          <w:bCs/>
          <w:kern w:val="0"/>
          <w:sz w:val="24"/>
          <w:szCs w:val="24"/>
          <w:lang w:eastAsia="pt-PT"/>
        </w:rPr>
        <w:t>Avisos</w:t>
      </w:r>
    </w:p>
    <w:p w14:paraId="5442A32B" w14:textId="77777777" w:rsidR="009C1D52" w:rsidRPr="008E41D5" w:rsidRDefault="009C1D52" w:rsidP="009C1D52">
      <w:pPr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 w:rsidRPr="008E41D5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 </w:t>
      </w:r>
    </w:p>
    <w:p w14:paraId="1B7A866F" w14:textId="77777777" w:rsidR="009C1D52" w:rsidRPr="00E701D0" w:rsidRDefault="009C1D52" w:rsidP="009C1D52">
      <w:pPr>
        <w:spacing w:before="100" w:after="100"/>
        <w:contextualSpacing/>
        <w:jc w:val="center"/>
        <w:rPr>
          <w:rFonts w:asciiTheme="minorHAnsi" w:hAnsiTheme="minorHAnsi" w:cs="Arial"/>
          <w:b/>
          <w:bCs/>
          <w:sz w:val="24"/>
          <w:szCs w:val="24"/>
        </w:rPr>
      </w:pPr>
      <w:r w:rsidRPr="00E701D0">
        <w:rPr>
          <w:rFonts w:asciiTheme="minorHAnsi" w:hAnsiTheme="minorHAnsi" w:cs="Arial"/>
          <w:b/>
          <w:bCs/>
          <w:sz w:val="24"/>
          <w:szCs w:val="24"/>
        </w:rPr>
        <w:t>I - Aviso para obras de construção, alteração, ampliação ou demolição</w:t>
      </w:r>
    </w:p>
    <w:p w14:paraId="468413AF" w14:textId="77777777" w:rsidR="009C1D52" w:rsidRDefault="009C1D52" w:rsidP="009C1D52">
      <w:pPr>
        <w:spacing w:before="100" w:after="100"/>
        <w:contextualSpacing/>
        <w:rPr>
          <w:rFonts w:ascii="Garamond" w:hAnsi="Garamond" w:cs="Arial"/>
          <w:b/>
          <w:bCs/>
          <w:sz w:val="24"/>
          <w:szCs w:val="24"/>
        </w:rPr>
      </w:pPr>
    </w:p>
    <w:p w14:paraId="53F405BA" w14:textId="77777777" w:rsidR="009C1D52" w:rsidRDefault="009C1D52" w:rsidP="009C1D52">
      <w:pPr>
        <w:spacing w:before="100" w:after="100"/>
        <w:contextualSpacing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B24FE23" wp14:editId="4AE0E18E">
                <wp:simplePos x="0" y="0"/>
                <wp:positionH relativeFrom="margin">
                  <wp:posOffset>-205493</wp:posOffset>
                </wp:positionH>
                <wp:positionV relativeFrom="paragraph">
                  <wp:posOffset>123162</wp:posOffset>
                </wp:positionV>
                <wp:extent cx="5939459" cy="5295569"/>
                <wp:effectExtent l="0" t="0" r="23495" b="19685"/>
                <wp:wrapNone/>
                <wp:docPr id="2116438759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9459" cy="5295569"/>
                        </a:xfrm>
                        <a:prstGeom prst="rect">
                          <a:avLst/>
                        </a:prstGeom>
                        <a:noFill/>
                        <a:ln w="6345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76D5BC6F" id="Retângulo 1" o:spid="_x0000_s1026" style="position:absolute;margin-left:-16.2pt;margin-top:9.7pt;width:467.65pt;height:416.95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d4SowEAAD4DAAAOAAAAZHJzL2Uyb0RvYy54bWysUsmO2zAMvRfoPwi6T5xJ4qA24sxhgikK&#10;FO0A036AIkuxAG0g1Tj5+1Jyli63oheJEh8fyUdunk7OsqMCNMF3/HE250x5GXrjDx3//u3l4QNn&#10;mITvhQ1edfyskD9t37/bjLFVizAE2ytgROKxHWPHh5RiW1UoB+UEzkJUnpw6gBOJnnCoehAjsTtb&#10;LebzdTUG6CMEqRDpdzc5+bbwa61k+qo1qsRsx6m2VE4o5z6f1XYj2gOIOBh5KUP8QxVOGE9Jb1Q7&#10;kQT7AeYvKmckBAw6zWRwVdDaSFV6oG4e53908zaIqEovJA7Gm0z4/2jll+NbfAWSYYzYIpm5i5MG&#10;l2+qj52KWOebWOqUmKTPulk2q7rhTJKvXjR1vW6ynNU9PAKmjyo4lo2OA02jiCSOnzFN0CskZ/Ph&#10;xVhbJmI9Gzu+Xq5q4he0F9qKKRaDNX3G5QiEw/7ZAjuKPN7VYrVcXkr4DZaT7AQOE664psE7k1Tu&#10;nWq2nq67Btnah/78Csx+8iR4Xp6rAVdjfzEyRY6gIRWyy0LlLfj1XVD3td/+BAAA//8DAFBLAwQU&#10;AAYACAAAACEA/D4MUOEAAAAKAQAADwAAAGRycy9kb3ducmV2LnhtbEyPTUvDQBCG74L/YRnBW7tr&#10;opKk2RSRioKC2HrxtslOk9j9CNlNm/57x5OehuF9eOeZcj1bw444ht47CTdLAQxd43XvWgmfu6dF&#10;BixE5bQy3qGEMwZYV5cXpSq0P7kPPG5jy6jEhUJJ6GIcCs5D06FVYekHdJTt/WhVpHVsuR7Vicqt&#10;4YkQ99yq3tGFTg342GFz2E5WQmvfN1ltNi/p7vvrIM6vyJ/fJimvr+aHFbCIc/yD4Vef1KEip9pP&#10;TgdmJCzS5JZQCnKaBOQiyYHVErK7NAVelfz/C9UPAAAA//8DAFBLAQItABQABgAIAAAAIQC2gziS&#10;/gAAAOEBAAATAAAAAAAAAAAAAAAAAAAAAABbQ29udGVudF9UeXBlc10ueG1sUEsBAi0AFAAGAAgA&#10;AAAhADj9If/WAAAAlAEAAAsAAAAAAAAAAAAAAAAALwEAAF9yZWxzLy5yZWxzUEsBAi0AFAAGAAgA&#10;AAAhAKnN3hKjAQAAPgMAAA4AAAAAAAAAAAAAAAAALgIAAGRycy9lMm9Eb2MueG1sUEsBAi0AFAAG&#10;AAgAAAAhAPw+DFDhAAAACgEAAA8AAAAAAAAAAAAAAAAA/QMAAGRycy9kb3ducmV2LnhtbFBLBQYA&#10;AAAABAAEAPMAAAALBQAAAAA=&#10;" filled="f" strokecolor="#042433" strokeweight=".17625mm">
                <v:textbox inset="0,0,0,0"/>
                <w10:wrap anchorx="margin"/>
              </v:rect>
            </w:pict>
          </mc:Fallback>
        </mc:AlternateContent>
      </w:r>
    </w:p>
    <w:p w14:paraId="538C92A7" w14:textId="77777777" w:rsidR="009C1D52" w:rsidRPr="007357AE" w:rsidRDefault="009C1D52" w:rsidP="009C1D52">
      <w:pPr>
        <w:spacing w:before="100" w:after="100"/>
        <w:contextualSpacing/>
        <w:jc w:val="center"/>
        <w:rPr>
          <w:rFonts w:asciiTheme="minorHAnsi" w:hAnsiTheme="minorHAnsi"/>
          <w:b/>
          <w:bCs/>
          <w:sz w:val="24"/>
          <w:szCs w:val="24"/>
        </w:rPr>
      </w:pPr>
      <w:r w:rsidRPr="007357AE">
        <w:rPr>
          <w:rFonts w:asciiTheme="minorHAnsi" w:hAnsiTheme="minorHAnsi"/>
          <w:b/>
          <w:bCs/>
          <w:sz w:val="24"/>
          <w:szCs w:val="24"/>
        </w:rPr>
        <w:t>AVISO</w:t>
      </w:r>
    </w:p>
    <w:p w14:paraId="52E2E197" w14:textId="77777777" w:rsidR="009C1D52" w:rsidRPr="007357AE" w:rsidRDefault="009C1D52" w:rsidP="009C1D52">
      <w:pPr>
        <w:spacing w:after="0"/>
        <w:contextualSpacing/>
        <w:rPr>
          <w:rFonts w:asciiTheme="minorHAnsi" w:hAnsiTheme="minorHAnsi"/>
          <w:b/>
          <w:bCs/>
          <w:sz w:val="24"/>
          <w:szCs w:val="24"/>
        </w:rPr>
      </w:pPr>
    </w:p>
    <w:p w14:paraId="77F17FCC" w14:textId="77777777" w:rsidR="00FF1A75" w:rsidRDefault="009C1D52" w:rsidP="009C1D52">
      <w:pPr>
        <w:spacing w:after="0"/>
        <w:ind w:right="140"/>
        <w:contextualSpacing/>
        <w:jc w:val="center"/>
        <w:rPr>
          <w:rFonts w:asciiTheme="minorHAnsi" w:hAnsiTheme="minorHAnsi"/>
        </w:rPr>
      </w:pPr>
      <w:r w:rsidRPr="00EB32CF">
        <w:rPr>
          <w:rFonts w:asciiTheme="minorHAnsi" w:hAnsiTheme="minorHAnsi"/>
        </w:rPr>
        <w:t xml:space="preserve">Nos termos do artigo 12.º </w:t>
      </w:r>
      <w:r w:rsidR="007C0CB6">
        <w:rPr>
          <w:rFonts w:asciiTheme="minorHAnsi" w:hAnsiTheme="minorHAnsi"/>
        </w:rPr>
        <w:t xml:space="preserve">e </w:t>
      </w:r>
      <w:r w:rsidR="00FF1A75">
        <w:rPr>
          <w:rFonts w:asciiTheme="minorHAnsi" w:hAnsiTheme="minorHAnsi"/>
        </w:rPr>
        <w:t xml:space="preserve">do n.º 5 do artigo 80.º-A </w:t>
      </w:r>
      <w:r w:rsidRPr="00EB32CF">
        <w:rPr>
          <w:rFonts w:asciiTheme="minorHAnsi" w:hAnsiTheme="minorHAnsi"/>
        </w:rPr>
        <w:t xml:space="preserve">do Decreto-Lei n.º 555/99, </w:t>
      </w:r>
    </w:p>
    <w:p w14:paraId="2F636DF5" w14:textId="776850D2" w:rsidR="009C1D52" w:rsidRPr="00EB32CF" w:rsidRDefault="009C1D52" w:rsidP="009C1D52">
      <w:pPr>
        <w:spacing w:after="0"/>
        <w:ind w:right="140"/>
        <w:contextualSpacing/>
        <w:jc w:val="center"/>
        <w:rPr>
          <w:rFonts w:asciiTheme="minorHAnsi" w:hAnsiTheme="minorHAnsi"/>
        </w:rPr>
      </w:pPr>
      <w:r w:rsidRPr="00EB32CF">
        <w:rPr>
          <w:rFonts w:asciiTheme="minorHAnsi" w:hAnsiTheme="minorHAnsi"/>
        </w:rPr>
        <w:t>de 16 de dezembro, torna-se público que:</w:t>
      </w:r>
    </w:p>
    <w:p w14:paraId="147E1803" w14:textId="77777777" w:rsidR="009C1D52" w:rsidRPr="00EB32CF" w:rsidRDefault="009C1D52" w:rsidP="009C1D52">
      <w:pPr>
        <w:spacing w:after="0"/>
        <w:ind w:right="140"/>
        <w:jc w:val="center"/>
        <w:rPr>
          <w:rFonts w:asciiTheme="minorHAnsi" w:hAnsiTheme="minorHAnsi"/>
        </w:rPr>
      </w:pPr>
    </w:p>
    <w:p w14:paraId="446BF3EC" w14:textId="7AAFDC54" w:rsidR="009C1D52" w:rsidRPr="00EB32CF" w:rsidRDefault="009C1D52" w:rsidP="009C1D52">
      <w:pPr>
        <w:spacing w:after="0"/>
        <w:ind w:right="140"/>
        <w:jc w:val="center"/>
        <w:rPr>
          <w:rFonts w:asciiTheme="minorHAnsi" w:hAnsiTheme="minorHAnsi"/>
        </w:rPr>
      </w:pPr>
      <w:r w:rsidRPr="00EB32CF">
        <w:rPr>
          <w:rFonts w:asciiTheme="minorHAnsi" w:hAnsiTheme="minorHAnsi"/>
        </w:rPr>
        <w:t>Operação urbanística ___________________________</w:t>
      </w:r>
      <w:r w:rsidR="00417D8F">
        <w:rPr>
          <w:rFonts w:asciiTheme="minorHAnsi" w:hAnsiTheme="minorHAnsi"/>
        </w:rPr>
        <w:t>__________</w:t>
      </w:r>
      <w:r w:rsidRPr="00EB32CF">
        <w:rPr>
          <w:rFonts w:asciiTheme="minorHAnsi" w:hAnsiTheme="minorHAnsi"/>
        </w:rPr>
        <w:t xml:space="preserve">____ </w:t>
      </w:r>
      <w:r w:rsidRPr="00EB32CF">
        <w:rPr>
          <w:rFonts w:asciiTheme="minorHAnsi" w:hAnsiTheme="minorHAnsi"/>
          <w:i/>
          <w:iCs/>
        </w:rPr>
        <w:t>(a)</w:t>
      </w:r>
      <w:r w:rsidRPr="00EB32CF">
        <w:rPr>
          <w:rFonts w:asciiTheme="minorHAnsi" w:hAnsiTheme="minorHAnsi"/>
        </w:rPr>
        <w:t>, sujeita a</w:t>
      </w:r>
    </w:p>
    <w:p w14:paraId="7C796D7D" w14:textId="6100A007" w:rsidR="009C1D52" w:rsidRPr="00EB32CF" w:rsidRDefault="00EB32CF" w:rsidP="009C1D52">
      <w:pPr>
        <w:spacing w:after="0"/>
        <w:ind w:left="851" w:right="140"/>
        <w:jc w:val="center"/>
        <w:rPr>
          <w:rFonts w:asciiTheme="minorHAnsi" w:hAnsiTheme="minorHAnsi"/>
        </w:rPr>
      </w:pPr>
      <w:r w:rsidRPr="00EB32CF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63D0C91" wp14:editId="442473FB">
                <wp:simplePos x="0" y="0"/>
                <wp:positionH relativeFrom="column">
                  <wp:posOffset>198948</wp:posOffset>
                </wp:positionH>
                <wp:positionV relativeFrom="paragraph">
                  <wp:posOffset>159716</wp:posOffset>
                </wp:positionV>
                <wp:extent cx="179705" cy="179705"/>
                <wp:effectExtent l="0" t="0" r="10795" b="10795"/>
                <wp:wrapNone/>
                <wp:docPr id="1896586235" name="Retângul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3B10EFE2" id="Retângulo 70" o:spid="_x0000_s1026" style="position:absolute;margin-left:15.65pt;margin-top:12.6pt;width:14.15pt;height:14.1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LZ3&#10;wsDcAAAABwEAAA8AAABkcnMvZG93bnJldi54bWxMjktPwzAQhO9I/AdrkbhRp4kSIMSpeAhQuVEe&#10;5228JBHxOordNvDrWU5wGo1mNPNVq9kNak9T6D0bWC4SUMSNtz23Bl5f7s8uQIWIbHHwTAa+KMCq&#10;Pj6qsLT+wM+038RWyQiHEg10MY6l1qHpyGFY+JFYsg8/OYxip1bbCQ8y7gadJkmhHfYsDx2OdNtR&#10;87nZOQPuiW/Gt8cEXVqsv4NrHs7v+ndjTk/m6ytQkeb4V4ZffEGHWpi2fsc2qMFAtsykaSDNU1CS&#10;55cFqK1oloOuK/2fv/4BAAD//wMAUEsBAi0AFAAGAAgAAAAhALaDOJL+AAAA4QEAABMAAAAAAAAA&#10;AAAAAAAAAAAAAFtDb250ZW50X1R5cGVzXS54bWxQSwECLQAUAAYACAAAACEAOP0h/9YAAACUAQAA&#10;CwAAAAAAAAAAAAAAAAAvAQAAX3JlbHMvLnJlbHNQSwECLQAUAAYACAAAACEAipCqwnwCAACFBQAA&#10;DgAAAAAAAAAAAAAAAAAuAgAAZHJzL2Uyb0RvYy54bWxQSwECLQAUAAYACAAAACEAtnfCwNwAAAAH&#10;AQAADwAAAAAAAAAAAAAAAADWBAAAZHJzL2Rvd25yZXYueG1sUEsFBgAAAAAEAAQA8wAAAN8FAAAA&#10;AA==&#10;" fillcolor="white [3212]" strokecolor="black [3213]" strokeweight="1pt"/>
            </w:pict>
          </mc:Fallback>
        </mc:AlternateContent>
      </w:r>
      <w:r w:rsidRPr="00EB32CF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D3C39DE" wp14:editId="458231F6">
                <wp:simplePos x="0" y="0"/>
                <wp:positionH relativeFrom="column">
                  <wp:posOffset>998855</wp:posOffset>
                </wp:positionH>
                <wp:positionV relativeFrom="paragraph">
                  <wp:posOffset>161290</wp:posOffset>
                </wp:positionV>
                <wp:extent cx="179705" cy="179705"/>
                <wp:effectExtent l="0" t="0" r="10795" b="10795"/>
                <wp:wrapNone/>
                <wp:docPr id="137915678" name="Retângul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78B29738" id="Retângulo 70" o:spid="_x0000_s1026" style="position:absolute;margin-left:78.65pt;margin-top:12.7pt;width:14.15pt;height:14.1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A5T&#10;Z/3eAAAACQEAAA8AAABkcnMvZG93bnJldi54bWxMj8tOwzAQRfdI/IM1ldhRpylJqhCn4iGKyo62&#10;sJ7GQxIRj6PYbVO+HncFy6s5uvdMsRxNJ440uNaygtk0AkFcWd1yrWC3fbldgHAeWWNnmRScycGy&#10;vL4qMNf2xO903PhahBJ2OSpovO9zKV3VkEE3tT1xuH3ZwaAPcailHvAUyk0n4yhKpcGWw0KDPT01&#10;VH1vDkaBeePH/uM1QhOn6x9nqlX23H4qdTMZH+5BeBr9HwwX/aAOZXDa2wNrJ7qQk2weUAVxcgfi&#10;AiySFMReQTLPQJaF/P9B+QsAAP//AwBQSwECLQAUAAYACAAAACEAtoM4kv4AAADhAQAAEwAAAAAA&#10;AAAAAAAAAAAAAAAAW0NvbnRlbnRfVHlwZXNdLnhtbFBLAQItABQABgAIAAAAIQA4/SH/1gAAAJQB&#10;AAALAAAAAAAAAAAAAAAAAC8BAABfcmVscy8ucmVsc1BLAQItABQABgAIAAAAIQCKkKrCfAIAAIUF&#10;AAAOAAAAAAAAAAAAAAAAAC4CAABkcnMvZTJvRG9jLnhtbFBLAQItABQABgAIAAAAIQAOU2f93gAA&#10;AAkBAAAPAAAAAAAAAAAAAAAAANYEAABkcnMvZG93bnJldi54bWxQSwUGAAAAAAQABADzAAAA4QUA&#10;AAAA&#10;" fillcolor="white [3212]" strokecolor="black [3213]" strokeweight="1pt"/>
            </w:pict>
          </mc:Fallback>
        </mc:AlternateContent>
      </w:r>
      <w:r w:rsidR="009C1D52" w:rsidRPr="00EB32CF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E00D3DB" wp14:editId="2EC372AD">
                <wp:simplePos x="0" y="0"/>
                <wp:positionH relativeFrom="column">
                  <wp:posOffset>2543175</wp:posOffset>
                </wp:positionH>
                <wp:positionV relativeFrom="paragraph">
                  <wp:posOffset>161290</wp:posOffset>
                </wp:positionV>
                <wp:extent cx="179705" cy="179705"/>
                <wp:effectExtent l="0" t="0" r="10795" b="10795"/>
                <wp:wrapNone/>
                <wp:docPr id="1789039370" name="Retângul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05B99167" id="Retângulo 70" o:spid="_x0000_s1026" style="position:absolute;margin-left:200.25pt;margin-top:12.7pt;width:14.15pt;height:14.1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AS2&#10;w0DeAAAACQEAAA8AAABkcnMvZG93bnJldi54bWxMj8tOwzAQRfdI/IM1SOyoTUjaKmRS8RAg2FFa&#10;1m4yJBHxOIrdNvD1DCtYjubo3nOL1eR6daAxdJ4RLmcGFHHl644bhM3bw8USVIiWa9t7JoQvCrAq&#10;T08Km9f+yK90WMdGSQiH3CK0MQ651qFqydkw8wOx/D786GyUc2x0PdqjhLteJ8bMtbMdS0NrB7pr&#10;qfpc7x2Ce+HbYftkrEvmz9/BVY+L++4d8fxsurkGFWmKfzD86os6lOK083uug+oRUmMyQRGSLAUl&#10;QJosZcsOIbtagC4L/X9B+QMAAP//AwBQSwECLQAUAAYACAAAACEAtoM4kv4AAADhAQAAEwAAAAAA&#10;AAAAAAAAAAAAAAAAW0NvbnRlbnRfVHlwZXNdLnhtbFBLAQItABQABgAIAAAAIQA4/SH/1gAAAJQB&#10;AAALAAAAAAAAAAAAAAAAAC8BAABfcmVscy8ucmVsc1BLAQItABQABgAIAAAAIQCKkKrCfAIAAIUF&#10;AAAOAAAAAAAAAAAAAAAAAC4CAABkcnMvZTJvRG9jLnhtbFBLAQItABQABgAIAAAAIQAEtsNA3gAA&#10;AAkBAAAPAAAAAAAAAAAAAAAAANYEAABkcnMvZG93bnJldi54bWxQSwUGAAAAAAQABADzAAAA4QUA&#10;AAAA&#10;" fillcolor="white [3212]" strokecolor="black [3213]" strokeweight="1pt"/>
            </w:pict>
          </mc:Fallback>
        </mc:AlternateContent>
      </w:r>
    </w:p>
    <w:p w14:paraId="596A3C8F" w14:textId="341E99AC" w:rsidR="009C1D52" w:rsidRPr="00EB32CF" w:rsidRDefault="001E2076" w:rsidP="009C1D52">
      <w:pPr>
        <w:spacing w:after="0"/>
        <w:ind w:right="-71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="009C1D52" w:rsidRPr="00EB32CF">
        <w:rPr>
          <w:rFonts w:asciiTheme="minorHAnsi" w:hAnsiTheme="minorHAnsi"/>
        </w:rPr>
        <w:t>Licença            Comunicação Prévia            Isenção de licença ou comunicação prévia*</w:t>
      </w:r>
    </w:p>
    <w:p w14:paraId="5BA2265E" w14:textId="77777777" w:rsidR="009C1D52" w:rsidRPr="00EB32CF" w:rsidRDefault="009C1D52" w:rsidP="009C1D52">
      <w:pPr>
        <w:spacing w:before="240" w:after="0"/>
        <w:ind w:left="851" w:right="140"/>
        <w:jc w:val="center"/>
        <w:rPr>
          <w:rFonts w:asciiTheme="minorHAnsi" w:hAnsiTheme="minorHAnsi"/>
        </w:rPr>
      </w:pPr>
      <w:r w:rsidRPr="00EB32CF">
        <w:rPr>
          <w:rFonts w:asciiTheme="minorHAnsi" w:hAnsiTheme="minorHAnsi"/>
        </w:rPr>
        <w:t>(*decorrente da informação prévia favorável com o n.º________________)</w:t>
      </w:r>
    </w:p>
    <w:p w14:paraId="76A6DDFB" w14:textId="77777777" w:rsidR="009C1D52" w:rsidRPr="00EB32CF" w:rsidRDefault="009C1D52" w:rsidP="009C1D52">
      <w:pPr>
        <w:spacing w:after="0"/>
        <w:ind w:right="140"/>
        <w:jc w:val="center"/>
        <w:rPr>
          <w:rFonts w:asciiTheme="minorHAnsi" w:hAnsiTheme="minorHAnsi"/>
        </w:rPr>
      </w:pPr>
    </w:p>
    <w:p w14:paraId="7A9ECD5B" w14:textId="77777777" w:rsidR="009C1D52" w:rsidRPr="00EB32CF" w:rsidRDefault="009C1D52" w:rsidP="009C1D52">
      <w:pPr>
        <w:spacing w:after="0"/>
        <w:ind w:right="140"/>
        <w:contextualSpacing/>
        <w:jc w:val="center"/>
        <w:rPr>
          <w:rFonts w:asciiTheme="minorHAnsi" w:hAnsiTheme="minorHAnsi"/>
        </w:rPr>
      </w:pPr>
      <w:r w:rsidRPr="00EB32CF">
        <w:rPr>
          <w:rFonts w:asciiTheme="minorHAnsi" w:hAnsiTheme="minorHAnsi"/>
        </w:rPr>
        <w:t>Processo camarário n.º______________;</w:t>
      </w:r>
    </w:p>
    <w:p w14:paraId="393920E8" w14:textId="77777777" w:rsidR="009C1D52" w:rsidRPr="00EB32CF" w:rsidRDefault="009C1D52" w:rsidP="009C1D52">
      <w:pPr>
        <w:spacing w:after="0"/>
        <w:ind w:right="140"/>
        <w:jc w:val="center"/>
        <w:rPr>
          <w:rFonts w:asciiTheme="minorHAnsi" w:hAnsiTheme="minorHAnsi"/>
        </w:rPr>
      </w:pPr>
    </w:p>
    <w:p w14:paraId="47198BF3" w14:textId="77777777" w:rsidR="00657D77" w:rsidRDefault="009C1D52" w:rsidP="009C1D52">
      <w:pPr>
        <w:spacing w:after="0"/>
        <w:ind w:right="140"/>
        <w:rPr>
          <w:rFonts w:asciiTheme="minorHAnsi" w:hAnsiTheme="minorHAnsi"/>
        </w:rPr>
      </w:pPr>
      <w:r w:rsidRPr="00EB32CF">
        <w:rPr>
          <w:rFonts w:asciiTheme="minorHAnsi" w:hAnsiTheme="minorHAnsi"/>
          <w:i/>
          <w:iCs/>
          <w:vertAlign w:val="superscript"/>
        </w:rPr>
        <w:t>(b)</w:t>
      </w:r>
      <w:r w:rsidRPr="00EB32CF">
        <w:rPr>
          <w:rFonts w:asciiTheme="minorHAnsi" w:hAnsiTheme="minorHAnsi"/>
        </w:rPr>
        <w:t xml:space="preserve"> Em __/__/___ deu entrada na Câmara Municipal de ____________________________;</w:t>
      </w:r>
    </w:p>
    <w:p w14:paraId="0796B993" w14:textId="25E90001" w:rsidR="009C1D52" w:rsidRPr="00EB32CF" w:rsidRDefault="009754F4" w:rsidP="009C1D52">
      <w:pPr>
        <w:spacing w:after="0"/>
        <w:ind w:right="140"/>
        <w:rPr>
          <w:rFonts w:asciiTheme="minorHAnsi" w:hAnsiTheme="minorHAnsi"/>
        </w:rPr>
      </w:pPr>
      <w:r>
        <w:rPr>
          <w:rFonts w:asciiTheme="minorHAnsi" w:hAnsiTheme="minorHAnsi"/>
          <w:i/>
          <w:iCs/>
          <w:vertAlign w:val="superscript"/>
        </w:rPr>
        <w:t>(c)</w:t>
      </w:r>
      <w:r w:rsidR="00C23418">
        <w:rPr>
          <w:rFonts w:asciiTheme="minorHAnsi" w:hAnsiTheme="minorHAnsi"/>
          <w:i/>
          <w:iCs/>
          <w:vertAlign w:val="superscript"/>
        </w:rPr>
        <w:t xml:space="preserve"> </w:t>
      </w:r>
      <w:r w:rsidR="009C1D52" w:rsidRPr="00EB32CF">
        <w:rPr>
          <w:rFonts w:asciiTheme="minorHAnsi" w:hAnsiTheme="minorHAnsi"/>
        </w:rPr>
        <w:t xml:space="preserve">Em __/__/___ </w:t>
      </w:r>
      <w:r w:rsidR="00120FEB">
        <w:rPr>
          <w:rFonts w:asciiTheme="minorHAnsi" w:hAnsiTheme="minorHAnsi"/>
        </w:rPr>
        <w:t>f</w:t>
      </w:r>
      <w:r w:rsidR="00877C12">
        <w:rPr>
          <w:rFonts w:asciiTheme="minorHAnsi" w:hAnsiTheme="minorHAnsi"/>
        </w:rPr>
        <w:t>oram pagas as taxas e demais encargos devidos</w:t>
      </w:r>
      <w:r w:rsidR="00657D77">
        <w:rPr>
          <w:rFonts w:asciiTheme="minorHAnsi" w:hAnsiTheme="minorHAnsi"/>
        </w:rPr>
        <w:t>.</w:t>
      </w:r>
      <w:r w:rsidR="009C1D52" w:rsidRPr="00EB32CF">
        <w:rPr>
          <w:rFonts w:asciiTheme="minorHAnsi" w:hAnsiTheme="minorHAnsi"/>
        </w:rPr>
        <w:t xml:space="preserve"> </w:t>
      </w:r>
    </w:p>
    <w:p w14:paraId="3C59F75F" w14:textId="77777777" w:rsidR="009C1D52" w:rsidRPr="00EB32CF" w:rsidRDefault="009C1D52" w:rsidP="009C1D52">
      <w:pPr>
        <w:spacing w:after="0"/>
        <w:ind w:right="849"/>
        <w:contextualSpacing/>
        <w:jc w:val="both"/>
        <w:rPr>
          <w:rFonts w:asciiTheme="minorHAnsi" w:hAnsiTheme="minorHAnsi"/>
        </w:rPr>
      </w:pPr>
    </w:p>
    <w:p w14:paraId="6273CF7A" w14:textId="77777777" w:rsidR="009C1D52" w:rsidRPr="00EB32CF" w:rsidRDefault="009C1D52" w:rsidP="009C1D52">
      <w:pPr>
        <w:spacing w:after="0"/>
        <w:ind w:right="849"/>
        <w:contextualSpacing/>
        <w:jc w:val="center"/>
        <w:rPr>
          <w:rFonts w:asciiTheme="minorHAnsi" w:hAnsiTheme="minorHAnsi"/>
          <w:b/>
          <w:bCs/>
        </w:rPr>
      </w:pPr>
    </w:p>
    <w:p w14:paraId="0FEB5E9B" w14:textId="162DFC83" w:rsidR="009C1D52" w:rsidRPr="00EB32CF" w:rsidRDefault="009C1D52" w:rsidP="009C1D52">
      <w:pPr>
        <w:spacing w:after="0"/>
        <w:ind w:right="849"/>
        <w:contextualSpacing/>
        <w:jc w:val="center"/>
        <w:rPr>
          <w:rFonts w:asciiTheme="minorHAnsi" w:hAnsiTheme="minorHAnsi"/>
        </w:rPr>
      </w:pPr>
      <w:r w:rsidRPr="00EB32CF">
        <w:rPr>
          <w:rFonts w:asciiTheme="minorHAnsi" w:hAnsiTheme="minorHAnsi"/>
          <w:i/>
          <w:iCs/>
        </w:rPr>
        <w:t>(</w:t>
      </w:r>
      <w:r w:rsidR="00877C12">
        <w:rPr>
          <w:rFonts w:asciiTheme="minorHAnsi" w:hAnsiTheme="minorHAnsi"/>
          <w:i/>
          <w:iCs/>
        </w:rPr>
        <w:t>c</w:t>
      </w:r>
      <w:r w:rsidRPr="00EB32CF">
        <w:rPr>
          <w:rFonts w:asciiTheme="minorHAnsi" w:hAnsiTheme="minorHAnsi"/>
          <w:i/>
          <w:iCs/>
        </w:rPr>
        <w:t xml:space="preserve">) </w:t>
      </w:r>
      <w:r w:rsidRPr="00EB32CF">
        <w:rPr>
          <w:rFonts w:asciiTheme="minorHAnsi" w:hAnsiTheme="minorHAnsi"/>
          <w:b/>
          <w:bCs/>
        </w:rPr>
        <w:t>Características da operação urbanística</w:t>
      </w:r>
      <w:r w:rsidRPr="00EB32CF">
        <w:rPr>
          <w:rFonts w:asciiTheme="minorHAnsi" w:hAnsiTheme="minorHAnsi"/>
        </w:rPr>
        <w:t>:</w:t>
      </w:r>
      <w:r w:rsidRPr="00EB32CF">
        <w:rPr>
          <w:rFonts w:asciiTheme="minorHAnsi" w:hAnsiTheme="minorHAnsi"/>
          <w:noProof/>
        </w:rPr>
        <w:t xml:space="preserve"> </w:t>
      </w:r>
    </w:p>
    <w:p w14:paraId="53990745" w14:textId="77777777" w:rsidR="009C1D52" w:rsidRPr="00EB32CF" w:rsidRDefault="009C1D52" w:rsidP="009C1D52">
      <w:pPr>
        <w:spacing w:after="0"/>
        <w:ind w:right="849"/>
        <w:contextualSpacing/>
        <w:jc w:val="both"/>
        <w:rPr>
          <w:rFonts w:asciiTheme="minorHAnsi" w:hAnsiTheme="minorHAnsi"/>
        </w:rPr>
      </w:pPr>
    </w:p>
    <w:tbl>
      <w:tblPr>
        <w:tblW w:w="8670" w:type="dxa"/>
        <w:tblInd w:w="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2"/>
        <w:gridCol w:w="4428"/>
      </w:tblGrid>
      <w:tr w:rsidR="009C1D52" w:rsidRPr="00EB32CF" w14:paraId="238254AA" w14:textId="77777777" w:rsidTr="00395F7A">
        <w:tc>
          <w:tcPr>
            <w:tcW w:w="4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8CD4A" w14:textId="745DA963" w:rsidR="009C1D52" w:rsidRPr="00EB32CF" w:rsidRDefault="009C1D52" w:rsidP="00586489">
            <w:pPr>
              <w:spacing w:before="100" w:after="100"/>
              <w:ind w:right="-426"/>
              <w:contextualSpacing/>
              <w:rPr>
                <w:rFonts w:asciiTheme="minorHAnsi" w:hAnsiTheme="minorHAnsi"/>
              </w:rPr>
            </w:pPr>
            <w:r w:rsidRPr="00EB32CF">
              <w:rPr>
                <w:rFonts w:asciiTheme="minorHAnsi" w:hAnsiTheme="minorHAnsi"/>
              </w:rPr>
              <w:t>Área da parcela ou lote</w:t>
            </w:r>
            <w:r w:rsidR="001E2076">
              <w:rPr>
                <w:rFonts w:asciiTheme="minorHAnsi" w:hAnsiTheme="minorHAnsi"/>
              </w:rPr>
              <w:t xml:space="preserve"> </w:t>
            </w:r>
            <w:r w:rsidRPr="00EB32CF">
              <w:rPr>
                <w:rFonts w:asciiTheme="minorHAnsi" w:hAnsiTheme="minorHAnsi"/>
              </w:rPr>
              <w:t>____________</w:t>
            </w:r>
            <w:r w:rsidR="001E2076">
              <w:rPr>
                <w:rFonts w:asciiTheme="minorHAnsi" w:hAnsiTheme="minorHAnsi"/>
              </w:rPr>
              <w:t>_____</w:t>
            </w:r>
            <w:r w:rsidRPr="00EB32CF">
              <w:rPr>
                <w:rFonts w:asciiTheme="minorHAnsi" w:hAnsiTheme="minorHAnsi"/>
              </w:rPr>
              <w:t>_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866F3" w14:textId="335DEA44" w:rsidR="009C1D52" w:rsidRPr="00EB32CF" w:rsidRDefault="009C1D52" w:rsidP="00586489">
            <w:pPr>
              <w:spacing w:before="100" w:after="100"/>
              <w:ind w:right="-426"/>
              <w:contextualSpacing/>
              <w:jc w:val="both"/>
              <w:rPr>
                <w:rFonts w:asciiTheme="minorHAnsi" w:hAnsiTheme="minorHAnsi"/>
              </w:rPr>
            </w:pPr>
            <w:r w:rsidRPr="00EB32CF">
              <w:rPr>
                <w:rFonts w:asciiTheme="minorHAnsi" w:hAnsiTheme="minorHAnsi"/>
              </w:rPr>
              <w:t>Uso a que se destina a edificação_______</w:t>
            </w:r>
            <w:r w:rsidR="001E2076">
              <w:rPr>
                <w:rFonts w:asciiTheme="minorHAnsi" w:hAnsiTheme="minorHAnsi"/>
              </w:rPr>
              <w:t>____</w:t>
            </w:r>
          </w:p>
        </w:tc>
      </w:tr>
      <w:tr w:rsidR="009C1D52" w:rsidRPr="00EB32CF" w14:paraId="5EBCED14" w14:textId="77777777" w:rsidTr="00395F7A">
        <w:tc>
          <w:tcPr>
            <w:tcW w:w="4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6D62C" w14:textId="5EC13EA2" w:rsidR="009C1D52" w:rsidRPr="00EB32CF" w:rsidRDefault="009C1D52" w:rsidP="00586489">
            <w:pPr>
              <w:spacing w:before="100" w:after="100"/>
              <w:ind w:right="-426"/>
              <w:contextualSpacing/>
              <w:rPr>
                <w:rFonts w:asciiTheme="minorHAnsi" w:hAnsiTheme="minorHAnsi"/>
              </w:rPr>
            </w:pPr>
            <w:r w:rsidRPr="00EB32CF">
              <w:rPr>
                <w:rFonts w:asciiTheme="minorHAnsi" w:hAnsiTheme="minorHAnsi"/>
              </w:rPr>
              <w:t>Área de implantação</w:t>
            </w:r>
            <w:r w:rsidR="001E2076">
              <w:rPr>
                <w:rFonts w:asciiTheme="minorHAnsi" w:hAnsiTheme="minorHAnsi"/>
              </w:rPr>
              <w:t xml:space="preserve"> </w:t>
            </w:r>
            <w:r w:rsidRPr="00EB32CF">
              <w:rPr>
                <w:rFonts w:asciiTheme="minorHAnsi" w:hAnsiTheme="minorHAnsi"/>
              </w:rPr>
              <w:t>_____________</w:t>
            </w:r>
            <w:r w:rsidR="001E2076">
              <w:rPr>
                <w:rFonts w:asciiTheme="minorHAnsi" w:hAnsiTheme="minorHAnsi"/>
              </w:rPr>
              <w:t>_____</w:t>
            </w:r>
            <w:r w:rsidRPr="00EB32CF">
              <w:rPr>
                <w:rFonts w:asciiTheme="minorHAnsi" w:hAnsiTheme="minorHAnsi"/>
              </w:rPr>
              <w:t>__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33CB5" w14:textId="1E8E80CC" w:rsidR="009C1D52" w:rsidRPr="00EB32CF" w:rsidRDefault="009C1D52" w:rsidP="00586489">
            <w:pPr>
              <w:spacing w:before="100" w:after="100"/>
              <w:ind w:right="-426"/>
              <w:contextualSpacing/>
              <w:jc w:val="both"/>
              <w:rPr>
                <w:rFonts w:asciiTheme="minorHAnsi" w:hAnsiTheme="minorHAnsi"/>
              </w:rPr>
            </w:pPr>
            <w:r w:rsidRPr="00EB32CF">
              <w:rPr>
                <w:rFonts w:asciiTheme="minorHAnsi" w:hAnsiTheme="minorHAnsi"/>
              </w:rPr>
              <w:t>Área de construção para habitação_____</w:t>
            </w:r>
            <w:r w:rsidR="001E2076">
              <w:rPr>
                <w:rFonts w:asciiTheme="minorHAnsi" w:hAnsiTheme="minorHAnsi"/>
              </w:rPr>
              <w:t>___</w:t>
            </w:r>
            <w:r w:rsidR="00395F7A">
              <w:rPr>
                <w:rFonts w:asciiTheme="minorHAnsi" w:hAnsiTheme="minorHAnsi"/>
              </w:rPr>
              <w:t>_</w:t>
            </w:r>
            <w:r w:rsidR="001E2076">
              <w:rPr>
                <w:rFonts w:asciiTheme="minorHAnsi" w:hAnsiTheme="minorHAnsi"/>
              </w:rPr>
              <w:t>_</w:t>
            </w:r>
          </w:p>
        </w:tc>
      </w:tr>
      <w:tr w:rsidR="009C1D52" w:rsidRPr="00EB32CF" w14:paraId="4D29C635" w14:textId="77777777" w:rsidTr="00395F7A">
        <w:tc>
          <w:tcPr>
            <w:tcW w:w="4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005E4" w14:textId="6FD7F7E1" w:rsidR="009C1D52" w:rsidRPr="00EB32CF" w:rsidRDefault="009C1D52" w:rsidP="00586489">
            <w:pPr>
              <w:spacing w:before="100" w:after="100"/>
              <w:ind w:right="-426"/>
              <w:contextualSpacing/>
              <w:rPr>
                <w:rFonts w:asciiTheme="minorHAnsi" w:hAnsiTheme="minorHAnsi"/>
              </w:rPr>
            </w:pPr>
            <w:r w:rsidRPr="00EB32CF">
              <w:rPr>
                <w:rFonts w:asciiTheme="minorHAnsi" w:hAnsiTheme="minorHAnsi"/>
              </w:rPr>
              <w:t>Área total de construção</w:t>
            </w:r>
            <w:r w:rsidR="001E2076">
              <w:rPr>
                <w:rFonts w:asciiTheme="minorHAnsi" w:hAnsiTheme="minorHAnsi"/>
              </w:rPr>
              <w:t xml:space="preserve"> </w:t>
            </w:r>
            <w:r w:rsidRPr="00EB32CF">
              <w:rPr>
                <w:rFonts w:asciiTheme="minorHAnsi" w:hAnsiTheme="minorHAnsi"/>
              </w:rPr>
              <w:t>___________</w:t>
            </w:r>
            <w:r w:rsidR="001E2076">
              <w:rPr>
                <w:rFonts w:asciiTheme="minorHAnsi" w:hAnsiTheme="minorHAnsi"/>
              </w:rPr>
              <w:t>____</w:t>
            </w:r>
            <w:r w:rsidRPr="00EB32CF">
              <w:rPr>
                <w:rFonts w:asciiTheme="minorHAnsi" w:hAnsiTheme="minorHAnsi"/>
              </w:rPr>
              <w:t>_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EA556" w14:textId="0A4A357A" w:rsidR="009C1D52" w:rsidRPr="00EB32CF" w:rsidRDefault="009C1D52" w:rsidP="00586489">
            <w:pPr>
              <w:spacing w:before="100" w:after="100"/>
              <w:ind w:right="-426"/>
              <w:contextualSpacing/>
              <w:jc w:val="both"/>
              <w:rPr>
                <w:rFonts w:asciiTheme="minorHAnsi" w:hAnsiTheme="minorHAnsi"/>
              </w:rPr>
            </w:pPr>
            <w:r w:rsidRPr="00EB32CF">
              <w:rPr>
                <w:rFonts w:asciiTheme="minorHAnsi" w:hAnsiTheme="minorHAnsi"/>
              </w:rPr>
              <w:t>Área de construção para serviços______</w:t>
            </w:r>
            <w:r w:rsidR="001E2076">
              <w:rPr>
                <w:rFonts w:asciiTheme="minorHAnsi" w:hAnsiTheme="minorHAnsi"/>
              </w:rPr>
              <w:t>_____</w:t>
            </w:r>
          </w:p>
        </w:tc>
      </w:tr>
      <w:tr w:rsidR="009C1D52" w:rsidRPr="00EB32CF" w14:paraId="73905530" w14:textId="77777777" w:rsidTr="00395F7A">
        <w:tc>
          <w:tcPr>
            <w:tcW w:w="4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5C3BB" w14:textId="05439E89" w:rsidR="009C1D52" w:rsidRPr="00EB32CF" w:rsidRDefault="009C1D52" w:rsidP="00586489">
            <w:pPr>
              <w:spacing w:before="100" w:after="100"/>
              <w:ind w:right="-426"/>
              <w:contextualSpacing/>
              <w:rPr>
                <w:rFonts w:asciiTheme="minorHAnsi" w:hAnsiTheme="minorHAnsi"/>
              </w:rPr>
            </w:pPr>
            <w:r w:rsidRPr="00EB32CF">
              <w:rPr>
                <w:rFonts w:asciiTheme="minorHAnsi" w:hAnsiTheme="minorHAnsi"/>
              </w:rPr>
              <w:t>Volumetria da edificação</w:t>
            </w:r>
            <w:r w:rsidR="001E2076">
              <w:rPr>
                <w:rFonts w:asciiTheme="minorHAnsi" w:hAnsiTheme="minorHAnsi"/>
              </w:rPr>
              <w:t xml:space="preserve"> </w:t>
            </w:r>
            <w:r w:rsidRPr="00EB32CF">
              <w:rPr>
                <w:rFonts w:asciiTheme="minorHAnsi" w:hAnsiTheme="minorHAnsi"/>
              </w:rPr>
              <w:t>__________</w:t>
            </w:r>
            <w:r w:rsidR="001E2076">
              <w:rPr>
                <w:rFonts w:asciiTheme="minorHAnsi" w:hAnsiTheme="minorHAnsi"/>
              </w:rPr>
              <w:t>____</w:t>
            </w:r>
            <w:r w:rsidRPr="00EB32CF">
              <w:rPr>
                <w:rFonts w:asciiTheme="minorHAnsi" w:hAnsiTheme="minorHAnsi"/>
              </w:rPr>
              <w:t>__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2CD07" w14:textId="09C12F8D" w:rsidR="009C1D52" w:rsidRPr="00EB32CF" w:rsidRDefault="009C1D52" w:rsidP="00586489">
            <w:pPr>
              <w:spacing w:before="100" w:after="100"/>
              <w:ind w:right="-426"/>
              <w:contextualSpacing/>
              <w:jc w:val="both"/>
              <w:rPr>
                <w:rFonts w:asciiTheme="minorHAnsi" w:hAnsiTheme="minorHAnsi"/>
              </w:rPr>
            </w:pPr>
            <w:r w:rsidRPr="00EB32CF">
              <w:rPr>
                <w:rFonts w:asciiTheme="minorHAnsi" w:hAnsiTheme="minorHAnsi"/>
              </w:rPr>
              <w:t>Área de construção para comércio___</w:t>
            </w:r>
            <w:r w:rsidR="001E2076">
              <w:rPr>
                <w:rFonts w:asciiTheme="minorHAnsi" w:hAnsiTheme="minorHAnsi"/>
              </w:rPr>
              <w:t>_____</w:t>
            </w:r>
            <w:r w:rsidRPr="00EB32CF">
              <w:rPr>
                <w:rFonts w:asciiTheme="minorHAnsi" w:hAnsiTheme="minorHAnsi"/>
              </w:rPr>
              <w:t>__</w:t>
            </w:r>
          </w:p>
        </w:tc>
      </w:tr>
      <w:tr w:rsidR="009C1D52" w:rsidRPr="00EB32CF" w14:paraId="57C4CCAE" w14:textId="77777777" w:rsidTr="00395F7A">
        <w:tc>
          <w:tcPr>
            <w:tcW w:w="4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115DE" w14:textId="2A743C42" w:rsidR="009C1D52" w:rsidRPr="00EB32CF" w:rsidRDefault="009C1D52" w:rsidP="00586489">
            <w:pPr>
              <w:spacing w:before="100" w:after="100"/>
              <w:ind w:right="-426"/>
              <w:contextualSpacing/>
              <w:rPr>
                <w:rFonts w:asciiTheme="minorHAnsi" w:hAnsiTheme="minorHAnsi"/>
              </w:rPr>
            </w:pPr>
            <w:r w:rsidRPr="00EB32CF">
              <w:rPr>
                <w:rFonts w:asciiTheme="minorHAnsi" w:hAnsiTheme="minorHAnsi"/>
              </w:rPr>
              <w:t>Altura da fachada do edifício</w:t>
            </w:r>
            <w:r w:rsidR="001E2076">
              <w:rPr>
                <w:rFonts w:asciiTheme="minorHAnsi" w:hAnsiTheme="minorHAnsi"/>
              </w:rPr>
              <w:t xml:space="preserve"> </w:t>
            </w:r>
            <w:r w:rsidRPr="00EB32CF">
              <w:rPr>
                <w:rFonts w:asciiTheme="minorHAnsi" w:hAnsiTheme="minorHAnsi"/>
              </w:rPr>
              <w:t>________</w:t>
            </w:r>
            <w:r w:rsidR="001E2076">
              <w:rPr>
                <w:rFonts w:asciiTheme="minorHAnsi" w:hAnsiTheme="minorHAnsi"/>
              </w:rPr>
              <w:t>____</w:t>
            </w:r>
            <w:r w:rsidRPr="00EB32CF">
              <w:rPr>
                <w:rFonts w:asciiTheme="minorHAnsi" w:hAnsiTheme="minorHAnsi"/>
              </w:rPr>
              <w:t>_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089D7" w14:textId="6C27E128" w:rsidR="009C1D52" w:rsidRPr="00EB32CF" w:rsidRDefault="009C1D52" w:rsidP="00586489">
            <w:pPr>
              <w:spacing w:before="100" w:after="100"/>
              <w:ind w:right="-426"/>
              <w:contextualSpacing/>
              <w:jc w:val="both"/>
              <w:rPr>
                <w:rFonts w:asciiTheme="minorHAnsi" w:hAnsiTheme="minorHAnsi"/>
              </w:rPr>
            </w:pPr>
            <w:r w:rsidRPr="00EB32CF">
              <w:rPr>
                <w:rFonts w:asciiTheme="minorHAnsi" w:hAnsiTheme="minorHAnsi"/>
              </w:rPr>
              <w:t>Área de construção para indústria_____</w:t>
            </w:r>
            <w:r w:rsidR="001E2076">
              <w:rPr>
                <w:rFonts w:asciiTheme="minorHAnsi" w:hAnsiTheme="minorHAnsi"/>
              </w:rPr>
              <w:t>_____</w:t>
            </w:r>
            <w:r w:rsidRPr="00EB32CF">
              <w:rPr>
                <w:rFonts w:asciiTheme="minorHAnsi" w:hAnsiTheme="minorHAnsi"/>
              </w:rPr>
              <w:t>_</w:t>
            </w:r>
          </w:p>
        </w:tc>
      </w:tr>
      <w:tr w:rsidR="009C1D52" w:rsidRPr="00EB32CF" w14:paraId="51028EFB" w14:textId="77777777" w:rsidTr="00395F7A">
        <w:tc>
          <w:tcPr>
            <w:tcW w:w="4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D1C4F" w14:textId="6AAE2EAA" w:rsidR="009C1D52" w:rsidRPr="00EB32CF" w:rsidRDefault="009C1D52" w:rsidP="00586489">
            <w:pPr>
              <w:spacing w:before="100" w:after="100"/>
              <w:ind w:right="-426"/>
              <w:contextualSpacing/>
              <w:rPr>
                <w:rFonts w:asciiTheme="minorHAnsi" w:hAnsiTheme="minorHAnsi"/>
              </w:rPr>
            </w:pPr>
            <w:r w:rsidRPr="00EB32CF">
              <w:rPr>
                <w:rFonts w:asciiTheme="minorHAnsi" w:hAnsiTheme="minorHAnsi"/>
              </w:rPr>
              <w:t>N.º de pisos acima da cota de soleira__</w:t>
            </w:r>
            <w:r w:rsidR="001E2076">
              <w:rPr>
                <w:rFonts w:asciiTheme="minorHAnsi" w:hAnsiTheme="minorHAnsi"/>
              </w:rPr>
              <w:t>__</w:t>
            </w:r>
            <w:r w:rsidRPr="00EB32CF">
              <w:rPr>
                <w:rFonts w:asciiTheme="minorHAnsi" w:hAnsiTheme="minorHAnsi"/>
              </w:rPr>
              <w:t>_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3C829" w14:textId="61953745" w:rsidR="009C1D52" w:rsidRPr="00EB32CF" w:rsidRDefault="009C1D52" w:rsidP="00586489">
            <w:pPr>
              <w:spacing w:before="100" w:after="100"/>
              <w:ind w:right="-426"/>
              <w:contextualSpacing/>
              <w:jc w:val="both"/>
              <w:rPr>
                <w:rFonts w:asciiTheme="minorHAnsi" w:hAnsiTheme="minorHAnsi"/>
              </w:rPr>
            </w:pPr>
            <w:r w:rsidRPr="00EB32CF">
              <w:rPr>
                <w:rFonts w:asciiTheme="minorHAnsi" w:hAnsiTheme="minorHAnsi"/>
              </w:rPr>
              <w:t>Área de construção para_____________</w:t>
            </w:r>
            <w:r w:rsidR="001E2076">
              <w:rPr>
                <w:rFonts w:asciiTheme="minorHAnsi" w:hAnsiTheme="minorHAnsi"/>
              </w:rPr>
              <w:t>_______</w:t>
            </w:r>
          </w:p>
        </w:tc>
      </w:tr>
      <w:tr w:rsidR="009C1D52" w:rsidRPr="00EB32CF" w14:paraId="24F20CFF" w14:textId="77777777" w:rsidTr="00395F7A">
        <w:tc>
          <w:tcPr>
            <w:tcW w:w="42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414F6" w14:textId="4BD4DB5C" w:rsidR="009C1D52" w:rsidRPr="00EB32CF" w:rsidRDefault="009C1D52" w:rsidP="00586489">
            <w:pPr>
              <w:spacing w:before="100" w:after="100"/>
              <w:ind w:right="-426"/>
              <w:contextualSpacing/>
              <w:rPr>
                <w:rFonts w:asciiTheme="minorHAnsi" w:hAnsiTheme="minorHAnsi"/>
              </w:rPr>
            </w:pPr>
            <w:r w:rsidRPr="00EB32CF">
              <w:rPr>
                <w:rFonts w:asciiTheme="minorHAnsi" w:hAnsiTheme="minorHAnsi"/>
              </w:rPr>
              <w:t>N.º de pisos abaixo da cota de soleira__</w:t>
            </w:r>
            <w:r w:rsidR="001E2076">
              <w:rPr>
                <w:rFonts w:asciiTheme="minorHAnsi" w:hAnsiTheme="minorHAnsi"/>
              </w:rPr>
              <w:t>__</w:t>
            </w:r>
            <w:r w:rsidRPr="00EB32CF">
              <w:rPr>
                <w:rFonts w:asciiTheme="minorHAnsi" w:hAnsiTheme="minorHAnsi"/>
              </w:rPr>
              <w:t>_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C8E58" w14:textId="77777777" w:rsidR="001E2076" w:rsidRDefault="00BC02C0" w:rsidP="00FB1188">
            <w:pPr>
              <w:spacing w:before="100" w:after="100"/>
              <w:ind w:right="-426"/>
              <w:contextualSpacing/>
              <w:rPr>
                <w:rFonts w:asciiTheme="minorHAnsi" w:hAnsiTheme="minorHAnsi"/>
              </w:rPr>
            </w:pPr>
            <w:r w:rsidRPr="00BC02C0">
              <w:rPr>
                <w:rFonts w:asciiTheme="minorHAnsi" w:hAnsiTheme="minorHAnsi"/>
              </w:rPr>
              <w:t xml:space="preserve">Área total de cedência para o domínio </w:t>
            </w:r>
          </w:p>
          <w:p w14:paraId="6B152324" w14:textId="758AD24F" w:rsidR="009C1D52" w:rsidRPr="00EB32CF" w:rsidRDefault="00BC02C0" w:rsidP="00FB1188">
            <w:pPr>
              <w:spacing w:before="100" w:after="100"/>
              <w:ind w:right="-426"/>
              <w:contextualSpacing/>
              <w:rPr>
                <w:rFonts w:asciiTheme="minorHAnsi" w:hAnsiTheme="minorHAnsi"/>
              </w:rPr>
            </w:pPr>
            <w:r w:rsidRPr="00BC02C0">
              <w:rPr>
                <w:rFonts w:asciiTheme="minorHAnsi" w:hAnsiTheme="minorHAnsi"/>
              </w:rPr>
              <w:t>municipal _______________</w:t>
            </w:r>
            <w:r w:rsidR="001E2076">
              <w:rPr>
                <w:rFonts w:asciiTheme="minorHAnsi" w:hAnsiTheme="minorHAnsi"/>
              </w:rPr>
              <w:t>______</w:t>
            </w:r>
          </w:p>
        </w:tc>
      </w:tr>
    </w:tbl>
    <w:p w14:paraId="74E96248" w14:textId="77777777" w:rsidR="009C1D52" w:rsidRPr="00EB32CF" w:rsidRDefault="009C1D52" w:rsidP="009C1D52">
      <w:pPr>
        <w:spacing w:before="100" w:after="100"/>
        <w:ind w:right="-426" w:hanging="142"/>
        <w:contextualSpacing/>
        <w:jc w:val="both"/>
        <w:rPr>
          <w:rFonts w:asciiTheme="minorHAnsi" w:hAnsiTheme="minorHAnsi"/>
        </w:rPr>
      </w:pPr>
    </w:p>
    <w:p w14:paraId="386C6795" w14:textId="77777777" w:rsidR="009C1D52" w:rsidRPr="00EB32CF" w:rsidRDefault="009C1D52" w:rsidP="009C1D52">
      <w:pPr>
        <w:spacing w:before="100" w:after="100"/>
        <w:ind w:left="142" w:right="140" w:hanging="142"/>
        <w:contextualSpacing/>
        <w:jc w:val="center"/>
        <w:rPr>
          <w:rFonts w:asciiTheme="minorHAnsi" w:hAnsiTheme="minorHAnsi"/>
        </w:rPr>
      </w:pPr>
      <w:r w:rsidRPr="00EB32CF">
        <w:rPr>
          <w:rFonts w:asciiTheme="minorHAnsi" w:hAnsiTheme="minorHAnsi"/>
        </w:rPr>
        <w:t>Prazo para a conclusão das obras_________________</w:t>
      </w:r>
    </w:p>
    <w:p w14:paraId="31CE89AF" w14:textId="77777777" w:rsidR="009C1D52" w:rsidRDefault="009C1D52" w:rsidP="009C1D52">
      <w:pPr>
        <w:spacing w:before="100" w:after="100"/>
        <w:ind w:left="142" w:right="140" w:hanging="142"/>
        <w:contextualSpacing/>
        <w:jc w:val="both"/>
        <w:rPr>
          <w:rFonts w:ascii="Garamond" w:hAnsi="Garamond"/>
          <w:sz w:val="24"/>
          <w:szCs w:val="24"/>
        </w:rPr>
      </w:pPr>
    </w:p>
    <w:p w14:paraId="5B84CE26" w14:textId="77777777" w:rsidR="009C1D52" w:rsidRDefault="009C1D52" w:rsidP="009C1D52">
      <w:pPr>
        <w:spacing w:before="100" w:after="100"/>
        <w:contextualSpacing/>
        <w:rPr>
          <w:rFonts w:ascii="Garamond" w:hAnsi="Garamond"/>
          <w:sz w:val="24"/>
          <w:szCs w:val="24"/>
          <w:u w:val="single"/>
        </w:rPr>
      </w:pPr>
    </w:p>
    <w:p w14:paraId="10E55DE7" w14:textId="77777777" w:rsidR="009C1D52" w:rsidRDefault="009C1D52" w:rsidP="009C1D52">
      <w:pPr>
        <w:spacing w:before="100" w:after="100"/>
        <w:contextualSpacing/>
        <w:rPr>
          <w:rFonts w:ascii="Garamond" w:hAnsi="Garamond"/>
          <w:sz w:val="24"/>
          <w:szCs w:val="24"/>
          <w:u w:val="single"/>
        </w:rPr>
      </w:pPr>
    </w:p>
    <w:p w14:paraId="282B4C59" w14:textId="77777777" w:rsidR="007B72BB" w:rsidRDefault="007B72BB" w:rsidP="009C1D52">
      <w:pPr>
        <w:spacing w:before="100" w:after="100"/>
        <w:contextualSpacing/>
        <w:rPr>
          <w:rFonts w:ascii="Garamond" w:hAnsi="Garamond" w:cs="Arial"/>
          <w:kern w:val="0"/>
          <w:sz w:val="20"/>
          <w:szCs w:val="20"/>
        </w:rPr>
      </w:pPr>
    </w:p>
    <w:p w14:paraId="4A500F14" w14:textId="381F69D1" w:rsidR="009C1D52" w:rsidRPr="0054557E" w:rsidRDefault="009C1D52" w:rsidP="009C1D52">
      <w:pPr>
        <w:spacing w:before="100" w:after="100"/>
        <w:contextualSpacing/>
        <w:rPr>
          <w:sz w:val="20"/>
          <w:szCs w:val="20"/>
        </w:rPr>
      </w:pPr>
      <w:r w:rsidRPr="0054557E">
        <w:rPr>
          <w:rFonts w:ascii="Garamond" w:hAnsi="Garamond" w:cs="Arial"/>
          <w:kern w:val="0"/>
          <w:sz w:val="20"/>
          <w:szCs w:val="20"/>
        </w:rPr>
        <w:t>INSTRUÇÕES DE PREENCHIMENTO:</w:t>
      </w:r>
    </w:p>
    <w:p w14:paraId="7C5F59E3" w14:textId="77777777" w:rsidR="009C1D52" w:rsidRPr="0054557E" w:rsidRDefault="009C1D52" w:rsidP="009C1D52">
      <w:pPr>
        <w:numPr>
          <w:ilvl w:val="0"/>
          <w:numId w:val="41"/>
        </w:numPr>
        <w:spacing w:before="100" w:after="100"/>
        <w:contextualSpacing/>
        <w:rPr>
          <w:rFonts w:ascii="Garamond" w:hAnsi="Garamond"/>
          <w:sz w:val="20"/>
          <w:szCs w:val="20"/>
        </w:rPr>
      </w:pPr>
      <w:r w:rsidRPr="0054557E">
        <w:rPr>
          <w:rFonts w:ascii="Garamond" w:hAnsi="Garamond"/>
          <w:sz w:val="20"/>
          <w:szCs w:val="20"/>
        </w:rPr>
        <w:t>Tipo de operação urbanística nos termos do artigo 2.º do RJUE;</w:t>
      </w:r>
    </w:p>
    <w:p w14:paraId="6998591A" w14:textId="4FF9AAEF" w:rsidR="009C1D52" w:rsidRPr="007B72BB" w:rsidRDefault="009C1D52" w:rsidP="007B72BB">
      <w:pPr>
        <w:numPr>
          <w:ilvl w:val="0"/>
          <w:numId w:val="41"/>
        </w:numPr>
        <w:spacing w:before="100" w:after="100"/>
        <w:contextualSpacing/>
        <w:rPr>
          <w:rFonts w:ascii="Garamond" w:hAnsi="Garamond"/>
          <w:sz w:val="20"/>
          <w:szCs w:val="20"/>
        </w:rPr>
      </w:pPr>
      <w:r w:rsidRPr="0054557E">
        <w:rPr>
          <w:rFonts w:ascii="Garamond" w:hAnsi="Garamond"/>
          <w:sz w:val="20"/>
          <w:szCs w:val="20"/>
        </w:rPr>
        <w:t>A preencher no momento da entrada do projeto na câmara municipal (não aplicável em caso de isenção de licença ou comunicação prévia decorrente de informação prévia nos termos do n.º 2 do artigo 14.º do RJUE)</w:t>
      </w:r>
    </w:p>
    <w:p w14:paraId="149F3541" w14:textId="22C9E3E7" w:rsidR="009C1D52" w:rsidRPr="0054557E" w:rsidRDefault="009C1D52" w:rsidP="009C1D52">
      <w:pPr>
        <w:numPr>
          <w:ilvl w:val="0"/>
          <w:numId w:val="41"/>
        </w:numPr>
        <w:spacing w:before="100" w:after="100"/>
        <w:contextualSpacing/>
        <w:rPr>
          <w:rFonts w:ascii="Garamond" w:hAnsi="Garamond"/>
          <w:sz w:val="20"/>
          <w:szCs w:val="20"/>
        </w:rPr>
      </w:pPr>
      <w:r w:rsidRPr="0054557E">
        <w:rPr>
          <w:rFonts w:ascii="Garamond" w:hAnsi="Garamond"/>
          <w:sz w:val="20"/>
          <w:szCs w:val="20"/>
        </w:rPr>
        <w:t xml:space="preserve">A preencher após a </w:t>
      </w:r>
      <w:r w:rsidR="00877C12">
        <w:rPr>
          <w:rFonts w:ascii="Garamond" w:hAnsi="Garamond"/>
          <w:sz w:val="20"/>
          <w:szCs w:val="20"/>
        </w:rPr>
        <w:t xml:space="preserve">constituição </w:t>
      </w:r>
      <w:r w:rsidRPr="0054557E">
        <w:rPr>
          <w:rFonts w:ascii="Garamond" w:hAnsi="Garamond"/>
          <w:sz w:val="20"/>
          <w:szCs w:val="20"/>
        </w:rPr>
        <w:t>do título. No caso de obras de demolição, não será necessário especificar as áreas de construção para habitação, serviços, comércio, indústria ou outros.</w:t>
      </w:r>
    </w:p>
    <w:p w14:paraId="3ACACD4A" w14:textId="17E5FF0E" w:rsidR="00EB32CF" w:rsidRDefault="00EB32CF">
      <w:pPr>
        <w:suppressAutoHyphens w:val="0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br w:type="page"/>
      </w:r>
    </w:p>
    <w:p w14:paraId="6D767BEC" w14:textId="77777777" w:rsidR="009C1D52" w:rsidRDefault="009C1D52" w:rsidP="009C1D52">
      <w:pPr>
        <w:spacing w:before="100" w:after="100"/>
        <w:contextualSpacing/>
        <w:jc w:val="center"/>
        <w:rPr>
          <w:rFonts w:ascii="Garamond" w:hAnsi="Garamond" w:cs="Arial"/>
          <w:b/>
          <w:bCs/>
          <w:sz w:val="24"/>
          <w:szCs w:val="24"/>
        </w:rPr>
      </w:pPr>
    </w:p>
    <w:p w14:paraId="11325F16" w14:textId="77777777" w:rsidR="009C1D52" w:rsidRPr="00E701D0" w:rsidRDefault="009C1D52" w:rsidP="009C1D52">
      <w:pPr>
        <w:spacing w:before="100" w:after="100"/>
        <w:contextualSpacing/>
        <w:jc w:val="center"/>
        <w:rPr>
          <w:rFonts w:asciiTheme="minorHAnsi" w:hAnsiTheme="minorHAnsi"/>
        </w:rPr>
      </w:pPr>
      <w:r w:rsidRPr="00E701D0">
        <w:rPr>
          <w:rFonts w:asciiTheme="minorHAnsi" w:hAnsiTheme="minorHAnsi" w:cs="Arial"/>
          <w:b/>
          <w:bCs/>
          <w:sz w:val="24"/>
          <w:szCs w:val="24"/>
        </w:rPr>
        <w:t>II - Aviso para operações de loteamento, obras de urbanização, trabalhos de remodelação de terrenos ou outras utilizações do solo</w:t>
      </w:r>
    </w:p>
    <w:p w14:paraId="5476823E" w14:textId="65D87C21" w:rsidR="009C1D52" w:rsidRDefault="008125DF" w:rsidP="009C1D52">
      <w:pPr>
        <w:spacing w:before="100" w:after="10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1DB0044" wp14:editId="3039CEFE">
                <wp:simplePos x="0" y="0"/>
                <wp:positionH relativeFrom="margin">
                  <wp:posOffset>-70844</wp:posOffset>
                </wp:positionH>
                <wp:positionV relativeFrom="paragraph">
                  <wp:posOffset>189482</wp:posOffset>
                </wp:positionV>
                <wp:extent cx="5739958" cy="6392173"/>
                <wp:effectExtent l="0" t="0" r="13335" b="27940"/>
                <wp:wrapNone/>
                <wp:docPr id="310510685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9958" cy="6392173"/>
                        </a:xfrm>
                        <a:prstGeom prst="rect">
                          <a:avLst/>
                        </a:prstGeom>
                        <a:noFill/>
                        <a:ln w="6345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22F4E828" id="Retângulo 1" o:spid="_x0000_s1026" style="position:absolute;margin-left:-5.6pt;margin-top:14.9pt;width:451.95pt;height:503.3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+cqoQEAAD4DAAAOAAAAZHJzL2Uyb0RvYy54bWysUsluGzEMvQfoPwi61+M1iQce51AjQYEg&#10;CZD0A2SN5BGgDaTqsf++lMZLm96KXiRKfHwkH7l6ODjL9grQBN/wyWjMmfIytMbvGv7j4/HrPWeY&#10;hG+FDV41/KiQP6y/3Kz6WKtp6IJtFTAi8Vj3seFdSrGuKpSdcgJHISpPTh3AiURP2FUtiJ7Yna2m&#10;4/Ft1QdoIwSpEOl3Mzj5uvBrrWR61RpVYrbhVFsqJ5Rzm89qvRL1DkTsjDyVIf6hCieMp6QXqo1I&#10;gv0E8xeVMxICBp1GMrgqaG2kKj1QN5Pxp27eOxFV6YXEwXiRCf8frXzZv8c3IBn6iDWSmbs4aHD5&#10;pvrYoYh1vIilDolJ+lzczZbLBY1Xku92tpxO7mZZzuoaHgHTkwqOZaPhQNMoIon9M6YBeobkbD48&#10;GmvLRKxnfWadL4hf0F5oK4ZYDNa0GZcjEHbbbxbYXuTxzqfz2bmEP2A5yUZgN+CKaxi8M0nl3qlm&#10;6+m6apCtbWiPb8Dsd0+C5+U5G3A2ticjU+QIGlIhOy1U3oLf3wV1Xfv1LwAAAP//AwBQSwMEFAAG&#10;AAgAAAAhAOVRW9TiAAAACwEAAA8AAABkcnMvZG93bnJldi54bWxMj01Lw0AURfeC/2F4grt2JqnU&#10;NM2kiFQUFMTWjbtJ5jWJnY+QmbTpv/e50uXjHe49t9hM1rATDqHzTkIyF8DQ1V53rpHwuX+aZcBC&#10;VE4r4x1KuGCATXl9Vahc+7P7wNMuNoxCXMiVhDbGPuc81C1aFea+R0e/gx+sinQODdeDOlO4NTwV&#10;Ysmt6hw1tKrHxxbr4260Ehr7vs0qs31Z7L+/juLyivz5bZTy9mZ6WAOLOMU/GH71SR1Kcqr86HRg&#10;RsIsSVJCJaQrmkBAtkrvgVVEisXyDnhZ8P8byh8AAAD//wMAUEsBAi0AFAAGAAgAAAAhALaDOJL+&#10;AAAA4QEAABMAAAAAAAAAAAAAAAAAAAAAAFtDb250ZW50X1R5cGVzXS54bWxQSwECLQAUAAYACAAA&#10;ACEAOP0h/9YAAACUAQAACwAAAAAAAAAAAAAAAAAvAQAAX3JlbHMvLnJlbHNQSwECLQAUAAYACAAA&#10;ACEAWzPnKqEBAAA+AwAADgAAAAAAAAAAAAAAAAAuAgAAZHJzL2Uyb0RvYy54bWxQSwECLQAUAAYA&#10;CAAAACEA5VFb1OIAAAALAQAADwAAAAAAAAAAAAAAAAD7AwAAZHJzL2Rvd25yZXYueG1sUEsFBgAA&#10;AAAEAAQA8wAAAAoFAAAAAA==&#10;" filled="f" strokecolor="#042433" strokeweight=".17625mm">
                <v:textbox inset="0,0,0,0"/>
                <w10:wrap anchorx="margin"/>
              </v:rect>
            </w:pict>
          </mc:Fallback>
        </mc:AlternateContent>
      </w:r>
    </w:p>
    <w:p w14:paraId="616F67A7" w14:textId="6034D4E7" w:rsidR="009C1D52" w:rsidRDefault="009C1D52" w:rsidP="009C1D52">
      <w:pPr>
        <w:spacing w:before="100" w:after="100"/>
        <w:contextualSpacing/>
      </w:pPr>
    </w:p>
    <w:p w14:paraId="09E8576D" w14:textId="77777777" w:rsidR="009C1D52" w:rsidRDefault="009C1D52" w:rsidP="008125DF">
      <w:pPr>
        <w:spacing w:before="100" w:after="100"/>
        <w:ind w:left="3969"/>
        <w:contextualSpacing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AVISO</w:t>
      </w:r>
    </w:p>
    <w:p w14:paraId="316E9756" w14:textId="77777777" w:rsidR="009C1D52" w:rsidRDefault="009C1D52" w:rsidP="009C1D52">
      <w:pPr>
        <w:spacing w:after="0"/>
        <w:contextualSpacing/>
        <w:rPr>
          <w:rFonts w:ascii="Garamond" w:hAnsi="Garamond"/>
          <w:b/>
          <w:bCs/>
          <w:sz w:val="24"/>
          <w:szCs w:val="24"/>
        </w:rPr>
      </w:pPr>
    </w:p>
    <w:p w14:paraId="0E7E6EE6" w14:textId="77777777" w:rsidR="00C10096" w:rsidRDefault="009C1D52" w:rsidP="009C1D52">
      <w:pPr>
        <w:spacing w:after="0"/>
        <w:ind w:right="140"/>
        <w:contextualSpacing/>
        <w:jc w:val="center"/>
        <w:rPr>
          <w:rFonts w:asciiTheme="minorHAnsi" w:hAnsiTheme="minorHAnsi"/>
        </w:rPr>
      </w:pPr>
      <w:r w:rsidRPr="008125DF">
        <w:rPr>
          <w:rFonts w:asciiTheme="minorHAnsi" w:hAnsiTheme="minorHAnsi"/>
        </w:rPr>
        <w:t xml:space="preserve">Nos termos do artigo 12.º </w:t>
      </w:r>
      <w:r w:rsidR="00C10096">
        <w:rPr>
          <w:rFonts w:asciiTheme="minorHAnsi" w:hAnsiTheme="minorHAnsi"/>
        </w:rPr>
        <w:t xml:space="preserve">e n.º 5 do artigo 80.º-A </w:t>
      </w:r>
      <w:r w:rsidRPr="008125DF">
        <w:rPr>
          <w:rFonts w:asciiTheme="minorHAnsi" w:hAnsiTheme="minorHAnsi"/>
        </w:rPr>
        <w:t xml:space="preserve">do Decreto-Lei n.º 555/99, </w:t>
      </w:r>
    </w:p>
    <w:p w14:paraId="63401561" w14:textId="5B76BA47" w:rsidR="009C1D52" w:rsidRPr="008125DF" w:rsidRDefault="009C1D52" w:rsidP="009C1D52">
      <w:pPr>
        <w:spacing w:after="0"/>
        <w:ind w:right="140"/>
        <w:contextualSpacing/>
        <w:jc w:val="center"/>
        <w:rPr>
          <w:rFonts w:asciiTheme="minorHAnsi" w:hAnsiTheme="minorHAnsi"/>
        </w:rPr>
      </w:pPr>
      <w:r w:rsidRPr="008125DF">
        <w:rPr>
          <w:rFonts w:asciiTheme="minorHAnsi" w:hAnsiTheme="minorHAnsi"/>
        </w:rPr>
        <w:t>de 16 de dezembro,</w:t>
      </w:r>
      <w:r w:rsidR="00C10096">
        <w:rPr>
          <w:rFonts w:asciiTheme="minorHAnsi" w:hAnsiTheme="minorHAnsi"/>
        </w:rPr>
        <w:t xml:space="preserve"> </w:t>
      </w:r>
      <w:r w:rsidRPr="008125DF">
        <w:rPr>
          <w:rFonts w:asciiTheme="minorHAnsi" w:hAnsiTheme="minorHAnsi"/>
        </w:rPr>
        <w:t>torna-se público que:</w:t>
      </w:r>
    </w:p>
    <w:p w14:paraId="2C810594" w14:textId="77777777" w:rsidR="009C1D52" w:rsidRPr="008125DF" w:rsidRDefault="009C1D52" w:rsidP="009C1D52">
      <w:pPr>
        <w:spacing w:after="0"/>
        <w:ind w:right="140"/>
        <w:jc w:val="center"/>
        <w:rPr>
          <w:rFonts w:asciiTheme="minorHAnsi" w:hAnsiTheme="minorHAnsi"/>
        </w:rPr>
      </w:pPr>
    </w:p>
    <w:p w14:paraId="6CBFC259" w14:textId="6D729682" w:rsidR="009C1D52" w:rsidRPr="008125DF" w:rsidRDefault="009C1D52" w:rsidP="009C1D52">
      <w:pPr>
        <w:spacing w:after="0"/>
        <w:ind w:right="140"/>
        <w:jc w:val="center"/>
        <w:rPr>
          <w:rFonts w:asciiTheme="minorHAnsi" w:hAnsiTheme="minorHAnsi"/>
        </w:rPr>
      </w:pPr>
      <w:r w:rsidRPr="008125DF">
        <w:rPr>
          <w:rFonts w:asciiTheme="minorHAnsi" w:hAnsiTheme="minorHAnsi"/>
        </w:rPr>
        <w:t>A operação urbanística _________</w:t>
      </w:r>
      <w:r w:rsidR="00C10096">
        <w:rPr>
          <w:rFonts w:asciiTheme="minorHAnsi" w:hAnsiTheme="minorHAnsi"/>
        </w:rPr>
        <w:t>_______</w:t>
      </w:r>
      <w:r w:rsidRPr="008125DF">
        <w:rPr>
          <w:rFonts w:asciiTheme="minorHAnsi" w:hAnsiTheme="minorHAnsi"/>
        </w:rPr>
        <w:t xml:space="preserve">______________________ </w:t>
      </w:r>
      <w:r w:rsidRPr="008125DF">
        <w:rPr>
          <w:rFonts w:asciiTheme="minorHAnsi" w:hAnsiTheme="minorHAnsi"/>
          <w:i/>
          <w:iCs/>
          <w:vertAlign w:val="superscript"/>
        </w:rPr>
        <w:t>(a)</w:t>
      </w:r>
      <w:r w:rsidRPr="008125DF">
        <w:rPr>
          <w:rFonts w:asciiTheme="minorHAnsi" w:hAnsiTheme="minorHAnsi"/>
          <w:vertAlign w:val="superscript"/>
        </w:rPr>
        <w:t>,</w:t>
      </w:r>
      <w:r w:rsidRPr="008125DF">
        <w:rPr>
          <w:rFonts w:asciiTheme="minorHAnsi" w:hAnsiTheme="minorHAnsi"/>
        </w:rPr>
        <w:t xml:space="preserve"> sujeita a</w:t>
      </w:r>
    </w:p>
    <w:p w14:paraId="138FCA65" w14:textId="0EFC8B5E" w:rsidR="009C1D52" w:rsidRPr="008125DF" w:rsidRDefault="008125DF" w:rsidP="009C1D52">
      <w:pPr>
        <w:spacing w:after="0"/>
        <w:ind w:right="-427"/>
        <w:jc w:val="center"/>
        <w:rPr>
          <w:rFonts w:asciiTheme="minorHAnsi" w:hAnsiTheme="minorHAnsi"/>
        </w:rPr>
      </w:pPr>
      <w:r w:rsidRPr="008125DF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8820BC0" wp14:editId="1B131531">
                <wp:simplePos x="0" y="0"/>
                <wp:positionH relativeFrom="column">
                  <wp:posOffset>340166</wp:posOffset>
                </wp:positionH>
                <wp:positionV relativeFrom="paragraph">
                  <wp:posOffset>142240</wp:posOffset>
                </wp:positionV>
                <wp:extent cx="179705" cy="179705"/>
                <wp:effectExtent l="0" t="0" r="10795" b="10795"/>
                <wp:wrapNone/>
                <wp:docPr id="1856613903" name="Retângul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1B9DB15F" id="Retângulo 70" o:spid="_x0000_s1026" style="position:absolute;margin-left:26.8pt;margin-top:11.2pt;width:14.15pt;height:14.1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JzF&#10;HqfbAAAABwEAAA8AAABkcnMvZG93bnJldi54bWxMjstOwzAQRfdI/IM1SOyo3QBpCXEqHgIEO8pj&#10;PY2HJCIeR7HbBr6eYQXL+9C9p1xNvlc7GmMX2MJ8ZkAR18F13Fh4fbk7WYKKCdlhH5gsfFGEVXV4&#10;UGLhwp6fabdOjZIRjgVaaFMaCq1j3ZLHOAsDsWQfYfSYRI6NdiPuZdz3OjMm1x47locWB7ppqf5c&#10;b70F/8TXw9uDQZ/lj9/R1/eL2+7d2uOj6eoSVKIp/ZXhF1/QoRKmTdiyi6q3cH6aS9NClp2Bknw5&#10;vwC1Ed8sQFel/s9f/QAAAP//AwBQSwECLQAUAAYACAAAACEAtoM4kv4AAADhAQAAEwAAAAAAAAAA&#10;AAAAAAAAAAAAW0NvbnRlbnRfVHlwZXNdLnhtbFBLAQItABQABgAIAAAAIQA4/SH/1gAAAJQBAAAL&#10;AAAAAAAAAAAAAAAAAC8BAABfcmVscy8ucmVsc1BLAQItABQABgAIAAAAIQCKkKrCfAIAAIUFAAAO&#10;AAAAAAAAAAAAAAAAAC4CAABkcnMvZTJvRG9jLnhtbFBLAQItABQABgAIAAAAIQCcxR6n2wAAAAcB&#10;AAAPAAAAAAAAAAAAAAAAANYEAABkcnMvZG93bnJldi54bWxQSwUGAAAAAAQABADzAAAA3gUAAAAA&#10;" fillcolor="white [3212]" strokecolor="black [3213]" strokeweight="1pt"/>
            </w:pict>
          </mc:Fallback>
        </mc:AlternateContent>
      </w:r>
      <w:r w:rsidRPr="008125DF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AAA23DB" wp14:editId="4620B112">
                <wp:simplePos x="0" y="0"/>
                <wp:positionH relativeFrom="column">
                  <wp:posOffset>1160780</wp:posOffset>
                </wp:positionH>
                <wp:positionV relativeFrom="paragraph">
                  <wp:posOffset>142240</wp:posOffset>
                </wp:positionV>
                <wp:extent cx="179705" cy="179705"/>
                <wp:effectExtent l="0" t="0" r="10795" b="10795"/>
                <wp:wrapNone/>
                <wp:docPr id="722617048" name="Retângul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33624CA9" id="Retângulo 70" o:spid="_x0000_s1026" style="position:absolute;margin-left:91.4pt;margin-top:11.2pt;width:14.15pt;height:14.1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LvR&#10;oZzdAAAACQEAAA8AAABkcnMvZG93bnJldi54bWxMj81OwzAQhO9IvIO1SNyoHQvaKo1T8SNAcKNA&#10;z9tkSSLidRS7beDpWU5wHM1o5ptiPfleHWiMXWAH2cyAIq5C3XHj4O31/mIJKibkGvvA5OCLIqzL&#10;05MC8zoc+YUOm9QoKeGYo4M2pSHXOlYteYyzMBCL9xFGj0nk2Oh6xKOU+15bY+baY8ey0OJAty1V&#10;n5u9d+Cf+WZ4fzTo7fzpO/rqYXHXbZ07P5uuV6ASTekvDL/4gg6lMO3CnuuoetFLK+jJgbWXoCRg&#10;sywDtXNwZRagy0L/f1D+AAAA//8DAFBLAQItABQABgAIAAAAIQC2gziS/gAAAOEBAAATAAAAAAAA&#10;AAAAAAAAAAAAAABbQ29udGVudF9UeXBlc10ueG1sUEsBAi0AFAAGAAgAAAAhADj9If/WAAAAlAEA&#10;AAsAAAAAAAAAAAAAAAAALwEAAF9yZWxzLy5yZWxzUEsBAi0AFAAGAAgAAAAhAIqQqsJ8AgAAhQUA&#10;AA4AAAAAAAAAAAAAAAAALgIAAGRycy9lMm9Eb2MueG1sUEsBAi0AFAAGAAgAAAAhALvRoZzdAAAA&#10;CQEAAA8AAAAAAAAAAAAAAAAA1gQAAGRycy9kb3ducmV2LnhtbFBLBQYAAAAABAAEAPMAAADgBQAA&#10;AAA=&#10;" fillcolor="white [3212]" strokecolor="black [3213]" strokeweight="1pt"/>
            </w:pict>
          </mc:Fallback>
        </mc:AlternateContent>
      </w:r>
      <w:r w:rsidR="009C1D52" w:rsidRPr="008125DF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1B00B03" wp14:editId="6F35E92F">
                <wp:simplePos x="0" y="0"/>
                <wp:positionH relativeFrom="column">
                  <wp:posOffset>2686050</wp:posOffset>
                </wp:positionH>
                <wp:positionV relativeFrom="paragraph">
                  <wp:posOffset>142240</wp:posOffset>
                </wp:positionV>
                <wp:extent cx="180000" cy="180000"/>
                <wp:effectExtent l="0" t="0" r="10795" b="10795"/>
                <wp:wrapNone/>
                <wp:docPr id="1355917809" name="Retângul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14826F1F" id="Retângulo 70" o:spid="_x0000_s1026" style="position:absolute;margin-left:211.5pt;margin-top:11.2pt;width:14.15pt;height:14.1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z+QeQIAAIUFAAAOAAAAZHJzL2Uyb0RvYy54bWysVN9vEzEMfkfif4jyzq5XbTCqXadq0xDS&#10;NCY2tOc0l/Qi5eLgpL2Wvx4n96NjTCAh+pA6Z/uz/cX2xeW+tWynMBhwFS9PZpwpJ6E2blPxb483&#10;7845C1G4WlhwquIHFfjl8u2bi84v1BwasLVCRiAuLDpf8SZGvyiKIBvVinACXjlSasBWRLripqhR&#10;dITe2mI+m70vOsDaI0gVAn297pV8mfG1VjJ+0TqoyGzFKbeYT8znOp3F8kIsNih8Y+SQhviHLFph&#10;HAWdoK5FFGyL5jeo1kiEADqeSGgL0NpIlWugasrZi2oeGuFVroXICX6iKfw/WHm3e/D3SDR0PiwC&#10;iamKvcY2/VN+bJ/JOkxkqX1kkj6W5zP6cSZJNciEUhydPYb4SUHLklBxpLfIFIndbYi96WiSYgWw&#10;pr4x1uZLen91ZZHtBL3celOmlyLwX6ys+5tj3L/iSDDJszhWnKV4sCrhWfdVaWZqqnGeE87NeExG&#10;SKlcLHtVI2rV51ieJTqGLMf0c84ZMCFrqm7CHgBGyx5kxO5hBvvkqnIvT86zPyXWO08eOTK4ODm3&#10;xgG+BmCpqiFybz+S1FOTWFpDfbhHhtBPUvDyxtDz3ooQ7wXS6FBH0DqIX+jQFrqKwyBx1gD+eO17&#10;sqeOJi1nHY1ixcP3rUDFmf3sqNc/lqenaXbz5fTsw5wu+Fyzfq5x2/YKqGdKWjxeZjHZRzuKGqF9&#10;oq2xSlFJJZyk2BWXEcfLVexXBO0dqVarbEbz6kW8dQ9eJvDEamrfx/2TQD/0eKThuINxbMXiRav3&#10;tsnTwWobQZs8B0deB75p1nPjDHspLZPn92x13J7LnwAAAP//AwBQSwMEFAAGAAgAAAAhAEnl4hbf&#10;AAAACQEAAA8AAABkcnMvZG93bnJldi54bWxMj81OwzAQhO9IvIO1SNyoXTdtUYhT8SNA5UZbOG/j&#10;JYmI11HstoGnx5zgOJrRzDfFanSdONIQWs8GphMFgrjytuXawG77eHUNIkRki51nMvBFAVbl+VmB&#10;ufUnfqXjJtYilXDI0UATY59LGaqGHIaJ74mT9+EHhzHJoZZ2wFMqd53USi2kw5bTQoM93TdUfW4O&#10;zoB74bv+7Vmh04v1d3DV0/KhfTfm8mK8vQERaYx/YfjFT+hQJqa9P7ANojOQ6Vn6Eg1onYFIgWw+&#10;nYHYG5irJciykP8flD8AAAD//wMAUEsBAi0AFAAGAAgAAAAhALaDOJL+AAAA4QEAABMAAAAAAAAA&#10;AAAAAAAAAAAAAFtDb250ZW50X1R5cGVzXS54bWxQSwECLQAUAAYACAAAACEAOP0h/9YAAACUAQAA&#10;CwAAAAAAAAAAAAAAAAAvAQAAX3JlbHMvLnJlbHNQSwECLQAUAAYACAAAACEAvxc/kHkCAACFBQAA&#10;DgAAAAAAAAAAAAAAAAAuAgAAZHJzL2Uyb0RvYy54bWxQSwECLQAUAAYACAAAACEASeXiFt8AAAAJ&#10;AQAADwAAAAAAAAAAAAAAAADTBAAAZHJzL2Rvd25yZXYueG1sUEsFBgAAAAAEAAQA8wAAAN8FAAAA&#10;AA==&#10;" fillcolor="white [3212]" strokecolor="black [3213]" strokeweight="1pt"/>
            </w:pict>
          </mc:Fallback>
        </mc:AlternateContent>
      </w:r>
    </w:p>
    <w:p w14:paraId="0E543420" w14:textId="60FC40D6" w:rsidR="009C1D52" w:rsidRPr="008125DF" w:rsidRDefault="009C1D52" w:rsidP="009C1D52">
      <w:pPr>
        <w:spacing w:after="0"/>
        <w:ind w:left="426" w:right="-710"/>
        <w:jc w:val="center"/>
        <w:rPr>
          <w:rFonts w:asciiTheme="minorHAnsi" w:hAnsiTheme="minorHAnsi"/>
        </w:rPr>
      </w:pPr>
      <w:r w:rsidRPr="008125DF">
        <w:rPr>
          <w:rFonts w:asciiTheme="minorHAnsi" w:hAnsiTheme="minorHAnsi"/>
        </w:rPr>
        <w:t>Licença            Comunicação Prévia           Isenção de licença ou comunicação prévia*</w:t>
      </w:r>
    </w:p>
    <w:p w14:paraId="4F606247" w14:textId="77777777" w:rsidR="009C1D52" w:rsidRPr="008125DF" w:rsidRDefault="009C1D52" w:rsidP="009C1D52">
      <w:pPr>
        <w:spacing w:before="240" w:after="0"/>
        <w:ind w:left="851" w:right="140"/>
        <w:jc w:val="center"/>
        <w:rPr>
          <w:rFonts w:asciiTheme="minorHAnsi" w:hAnsiTheme="minorHAnsi"/>
        </w:rPr>
      </w:pPr>
      <w:r w:rsidRPr="008125DF">
        <w:rPr>
          <w:rFonts w:asciiTheme="minorHAnsi" w:hAnsiTheme="minorHAnsi"/>
        </w:rPr>
        <w:t>(*decorrente da informação prévia favorável com o n.º________________)</w:t>
      </w:r>
    </w:p>
    <w:p w14:paraId="3FA70F8A" w14:textId="77777777" w:rsidR="009C1D52" w:rsidRPr="008125DF" w:rsidRDefault="009C1D52" w:rsidP="009C1D52">
      <w:pPr>
        <w:spacing w:after="0"/>
        <w:ind w:right="140"/>
        <w:jc w:val="center"/>
        <w:rPr>
          <w:rFonts w:asciiTheme="minorHAnsi" w:hAnsiTheme="minorHAnsi"/>
        </w:rPr>
      </w:pPr>
    </w:p>
    <w:p w14:paraId="070C017F" w14:textId="77777777" w:rsidR="009C1D52" w:rsidRPr="008125DF" w:rsidRDefault="009C1D52" w:rsidP="009C1D52">
      <w:pPr>
        <w:spacing w:after="0"/>
        <w:ind w:right="140"/>
        <w:contextualSpacing/>
        <w:jc w:val="center"/>
        <w:rPr>
          <w:rFonts w:asciiTheme="minorHAnsi" w:hAnsiTheme="minorHAnsi"/>
        </w:rPr>
      </w:pPr>
      <w:r w:rsidRPr="008125DF">
        <w:rPr>
          <w:rFonts w:asciiTheme="minorHAnsi" w:hAnsiTheme="minorHAnsi"/>
        </w:rPr>
        <w:t>Processo camarário n.º______________;</w:t>
      </w:r>
    </w:p>
    <w:p w14:paraId="72A208E0" w14:textId="77777777" w:rsidR="009C1D52" w:rsidRPr="008125DF" w:rsidRDefault="009C1D52" w:rsidP="009C1D52">
      <w:pPr>
        <w:spacing w:after="0"/>
        <w:ind w:right="140"/>
        <w:jc w:val="center"/>
        <w:rPr>
          <w:rFonts w:asciiTheme="minorHAnsi" w:hAnsiTheme="minorHAnsi"/>
        </w:rPr>
      </w:pPr>
    </w:p>
    <w:p w14:paraId="4D3B6BDD" w14:textId="77777777" w:rsidR="009C1D52" w:rsidRPr="008125DF" w:rsidRDefault="009C1D52" w:rsidP="009C1D52">
      <w:pPr>
        <w:spacing w:after="0"/>
        <w:ind w:left="98" w:right="140"/>
        <w:rPr>
          <w:rFonts w:asciiTheme="minorHAnsi" w:hAnsiTheme="minorHAnsi"/>
        </w:rPr>
      </w:pPr>
      <w:r w:rsidRPr="008125DF">
        <w:rPr>
          <w:rFonts w:asciiTheme="minorHAnsi" w:hAnsiTheme="minorHAnsi"/>
          <w:i/>
          <w:iCs/>
          <w:vertAlign w:val="superscript"/>
        </w:rPr>
        <w:t>(b)</w:t>
      </w:r>
      <w:r w:rsidRPr="008125DF">
        <w:rPr>
          <w:rFonts w:asciiTheme="minorHAnsi" w:hAnsiTheme="minorHAnsi"/>
        </w:rPr>
        <w:t xml:space="preserve"> Em __/__/___deu entrada na Câmara Municipal de ____________________________;</w:t>
      </w:r>
    </w:p>
    <w:p w14:paraId="7BA5EC1A" w14:textId="2523638C" w:rsidR="009C1D52" w:rsidRPr="008125DF" w:rsidRDefault="00C23418" w:rsidP="001E1646">
      <w:pPr>
        <w:spacing w:after="0"/>
        <w:ind w:right="140" w:firstLine="98"/>
        <w:contextualSpacing/>
        <w:rPr>
          <w:rFonts w:asciiTheme="minorHAnsi" w:hAnsiTheme="minorHAnsi"/>
        </w:rPr>
      </w:pPr>
      <w:r w:rsidRPr="00FB1188">
        <w:rPr>
          <w:rFonts w:asciiTheme="minorHAnsi" w:hAnsiTheme="minorHAnsi"/>
          <w:vertAlign w:val="superscript"/>
        </w:rPr>
        <w:t>(c)</w:t>
      </w:r>
      <w:r w:rsidR="001E1646">
        <w:rPr>
          <w:rFonts w:asciiTheme="minorHAnsi" w:hAnsiTheme="minorHAnsi"/>
        </w:rPr>
        <w:t xml:space="preserve">  </w:t>
      </w:r>
      <w:r w:rsidR="009C1D52" w:rsidRPr="008125DF">
        <w:rPr>
          <w:rFonts w:asciiTheme="minorHAnsi" w:hAnsiTheme="minorHAnsi"/>
        </w:rPr>
        <w:t xml:space="preserve">Em __/__/___ </w:t>
      </w:r>
      <w:r w:rsidR="006562BE">
        <w:rPr>
          <w:rFonts w:asciiTheme="minorHAnsi" w:hAnsiTheme="minorHAnsi"/>
        </w:rPr>
        <w:t>foram pagas as taxas e demais encargos devidos.</w:t>
      </w:r>
    </w:p>
    <w:p w14:paraId="275F9416" w14:textId="77777777" w:rsidR="009C1D52" w:rsidRPr="008125DF" w:rsidRDefault="009C1D52" w:rsidP="009C1D52">
      <w:pPr>
        <w:spacing w:after="0"/>
        <w:ind w:left="98" w:right="140"/>
        <w:contextualSpacing/>
        <w:rPr>
          <w:rFonts w:asciiTheme="minorHAnsi" w:hAnsiTheme="minorHAnsi"/>
        </w:rPr>
      </w:pPr>
      <w:r w:rsidRPr="008125DF">
        <w:rPr>
          <w:rFonts w:asciiTheme="minorHAnsi" w:hAnsiTheme="minorHAnsi"/>
        </w:rPr>
        <w:t xml:space="preserve"> </w:t>
      </w:r>
    </w:p>
    <w:p w14:paraId="18C0E689" w14:textId="1F320869" w:rsidR="009C1D52" w:rsidRPr="008125DF" w:rsidRDefault="009C1D52" w:rsidP="009C1D52">
      <w:pPr>
        <w:spacing w:before="100" w:after="100"/>
        <w:jc w:val="center"/>
        <w:rPr>
          <w:rFonts w:asciiTheme="minorHAnsi" w:hAnsiTheme="minorHAnsi"/>
          <w:b/>
          <w:bCs/>
        </w:rPr>
      </w:pPr>
      <w:r w:rsidRPr="008125DF">
        <w:rPr>
          <w:rFonts w:asciiTheme="minorHAnsi" w:hAnsiTheme="minorHAnsi"/>
          <w:b/>
          <w:bCs/>
        </w:rPr>
        <w:t>Características da operação urbanística:</w:t>
      </w:r>
    </w:p>
    <w:p w14:paraId="3B58E7BE" w14:textId="7777777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 xml:space="preserve">Área do prédio a lotear _______________ </w:t>
      </w:r>
    </w:p>
    <w:p w14:paraId="5CBF32EC" w14:textId="7777777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 xml:space="preserve">Área total de implantação _______________ </w:t>
      </w:r>
    </w:p>
    <w:p w14:paraId="2E116BD7" w14:textId="7777777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 xml:space="preserve">Área total de construção _______________ </w:t>
      </w:r>
    </w:p>
    <w:p w14:paraId="6D62E45B" w14:textId="7777777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 xml:space="preserve">Volume total de construção _______________ </w:t>
      </w:r>
    </w:p>
    <w:p w14:paraId="05DF5B51" w14:textId="7777777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 xml:space="preserve">N.º de lotes _______ </w:t>
      </w:r>
    </w:p>
    <w:p w14:paraId="64BEE766" w14:textId="7777777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>N.º máximo de pisos acima da cota de soleira _______________</w:t>
      </w:r>
    </w:p>
    <w:p w14:paraId="0AC01E02" w14:textId="7777777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 xml:space="preserve">N.º máximo de pisos abaixo da cota de soleira _______________ </w:t>
      </w:r>
    </w:p>
    <w:p w14:paraId="074BE010" w14:textId="24A3CCDA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 xml:space="preserve">N.º total de fogos  _______________ </w:t>
      </w:r>
    </w:p>
    <w:p w14:paraId="04DF752C" w14:textId="7777777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 xml:space="preserve">N.º de fogos destinados a ________________ (habitação pública, de </w:t>
      </w:r>
    </w:p>
    <w:p w14:paraId="0B9EC4AC" w14:textId="7777777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>custos controlados ou para arrendamento acessível, quando previstos)</w:t>
      </w:r>
    </w:p>
    <w:p w14:paraId="64EBA9FD" w14:textId="7777777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 xml:space="preserve">Área de construção para habitação _______________ </w:t>
      </w:r>
    </w:p>
    <w:p w14:paraId="3FE52EE5" w14:textId="7777777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>Área de construção para serviços _______________</w:t>
      </w:r>
    </w:p>
    <w:p w14:paraId="5644D4D1" w14:textId="7777777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 xml:space="preserve">Área de construção para comércio _______________ </w:t>
      </w:r>
    </w:p>
    <w:p w14:paraId="29A536A9" w14:textId="7777777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 xml:space="preserve">Área de construção para indústria _______________ </w:t>
      </w:r>
    </w:p>
    <w:p w14:paraId="422EB7FA" w14:textId="5D9E3F30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>Área de construção para ______________</w:t>
      </w:r>
      <w:r w:rsidR="00395F7A">
        <w:rPr>
          <w:rFonts w:asciiTheme="minorHAnsi" w:hAnsiTheme="minorHAnsi"/>
        </w:rPr>
        <w:t>_________</w:t>
      </w:r>
      <w:r w:rsidRPr="008125DF">
        <w:rPr>
          <w:rFonts w:asciiTheme="minorHAnsi" w:hAnsiTheme="minorHAnsi"/>
        </w:rPr>
        <w:t xml:space="preserve">_ </w:t>
      </w:r>
    </w:p>
    <w:p w14:paraId="1554CFB5" w14:textId="3E509ED0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>Área total de cedência para o domínio municipal _______________</w:t>
      </w:r>
      <w:r w:rsidR="00395F7A">
        <w:rPr>
          <w:rFonts w:asciiTheme="minorHAnsi" w:hAnsiTheme="minorHAnsi"/>
        </w:rPr>
        <w:t>_</w:t>
      </w:r>
      <w:r w:rsidRPr="008125DF">
        <w:rPr>
          <w:rFonts w:asciiTheme="minorHAnsi" w:hAnsiTheme="minorHAnsi"/>
        </w:rPr>
        <w:t xml:space="preserve"> </w:t>
      </w:r>
    </w:p>
    <w:p w14:paraId="71B11D14" w14:textId="7777777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 xml:space="preserve">Prazo para a conclusão das obras de urbanização _______________ </w:t>
      </w:r>
    </w:p>
    <w:p w14:paraId="32B58FAA" w14:textId="4D9CB9D7" w:rsidR="009C1D52" w:rsidRPr="008125DF" w:rsidRDefault="009C1D52" w:rsidP="009C1D52">
      <w:pPr>
        <w:spacing w:before="100" w:after="100"/>
        <w:ind w:left="1610" w:right="140" w:hanging="142"/>
        <w:contextualSpacing/>
        <w:jc w:val="both"/>
        <w:rPr>
          <w:rFonts w:asciiTheme="minorHAnsi" w:hAnsiTheme="minorHAnsi"/>
        </w:rPr>
      </w:pPr>
      <w:r w:rsidRPr="008125DF">
        <w:rPr>
          <w:rFonts w:asciiTheme="minorHAnsi" w:hAnsiTheme="minorHAnsi"/>
        </w:rPr>
        <w:t>Prazo para a conclusão das obras de edificação ______________</w:t>
      </w:r>
      <w:r w:rsidR="00395F7A">
        <w:rPr>
          <w:rFonts w:asciiTheme="minorHAnsi" w:hAnsiTheme="minorHAnsi"/>
        </w:rPr>
        <w:t>_</w:t>
      </w:r>
      <w:r w:rsidRPr="008125DF">
        <w:rPr>
          <w:rFonts w:asciiTheme="minorHAnsi" w:hAnsiTheme="minorHAnsi"/>
        </w:rPr>
        <w:t>_</w:t>
      </w:r>
    </w:p>
    <w:p w14:paraId="7A5528EC" w14:textId="77777777" w:rsidR="009C1D52" w:rsidRPr="007357AE" w:rsidRDefault="009C1D52" w:rsidP="009C1D52">
      <w:pPr>
        <w:spacing w:before="100" w:after="100"/>
        <w:ind w:left="142" w:right="140" w:hanging="142"/>
        <w:contextualSpacing/>
        <w:jc w:val="both"/>
        <w:rPr>
          <w:rFonts w:asciiTheme="minorHAnsi" w:hAnsiTheme="minorHAnsi"/>
          <w:sz w:val="24"/>
          <w:szCs w:val="24"/>
        </w:rPr>
      </w:pPr>
    </w:p>
    <w:p w14:paraId="300FE078" w14:textId="77777777" w:rsidR="009C1D52" w:rsidRDefault="009C1D52" w:rsidP="009C1D52">
      <w:pPr>
        <w:spacing w:before="100" w:after="100"/>
        <w:contextualSpacing/>
        <w:rPr>
          <w:rFonts w:ascii="Garamond" w:hAnsi="Garamond"/>
          <w:sz w:val="24"/>
          <w:szCs w:val="24"/>
          <w:u w:val="single"/>
        </w:rPr>
      </w:pPr>
    </w:p>
    <w:p w14:paraId="6C232373" w14:textId="77777777" w:rsidR="009C1D52" w:rsidRPr="008125DF" w:rsidRDefault="009C1D52" w:rsidP="009C1D52">
      <w:pPr>
        <w:spacing w:before="100" w:after="100"/>
        <w:contextualSpacing/>
        <w:rPr>
          <w:rFonts w:ascii="Garamond" w:hAnsi="Garamond"/>
          <w:caps/>
          <w:sz w:val="20"/>
          <w:szCs w:val="20"/>
        </w:rPr>
      </w:pPr>
      <w:r w:rsidRPr="008125DF">
        <w:rPr>
          <w:rFonts w:ascii="Garamond" w:hAnsi="Garamond"/>
          <w:caps/>
          <w:sz w:val="20"/>
          <w:szCs w:val="20"/>
        </w:rPr>
        <w:t>Instruções de preenchimento:</w:t>
      </w:r>
    </w:p>
    <w:p w14:paraId="1B13D409" w14:textId="77777777" w:rsidR="009C1D52" w:rsidRPr="008125DF" w:rsidRDefault="009C1D52" w:rsidP="009C1D52">
      <w:pPr>
        <w:numPr>
          <w:ilvl w:val="0"/>
          <w:numId w:val="42"/>
        </w:numPr>
        <w:spacing w:before="100" w:after="100"/>
        <w:ind w:left="426" w:hanging="426"/>
        <w:contextualSpacing/>
        <w:rPr>
          <w:rFonts w:ascii="Garamond" w:hAnsi="Garamond"/>
          <w:sz w:val="20"/>
          <w:szCs w:val="20"/>
        </w:rPr>
      </w:pPr>
      <w:r w:rsidRPr="008125DF">
        <w:rPr>
          <w:rFonts w:ascii="Garamond" w:hAnsi="Garamond"/>
          <w:sz w:val="20"/>
          <w:szCs w:val="20"/>
        </w:rPr>
        <w:t>Tipo de operação urbanística nos termos do artigo 2.º do RJUE;</w:t>
      </w:r>
    </w:p>
    <w:p w14:paraId="62BA2E6A" w14:textId="77777777" w:rsidR="009C1D52" w:rsidRPr="008125DF" w:rsidRDefault="009C1D52" w:rsidP="009C1D52">
      <w:pPr>
        <w:numPr>
          <w:ilvl w:val="0"/>
          <w:numId w:val="42"/>
        </w:numPr>
        <w:spacing w:before="100" w:after="100"/>
        <w:ind w:left="426" w:hanging="426"/>
        <w:contextualSpacing/>
        <w:rPr>
          <w:rFonts w:ascii="Garamond" w:hAnsi="Garamond"/>
          <w:sz w:val="20"/>
          <w:szCs w:val="20"/>
        </w:rPr>
      </w:pPr>
      <w:r w:rsidRPr="008125DF">
        <w:rPr>
          <w:rFonts w:ascii="Garamond" w:hAnsi="Garamond"/>
          <w:sz w:val="20"/>
          <w:szCs w:val="20"/>
        </w:rPr>
        <w:t>A preencher no momento da entrada do projeto na câmara municipal;</w:t>
      </w:r>
    </w:p>
    <w:p w14:paraId="5AC346BB" w14:textId="5F7DE00B" w:rsidR="009C1D52" w:rsidRPr="008125DF" w:rsidRDefault="009C1D52" w:rsidP="008125DF">
      <w:pPr>
        <w:numPr>
          <w:ilvl w:val="0"/>
          <w:numId w:val="42"/>
        </w:numPr>
        <w:spacing w:before="100" w:after="100"/>
        <w:ind w:left="426" w:hanging="426"/>
        <w:contextualSpacing/>
        <w:rPr>
          <w:rFonts w:ascii="Garamond" w:hAnsi="Garamond"/>
          <w:sz w:val="20"/>
          <w:szCs w:val="20"/>
        </w:rPr>
      </w:pPr>
      <w:r w:rsidRPr="008125DF">
        <w:rPr>
          <w:rFonts w:ascii="Garamond" w:hAnsi="Garamond"/>
          <w:sz w:val="20"/>
          <w:szCs w:val="20"/>
        </w:rPr>
        <w:t xml:space="preserve">A preencher após a </w:t>
      </w:r>
      <w:r w:rsidR="001E1646">
        <w:rPr>
          <w:rFonts w:ascii="Garamond" w:hAnsi="Garamond"/>
          <w:sz w:val="20"/>
          <w:szCs w:val="20"/>
        </w:rPr>
        <w:t>constituição</w:t>
      </w:r>
      <w:r w:rsidRPr="008125DF">
        <w:rPr>
          <w:rFonts w:ascii="Garamond" w:hAnsi="Garamond"/>
          <w:sz w:val="20"/>
          <w:szCs w:val="20"/>
        </w:rPr>
        <w:t xml:space="preserve"> do título.</w:t>
      </w:r>
    </w:p>
    <w:p w14:paraId="2F019F2C" w14:textId="77777777" w:rsidR="00085A68" w:rsidRDefault="00085A68">
      <w:pPr>
        <w:suppressAutoHyphens w:val="0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br w:type="page"/>
      </w:r>
    </w:p>
    <w:p w14:paraId="33299377" w14:textId="2F5A1C6F" w:rsidR="009C1D52" w:rsidRPr="00E701D0" w:rsidRDefault="009C1D52" w:rsidP="00085A68">
      <w:pPr>
        <w:suppressAutoHyphens w:val="0"/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r w:rsidRPr="00E701D0">
        <w:rPr>
          <w:rFonts w:asciiTheme="minorHAnsi" w:hAnsiTheme="minorHAnsi"/>
          <w:b/>
          <w:bCs/>
          <w:sz w:val="24"/>
          <w:szCs w:val="24"/>
        </w:rPr>
        <w:lastRenderedPageBreak/>
        <w:t>III - Aviso de realização de operações urbanísticas promovidas pela Administração Pública ou para fins de interesse público</w:t>
      </w:r>
    </w:p>
    <w:p w14:paraId="09E809EB" w14:textId="65F888BE" w:rsidR="009C1D52" w:rsidRDefault="008125DF" w:rsidP="008B1610">
      <w:pPr>
        <w:spacing w:before="100" w:after="100"/>
        <w:contextualSpacing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6F71381" wp14:editId="34C6A7E9">
                <wp:simplePos x="0" y="0"/>
                <wp:positionH relativeFrom="margin">
                  <wp:posOffset>-252730</wp:posOffset>
                </wp:positionH>
                <wp:positionV relativeFrom="paragraph">
                  <wp:posOffset>214127</wp:posOffset>
                </wp:positionV>
                <wp:extent cx="5995283" cy="7871791"/>
                <wp:effectExtent l="0" t="0" r="24765" b="15240"/>
                <wp:wrapNone/>
                <wp:docPr id="622147913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5283" cy="7871791"/>
                        </a:xfrm>
                        <a:prstGeom prst="rect">
                          <a:avLst/>
                        </a:prstGeom>
                        <a:noFill/>
                        <a:ln w="6345" cap="flat">
                          <a:solidFill>
                            <a:srgbClr val="04243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70622ED5" id="Retângulo 1" o:spid="_x0000_s1026" style="position:absolute;margin-left:-19.9pt;margin-top:16.85pt;width:472.05pt;height:619.85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/b4owEAAD4DAAAOAAAAZHJzL2Uyb0RvYy54bWysUsluGzEMvRfoPwi61+M1tgce5xAjRYGi&#10;DZD2A2SN5BGgDaTqsf++lMZL096KXCRKfHwkH7l5PDnLjgrQBN/wyWjMmfIytMYfGv7zx/OnFWeY&#10;hG+FDV41/KyQP24/ftj0sVbT0AXbKmBE4rHuY8O7lGJdVSg75QSOQlSenDqAE4mecKhaED2xO1tN&#10;x+OHqg/QRghSIdLvbnDybeHXWsn0XWtUidmGU22pnFDOfT6r7UbUBxCxM/JShviPKpwwnpLeqHYi&#10;CfYLzD9UzkgIGHQayeCqoLWRqvRA3UzGf3Xz2omoSi8kDsabTPh+tPLb8TW+AMnQR6yRzNzFSYPL&#10;N9XHTkWs800sdUpM0udivV5MVzPOJPmWq+VkuZ5kOat7eARMn1VwLBsNB5pGEUkcv2IaoFdIzubD&#10;s7G2TMR61jf8YTZfEL+gvdBWDLEYrGkzLkcgHPZPFthR5PHOp/PZ7FLCG1hOshPYDbjiGgbvTFK5&#10;d6rZerruGmRrH9rzCzD7xZPgeXmuBlyN/cXIFDmChlTILguVt+DPd0Hd1377GwAA//8DAFBLAwQU&#10;AAYACAAAACEA2XOWLuIAAAALAQAADwAAAGRycy9kb3ducmV2LnhtbEyPwU7DMBBE70j8g7VI3Fqb&#10;uqJtGqdCqAgkkBAtF25OvE1C7XUUO23695gTHFfzNPM234zOshP2ofWk4G4qgCFV3rRUK/jcP02W&#10;wELUZLT1hAouGGBTXF/lOjP+TB942sWapRIKmVbQxNhlnIeqQafD1HdIKTv43umYzr7mptfnVO4s&#10;nwlxz51uKS00usPHBqvjbnAKave+XZZ2+yL3319HcXlF/vw2KHV7Mz6sgUUc4x8Mv/pJHYrkVPqB&#10;TGBWwUSuknpUIOUCWAJWYi6BlYmcLeQceJHz/z8UPwAAAP//AwBQSwECLQAUAAYACAAAACEAtoM4&#10;kv4AAADhAQAAEwAAAAAAAAAAAAAAAAAAAAAAW0NvbnRlbnRfVHlwZXNdLnhtbFBLAQItABQABgAI&#10;AAAAIQA4/SH/1gAAAJQBAAALAAAAAAAAAAAAAAAAAC8BAABfcmVscy8ucmVsc1BLAQItABQABgAI&#10;AAAAIQBoe/b4owEAAD4DAAAOAAAAAAAAAAAAAAAAAC4CAABkcnMvZTJvRG9jLnhtbFBLAQItABQA&#10;BgAIAAAAIQDZc5Yu4gAAAAsBAAAPAAAAAAAAAAAAAAAAAP0DAABkcnMvZG93bnJldi54bWxQSwUG&#10;AAAAAAQABADzAAAADAUAAAAA&#10;" filled="f" strokecolor="#042433" strokeweight=".17625mm">
                <v:textbox inset="0,0,0,0"/>
                <w10:wrap anchorx="margin"/>
              </v:rect>
            </w:pict>
          </mc:Fallback>
        </mc:AlternateContent>
      </w:r>
    </w:p>
    <w:p w14:paraId="2A0C72CC" w14:textId="77777777" w:rsidR="009134AE" w:rsidRDefault="009134AE" w:rsidP="007B193F">
      <w:pPr>
        <w:spacing w:before="100" w:after="100"/>
        <w:ind w:left="3402" w:firstLine="426"/>
        <w:contextualSpacing/>
        <w:rPr>
          <w:rFonts w:asciiTheme="minorHAnsi" w:hAnsiTheme="minorHAnsi"/>
          <w:b/>
          <w:bCs/>
          <w:sz w:val="24"/>
          <w:szCs w:val="24"/>
        </w:rPr>
      </w:pPr>
    </w:p>
    <w:p w14:paraId="25D12E93" w14:textId="442712E3" w:rsidR="009C1D52" w:rsidRPr="007357AE" w:rsidRDefault="009C1D52" w:rsidP="007B193F">
      <w:pPr>
        <w:spacing w:before="100" w:after="100"/>
        <w:ind w:left="3402" w:firstLine="426"/>
        <w:contextualSpacing/>
        <w:rPr>
          <w:rFonts w:asciiTheme="minorHAnsi" w:hAnsiTheme="minorHAnsi"/>
          <w:b/>
          <w:bCs/>
          <w:sz w:val="24"/>
          <w:szCs w:val="24"/>
        </w:rPr>
      </w:pPr>
      <w:r w:rsidRPr="007357AE">
        <w:rPr>
          <w:rFonts w:asciiTheme="minorHAnsi" w:hAnsiTheme="minorHAnsi"/>
          <w:b/>
          <w:bCs/>
          <w:sz w:val="24"/>
          <w:szCs w:val="24"/>
        </w:rPr>
        <w:t>AVISO</w:t>
      </w:r>
    </w:p>
    <w:p w14:paraId="64F48BB3" w14:textId="77777777" w:rsidR="009C1D52" w:rsidRPr="007357AE" w:rsidRDefault="009C1D52" w:rsidP="009C1D52">
      <w:pPr>
        <w:spacing w:before="100" w:after="0"/>
        <w:jc w:val="both"/>
        <w:rPr>
          <w:rFonts w:asciiTheme="minorHAnsi" w:hAnsiTheme="minorHAnsi"/>
          <w:color w:val="FF0000"/>
          <w:sz w:val="24"/>
          <w:szCs w:val="24"/>
        </w:rPr>
      </w:pPr>
    </w:p>
    <w:p w14:paraId="14A04B1D" w14:textId="46B18FB2" w:rsidR="009C1D52" w:rsidRPr="000742B3" w:rsidRDefault="009C1D52" w:rsidP="009C1D52">
      <w:pPr>
        <w:spacing w:after="0"/>
        <w:ind w:right="283"/>
        <w:contextualSpacing/>
        <w:jc w:val="both"/>
        <w:rPr>
          <w:rFonts w:asciiTheme="minorHAnsi" w:hAnsiTheme="minorHAnsi"/>
          <w:vertAlign w:val="subscript"/>
        </w:rPr>
      </w:pPr>
      <w:r w:rsidRPr="007B193F">
        <w:rPr>
          <w:rFonts w:asciiTheme="minorHAnsi" w:hAnsiTheme="minorHAnsi"/>
        </w:rPr>
        <w:t xml:space="preserve">Nos termos do n.º 7 do artigo 7.º do Decreto-Lei n.º 555/99, de 16 de dezembro, torna-se público que a _______________ </w:t>
      </w:r>
      <w:r w:rsidRPr="006D3B7D">
        <w:rPr>
          <w:rFonts w:asciiTheme="minorHAnsi" w:hAnsiTheme="minorHAnsi"/>
          <w:i/>
          <w:iCs/>
          <w:vertAlign w:val="superscript"/>
        </w:rPr>
        <w:t>(a</w:t>
      </w:r>
      <w:r w:rsidRPr="006D3B7D">
        <w:rPr>
          <w:rFonts w:asciiTheme="minorHAnsi" w:hAnsiTheme="minorHAnsi"/>
          <w:vertAlign w:val="superscript"/>
        </w:rPr>
        <w:t>)</w:t>
      </w:r>
      <w:r w:rsidRPr="0095735E">
        <w:rPr>
          <w:rFonts w:asciiTheme="minorHAnsi" w:hAnsiTheme="minorHAnsi"/>
        </w:rPr>
        <w:t>,</w:t>
      </w:r>
      <w:r w:rsidRPr="007B193F">
        <w:rPr>
          <w:rFonts w:asciiTheme="minorHAnsi" w:hAnsiTheme="minorHAnsi"/>
        </w:rPr>
        <w:t xml:space="preserve"> vai realizar ______________________ </w:t>
      </w:r>
      <w:r w:rsidRPr="006D3B7D">
        <w:rPr>
          <w:rFonts w:asciiTheme="minorHAnsi" w:hAnsiTheme="minorHAnsi"/>
          <w:i/>
          <w:iCs/>
          <w:vertAlign w:val="superscript"/>
        </w:rPr>
        <w:t>(b</w:t>
      </w:r>
      <w:r w:rsidRPr="006D3B7D">
        <w:rPr>
          <w:rFonts w:asciiTheme="minorHAnsi" w:hAnsiTheme="minorHAnsi"/>
          <w:vertAlign w:val="superscript"/>
        </w:rPr>
        <w:t>)</w:t>
      </w:r>
      <w:r w:rsidRPr="0095735E">
        <w:rPr>
          <w:rFonts w:asciiTheme="minorHAnsi" w:hAnsiTheme="minorHAnsi"/>
        </w:rPr>
        <w:t xml:space="preserve"> </w:t>
      </w:r>
      <w:r w:rsidRPr="007B193F">
        <w:rPr>
          <w:rFonts w:asciiTheme="minorHAnsi" w:hAnsiTheme="minorHAnsi"/>
        </w:rPr>
        <w:t>no prédio sito em ___________descrito na Conservatória do Registo Predial de______________ sob o n.º________ e inscrito na matriz sob o artigo__________, da freguesia de ____________</w:t>
      </w:r>
      <w:r w:rsidR="00395F7A">
        <w:rPr>
          <w:rFonts w:asciiTheme="minorHAnsi" w:hAnsiTheme="minorHAnsi"/>
        </w:rPr>
        <w:t>__</w:t>
      </w:r>
      <w:r w:rsidR="000742B3">
        <w:rPr>
          <w:rFonts w:asciiTheme="minorHAnsi" w:hAnsiTheme="minorHAnsi"/>
        </w:rPr>
        <w:t>.</w:t>
      </w:r>
      <w:r w:rsidRPr="007B193F">
        <w:rPr>
          <w:rFonts w:asciiTheme="minorHAnsi" w:hAnsiTheme="minorHAnsi"/>
        </w:rPr>
        <w:t xml:space="preserve"> </w:t>
      </w:r>
    </w:p>
    <w:p w14:paraId="646E5F64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</w:p>
    <w:p w14:paraId="794E6095" w14:textId="77777777" w:rsidR="009C1D52" w:rsidRPr="007B193F" w:rsidRDefault="009C1D52" w:rsidP="009C1D52">
      <w:pPr>
        <w:spacing w:after="0"/>
        <w:contextualSpacing/>
        <w:jc w:val="center"/>
        <w:rPr>
          <w:rFonts w:asciiTheme="minorHAnsi" w:hAnsiTheme="minorHAnsi"/>
          <w:b/>
          <w:bCs/>
        </w:rPr>
      </w:pPr>
      <w:r w:rsidRPr="007B193F">
        <w:rPr>
          <w:rFonts w:asciiTheme="minorHAnsi" w:hAnsiTheme="minorHAnsi"/>
          <w:b/>
          <w:bCs/>
        </w:rPr>
        <w:t>Características da operação urbanística:</w:t>
      </w:r>
    </w:p>
    <w:p w14:paraId="4EDC2B7D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  <w:b/>
          <w:bCs/>
        </w:rPr>
        <w:t>Operação de loteamento</w:t>
      </w:r>
      <w:r w:rsidRPr="007B193F">
        <w:rPr>
          <w:rFonts w:asciiTheme="minorHAnsi" w:hAnsiTheme="minorHAnsi"/>
        </w:rPr>
        <w:t>:</w:t>
      </w:r>
    </w:p>
    <w:p w14:paraId="6F7D41E2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Área do prédio a lotear _______________</w:t>
      </w:r>
    </w:p>
    <w:p w14:paraId="33557563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Área total de implantação _______________</w:t>
      </w:r>
    </w:p>
    <w:p w14:paraId="70851B39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Área total de construção _______________</w:t>
      </w:r>
    </w:p>
    <w:p w14:paraId="3D7245C1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Volume total de construção _______________</w:t>
      </w:r>
    </w:p>
    <w:p w14:paraId="63EAD441" w14:textId="3F654374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N.º de lotes _____</w:t>
      </w:r>
      <w:r w:rsidR="00395F7A">
        <w:rPr>
          <w:rFonts w:asciiTheme="minorHAnsi" w:hAnsiTheme="minorHAnsi"/>
        </w:rPr>
        <w:t>_________</w:t>
      </w:r>
      <w:r w:rsidRPr="007B193F">
        <w:rPr>
          <w:rFonts w:asciiTheme="minorHAnsi" w:hAnsiTheme="minorHAnsi"/>
        </w:rPr>
        <w:t>__</w:t>
      </w:r>
    </w:p>
    <w:p w14:paraId="42DDA4F8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N.º máximo de pisos acima da cota de soleira _______________</w:t>
      </w:r>
    </w:p>
    <w:p w14:paraId="4C0E9263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N.º máximo de pisos abaixo da cota de soleira _______________</w:t>
      </w:r>
    </w:p>
    <w:p w14:paraId="6612C710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N.º de fogos total _______________</w:t>
      </w:r>
    </w:p>
    <w:p w14:paraId="796BAE9D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N.º de lotes para habitação _______________</w:t>
      </w:r>
    </w:p>
    <w:p w14:paraId="3316BC44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N.º de lotes para serviços _______________</w:t>
      </w:r>
    </w:p>
    <w:p w14:paraId="0A4140AB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N.º de lotes para comércio _______________</w:t>
      </w:r>
    </w:p>
    <w:p w14:paraId="045A89EF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N.º de lotes para indústria _______________</w:t>
      </w:r>
    </w:p>
    <w:p w14:paraId="206A56F0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 xml:space="preserve">N.º de lotes para _______________ </w:t>
      </w:r>
      <w:r w:rsidRPr="006D3B7D">
        <w:rPr>
          <w:rFonts w:asciiTheme="minorHAnsi" w:hAnsiTheme="minorHAnsi"/>
          <w:i/>
          <w:iCs/>
          <w:vertAlign w:val="superscript"/>
        </w:rPr>
        <w:t>(c)</w:t>
      </w:r>
    </w:p>
    <w:p w14:paraId="2A96091C" w14:textId="71C8AE74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Área de cedência para o domínio municipal _______________</w:t>
      </w:r>
    </w:p>
    <w:p w14:paraId="58E83B6E" w14:textId="2131EB18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 xml:space="preserve">Finalidade(s) da(s) cedência(s) _______________ </w:t>
      </w:r>
      <w:r w:rsidRPr="006D3B7D">
        <w:rPr>
          <w:rFonts w:asciiTheme="minorHAnsi" w:hAnsiTheme="minorHAnsi"/>
          <w:i/>
          <w:iCs/>
          <w:vertAlign w:val="superscript"/>
        </w:rPr>
        <w:t>(</w:t>
      </w:r>
      <w:r w:rsidR="006A76D7" w:rsidRPr="006D3B7D">
        <w:rPr>
          <w:rFonts w:asciiTheme="minorHAnsi" w:hAnsiTheme="minorHAnsi"/>
          <w:i/>
          <w:iCs/>
          <w:vertAlign w:val="superscript"/>
        </w:rPr>
        <w:t>d</w:t>
      </w:r>
      <w:r w:rsidRPr="006D3B7D">
        <w:rPr>
          <w:rFonts w:asciiTheme="minorHAnsi" w:hAnsiTheme="minorHAnsi"/>
          <w:i/>
          <w:iCs/>
          <w:vertAlign w:val="superscript"/>
        </w:rPr>
        <w:t>)</w:t>
      </w:r>
    </w:p>
    <w:p w14:paraId="603CD702" w14:textId="09D6D4B8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 xml:space="preserve">Prazo para a conclusão das obras de urbanização _______________ </w:t>
      </w:r>
    </w:p>
    <w:p w14:paraId="19113EB9" w14:textId="2C46DC3B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Prazo para a conclusão das obras de edificação _______________</w:t>
      </w:r>
      <w:r w:rsidR="00395F7A">
        <w:rPr>
          <w:rFonts w:asciiTheme="minorHAnsi" w:hAnsiTheme="minorHAnsi"/>
        </w:rPr>
        <w:t>__</w:t>
      </w:r>
      <w:r w:rsidRPr="007B193F">
        <w:rPr>
          <w:rFonts w:asciiTheme="minorHAnsi" w:hAnsiTheme="minorHAnsi"/>
        </w:rPr>
        <w:t xml:space="preserve"> </w:t>
      </w:r>
    </w:p>
    <w:p w14:paraId="61FA0D59" w14:textId="1A073E19" w:rsidR="00C56F34" w:rsidRPr="006D3B7D" w:rsidRDefault="005E1BC1" w:rsidP="009C1D52">
      <w:pPr>
        <w:spacing w:after="0"/>
        <w:ind w:left="567"/>
        <w:contextualSpacing/>
        <w:jc w:val="both"/>
        <w:rPr>
          <w:rFonts w:asciiTheme="minorHAnsi" w:hAnsiTheme="minorHAnsi"/>
          <w:i/>
          <w:iCs/>
          <w:vertAlign w:val="superscript"/>
        </w:rPr>
      </w:pPr>
      <w:r>
        <w:rPr>
          <w:rFonts w:asciiTheme="minorHAnsi" w:hAnsiTheme="minorHAnsi"/>
          <w:b/>
          <w:bCs/>
        </w:rPr>
        <w:t xml:space="preserve">Obras de urbanização </w:t>
      </w:r>
      <w:r w:rsidR="00111E7E">
        <w:rPr>
          <w:rFonts w:asciiTheme="minorHAnsi" w:hAnsiTheme="minorHAnsi"/>
        </w:rPr>
        <w:t>destinadas a ______________________________</w:t>
      </w:r>
      <w:r w:rsidR="00610288">
        <w:rPr>
          <w:rFonts w:asciiTheme="minorHAnsi" w:hAnsiTheme="minorHAnsi"/>
        </w:rPr>
        <w:t xml:space="preserve"> </w:t>
      </w:r>
      <w:r w:rsidR="00610288" w:rsidRPr="006D3B7D">
        <w:rPr>
          <w:rFonts w:asciiTheme="minorHAnsi" w:hAnsiTheme="minorHAnsi"/>
          <w:i/>
          <w:iCs/>
          <w:vertAlign w:val="superscript"/>
        </w:rPr>
        <w:t>(e)</w:t>
      </w:r>
    </w:p>
    <w:p w14:paraId="459FEE43" w14:textId="65CC1978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  <w:b/>
          <w:bCs/>
        </w:rPr>
        <w:t>Operação de edificação</w:t>
      </w:r>
      <w:r w:rsidRPr="007B193F">
        <w:rPr>
          <w:rFonts w:asciiTheme="minorHAnsi" w:hAnsiTheme="minorHAnsi"/>
        </w:rPr>
        <w:t>:</w:t>
      </w:r>
    </w:p>
    <w:p w14:paraId="23845CE1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 xml:space="preserve">Área total de construção _______________ </w:t>
      </w:r>
    </w:p>
    <w:p w14:paraId="27EBE3BB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 xml:space="preserve">Volumetria da edificação _______________ </w:t>
      </w:r>
      <w:r w:rsidRPr="007B193F" w:rsidDel="00043AFF">
        <w:rPr>
          <w:rFonts w:asciiTheme="minorHAnsi" w:hAnsiTheme="minorHAnsi"/>
        </w:rPr>
        <w:t xml:space="preserve"> </w:t>
      </w:r>
    </w:p>
    <w:p w14:paraId="1F8C350F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 xml:space="preserve">Altura da fachada _______________ </w:t>
      </w:r>
    </w:p>
    <w:p w14:paraId="60DC35CC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 xml:space="preserve">N.º de pisos acima da cota de soleira _______________ </w:t>
      </w:r>
    </w:p>
    <w:p w14:paraId="7B08B988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 xml:space="preserve">N.º de pisos abaixo da cota de soleira _______________ </w:t>
      </w:r>
    </w:p>
    <w:p w14:paraId="18C2A23A" w14:textId="7777777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 xml:space="preserve">Uso a que se destina a edificação _______________ </w:t>
      </w:r>
    </w:p>
    <w:p w14:paraId="7DD63C72" w14:textId="5EED2C1C" w:rsidR="009C1D52" w:rsidRPr="006D3B7D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  <w:i/>
          <w:iCs/>
          <w:vertAlign w:val="superscript"/>
        </w:rPr>
      </w:pPr>
      <w:r w:rsidRPr="007B193F">
        <w:rPr>
          <w:rFonts w:asciiTheme="minorHAnsi" w:hAnsiTheme="minorHAnsi"/>
        </w:rPr>
        <w:t>Área abrangida p</w:t>
      </w:r>
      <w:r w:rsidR="00C30D29">
        <w:rPr>
          <w:rFonts w:asciiTheme="minorHAnsi" w:hAnsiTheme="minorHAnsi"/>
        </w:rPr>
        <w:t>elo</w:t>
      </w:r>
      <w:r w:rsidRPr="007B193F">
        <w:rPr>
          <w:rFonts w:asciiTheme="minorHAnsi" w:hAnsiTheme="minorHAnsi"/>
        </w:rPr>
        <w:t xml:space="preserve"> </w:t>
      </w:r>
      <w:r w:rsidR="00F81933">
        <w:rPr>
          <w:rFonts w:asciiTheme="minorHAnsi" w:hAnsiTheme="minorHAnsi"/>
        </w:rPr>
        <w:t xml:space="preserve">Programa/ </w:t>
      </w:r>
      <w:r w:rsidRPr="007B193F">
        <w:rPr>
          <w:rFonts w:asciiTheme="minorHAnsi" w:hAnsiTheme="minorHAnsi"/>
        </w:rPr>
        <w:t>Plano _______________</w:t>
      </w:r>
      <w:r w:rsidR="00395F7A">
        <w:rPr>
          <w:rFonts w:asciiTheme="minorHAnsi" w:hAnsiTheme="minorHAnsi"/>
        </w:rPr>
        <w:t>___________________</w:t>
      </w:r>
      <w:r w:rsidRPr="007B193F">
        <w:rPr>
          <w:rFonts w:asciiTheme="minorHAnsi" w:hAnsiTheme="minorHAnsi"/>
        </w:rPr>
        <w:t xml:space="preserve"> </w:t>
      </w:r>
      <w:r w:rsidRPr="006D3B7D">
        <w:rPr>
          <w:rFonts w:asciiTheme="minorHAnsi" w:hAnsiTheme="minorHAnsi"/>
          <w:i/>
          <w:iCs/>
          <w:vertAlign w:val="superscript"/>
        </w:rPr>
        <w:t>(</w:t>
      </w:r>
      <w:r w:rsidR="001B72D6" w:rsidRPr="006D3B7D">
        <w:rPr>
          <w:rFonts w:asciiTheme="minorHAnsi" w:hAnsiTheme="minorHAnsi"/>
          <w:i/>
          <w:iCs/>
          <w:vertAlign w:val="superscript"/>
        </w:rPr>
        <w:t>f</w:t>
      </w:r>
      <w:r w:rsidRPr="006D3B7D">
        <w:rPr>
          <w:rFonts w:asciiTheme="minorHAnsi" w:hAnsiTheme="minorHAnsi"/>
          <w:i/>
          <w:iCs/>
          <w:vertAlign w:val="superscript"/>
        </w:rPr>
        <w:t>)</w:t>
      </w:r>
    </w:p>
    <w:p w14:paraId="1ED9D628" w14:textId="188B3FFE" w:rsidR="009C1D52" w:rsidRPr="006D3B7D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  <w:i/>
          <w:iCs/>
          <w:vertAlign w:val="superscript"/>
        </w:rPr>
      </w:pPr>
      <w:r w:rsidRPr="007B193F">
        <w:rPr>
          <w:rFonts w:asciiTheme="minorHAnsi" w:hAnsiTheme="minorHAnsi"/>
        </w:rPr>
        <w:t>Área abrangida pelo loteamento ______________</w:t>
      </w:r>
      <w:r w:rsidR="00395F7A">
        <w:rPr>
          <w:rFonts w:asciiTheme="minorHAnsi" w:hAnsiTheme="minorHAnsi"/>
        </w:rPr>
        <w:t>_________________________</w:t>
      </w:r>
      <w:r w:rsidRPr="006D3B7D">
        <w:rPr>
          <w:rFonts w:asciiTheme="minorHAnsi" w:hAnsiTheme="minorHAnsi"/>
          <w:i/>
          <w:iCs/>
          <w:vertAlign w:val="superscript"/>
        </w:rPr>
        <w:t>(</w:t>
      </w:r>
      <w:r w:rsidR="002B321B" w:rsidRPr="006D3B7D">
        <w:rPr>
          <w:rFonts w:asciiTheme="minorHAnsi" w:hAnsiTheme="minorHAnsi"/>
          <w:i/>
          <w:iCs/>
          <w:vertAlign w:val="superscript"/>
        </w:rPr>
        <w:t>g</w:t>
      </w:r>
      <w:r w:rsidRPr="006D3B7D">
        <w:rPr>
          <w:rFonts w:asciiTheme="minorHAnsi" w:hAnsiTheme="minorHAnsi"/>
          <w:i/>
          <w:iCs/>
          <w:vertAlign w:val="superscript"/>
        </w:rPr>
        <w:t>)</w:t>
      </w:r>
    </w:p>
    <w:p w14:paraId="25F97002" w14:textId="7B0811AB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 xml:space="preserve">Condições de execução _______________ </w:t>
      </w:r>
      <w:r w:rsidRPr="006D3B7D">
        <w:rPr>
          <w:rFonts w:asciiTheme="minorHAnsi" w:hAnsiTheme="minorHAnsi"/>
          <w:i/>
          <w:iCs/>
          <w:vertAlign w:val="superscript"/>
        </w:rPr>
        <w:t>(</w:t>
      </w:r>
      <w:r w:rsidR="002B321B" w:rsidRPr="006D3B7D">
        <w:rPr>
          <w:rFonts w:asciiTheme="minorHAnsi" w:hAnsiTheme="minorHAnsi"/>
          <w:i/>
          <w:iCs/>
          <w:vertAlign w:val="superscript"/>
        </w:rPr>
        <w:t>h</w:t>
      </w:r>
      <w:r w:rsidRPr="006D3B7D">
        <w:rPr>
          <w:rFonts w:asciiTheme="minorHAnsi" w:hAnsiTheme="minorHAnsi"/>
          <w:i/>
          <w:iCs/>
          <w:vertAlign w:val="superscript"/>
        </w:rPr>
        <w:t>)</w:t>
      </w:r>
    </w:p>
    <w:p w14:paraId="6D4ACE65" w14:textId="00EBB8DB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</w:rPr>
      </w:pPr>
      <w:r w:rsidRPr="007B193F">
        <w:rPr>
          <w:rFonts w:asciiTheme="minorHAnsi" w:hAnsiTheme="minorHAnsi"/>
        </w:rPr>
        <w:t>Data do início da operação urbanística: _______________</w:t>
      </w:r>
      <w:r w:rsidR="00395F7A">
        <w:rPr>
          <w:rFonts w:asciiTheme="minorHAnsi" w:hAnsiTheme="minorHAnsi"/>
        </w:rPr>
        <w:t>_____</w:t>
      </w:r>
      <w:r w:rsidRPr="007B193F">
        <w:rPr>
          <w:rFonts w:asciiTheme="minorHAnsi" w:hAnsiTheme="minorHAnsi"/>
        </w:rPr>
        <w:t xml:space="preserve"> </w:t>
      </w:r>
    </w:p>
    <w:p w14:paraId="69DCF871" w14:textId="1E5F3FE7" w:rsidR="009C1D52" w:rsidRPr="007B193F" w:rsidRDefault="009C1D52" w:rsidP="009C1D52">
      <w:pPr>
        <w:spacing w:after="0"/>
        <w:ind w:left="567"/>
        <w:contextualSpacing/>
        <w:jc w:val="both"/>
        <w:rPr>
          <w:rFonts w:asciiTheme="minorHAnsi" w:hAnsiTheme="minorHAnsi"/>
          <w:i/>
          <w:iCs/>
        </w:rPr>
      </w:pPr>
      <w:r w:rsidRPr="007B193F">
        <w:rPr>
          <w:rFonts w:asciiTheme="minorHAnsi" w:hAnsiTheme="minorHAnsi"/>
        </w:rPr>
        <w:t xml:space="preserve">Data de conclusão da operação urbanística: _______________ </w:t>
      </w:r>
    </w:p>
    <w:p w14:paraId="5D33FBB6" w14:textId="77777777" w:rsidR="009C1D52" w:rsidRPr="007B193F" w:rsidRDefault="009C1D52" w:rsidP="009C1D52">
      <w:pPr>
        <w:spacing w:after="0"/>
        <w:ind w:left="567"/>
        <w:contextualSpacing/>
        <w:jc w:val="center"/>
        <w:rPr>
          <w:rFonts w:asciiTheme="minorHAnsi" w:hAnsiTheme="minorHAnsi"/>
        </w:rPr>
      </w:pPr>
    </w:p>
    <w:p w14:paraId="2E4C6E34" w14:textId="77777777" w:rsidR="009C1D52" w:rsidRDefault="009C1D52" w:rsidP="009C1D52">
      <w:pPr>
        <w:spacing w:after="0"/>
        <w:ind w:left="567"/>
        <w:contextualSpacing/>
        <w:jc w:val="center"/>
        <w:rPr>
          <w:rFonts w:asciiTheme="minorHAnsi" w:hAnsiTheme="minorHAnsi"/>
        </w:rPr>
      </w:pPr>
      <w:r w:rsidRPr="007357AE">
        <w:rPr>
          <w:rFonts w:asciiTheme="minorHAnsi" w:hAnsiTheme="minorHAnsi"/>
          <w:sz w:val="24"/>
          <w:szCs w:val="24"/>
        </w:rPr>
        <w:t xml:space="preserve">O </w:t>
      </w:r>
      <w:r w:rsidRPr="007B193F">
        <w:rPr>
          <w:rFonts w:asciiTheme="minorHAnsi" w:hAnsiTheme="minorHAnsi"/>
        </w:rPr>
        <w:t>dirigente máximo da entidade promotora da operação</w:t>
      </w:r>
    </w:p>
    <w:p w14:paraId="7DAD8400" w14:textId="77777777" w:rsidR="00AE5063" w:rsidRPr="007B193F" w:rsidRDefault="00AE5063" w:rsidP="009C1D52">
      <w:pPr>
        <w:spacing w:after="0"/>
        <w:ind w:left="567"/>
        <w:contextualSpacing/>
        <w:jc w:val="center"/>
        <w:rPr>
          <w:rFonts w:asciiTheme="minorHAnsi" w:hAnsiTheme="minorHAnsi"/>
        </w:rPr>
      </w:pPr>
    </w:p>
    <w:p w14:paraId="452C88BF" w14:textId="77777777" w:rsidR="009C1D52" w:rsidRPr="007B193F" w:rsidRDefault="009C1D52" w:rsidP="009C1D52">
      <w:pPr>
        <w:spacing w:after="0"/>
        <w:contextualSpacing/>
        <w:jc w:val="center"/>
        <w:rPr>
          <w:rFonts w:asciiTheme="minorHAnsi" w:hAnsiTheme="minorHAnsi"/>
        </w:rPr>
      </w:pPr>
      <w:r w:rsidRPr="007B193F">
        <w:rPr>
          <w:rFonts w:asciiTheme="minorHAnsi" w:hAnsiTheme="minorHAnsi"/>
        </w:rPr>
        <w:t>____________________________________</w:t>
      </w:r>
    </w:p>
    <w:p w14:paraId="5886E8A4" w14:textId="77777777" w:rsidR="009C1D52" w:rsidRPr="007B193F" w:rsidRDefault="009C1D52" w:rsidP="009C1D52">
      <w:pPr>
        <w:spacing w:before="100" w:after="0"/>
        <w:jc w:val="both"/>
        <w:rPr>
          <w:rFonts w:ascii="Garamond" w:hAnsi="Garamond"/>
        </w:rPr>
      </w:pPr>
    </w:p>
    <w:p w14:paraId="21136DDA" w14:textId="77777777" w:rsidR="007B193F" w:rsidRDefault="007B193F" w:rsidP="009C1D52">
      <w:pPr>
        <w:spacing w:after="0"/>
        <w:contextualSpacing/>
        <w:jc w:val="both"/>
        <w:rPr>
          <w:rFonts w:ascii="Garamond" w:hAnsi="Garamond"/>
          <w:caps/>
          <w:sz w:val="24"/>
          <w:szCs w:val="24"/>
        </w:rPr>
      </w:pPr>
    </w:p>
    <w:p w14:paraId="4A97D2F0" w14:textId="0BBE5D71" w:rsidR="009C1D52" w:rsidRPr="00FC762A" w:rsidRDefault="009C1D52" w:rsidP="009C1D52">
      <w:pPr>
        <w:spacing w:after="0"/>
        <w:contextualSpacing/>
        <w:jc w:val="both"/>
        <w:rPr>
          <w:rFonts w:ascii="Garamond" w:hAnsi="Garamond"/>
          <w:caps/>
        </w:rPr>
      </w:pPr>
      <w:r w:rsidRPr="00FC762A">
        <w:rPr>
          <w:rFonts w:ascii="Garamond" w:hAnsi="Garamond"/>
          <w:caps/>
        </w:rPr>
        <w:t>Instruções de preenchimento:</w:t>
      </w:r>
    </w:p>
    <w:p w14:paraId="3D842897" w14:textId="77777777" w:rsidR="009C1D52" w:rsidRPr="00FC762A" w:rsidRDefault="009C1D52" w:rsidP="009C1D52">
      <w:pPr>
        <w:spacing w:after="0"/>
        <w:contextualSpacing/>
        <w:jc w:val="both"/>
        <w:rPr>
          <w:rFonts w:ascii="Garamond" w:hAnsi="Garamond"/>
        </w:rPr>
      </w:pPr>
      <w:r w:rsidRPr="00FC762A">
        <w:rPr>
          <w:rFonts w:ascii="Garamond" w:hAnsi="Garamond"/>
        </w:rPr>
        <w:t>(a) Identificação da entidade promotora da operação urbanística.</w:t>
      </w:r>
    </w:p>
    <w:p w14:paraId="1215F5CF" w14:textId="77777777" w:rsidR="009C1D52" w:rsidRPr="00FC762A" w:rsidRDefault="009C1D52" w:rsidP="009C1D52">
      <w:pPr>
        <w:spacing w:after="0"/>
        <w:contextualSpacing/>
        <w:jc w:val="both"/>
        <w:rPr>
          <w:rFonts w:ascii="Garamond" w:hAnsi="Garamond"/>
        </w:rPr>
      </w:pPr>
      <w:r w:rsidRPr="00FC762A">
        <w:rPr>
          <w:rFonts w:ascii="Garamond" w:hAnsi="Garamond"/>
        </w:rPr>
        <w:t>(b) Tipo de operação urbanística prevista no artigo 2.º do Decreto-Lei n.º 555/99, de 16 de dezembro.</w:t>
      </w:r>
    </w:p>
    <w:p w14:paraId="6F83CE94" w14:textId="37FB6612" w:rsidR="009C1D52" w:rsidRPr="00FC762A" w:rsidRDefault="009C1D52" w:rsidP="009C1D52">
      <w:pPr>
        <w:spacing w:after="0"/>
        <w:contextualSpacing/>
        <w:jc w:val="both"/>
        <w:rPr>
          <w:rFonts w:ascii="Garamond" w:hAnsi="Garamond"/>
        </w:rPr>
      </w:pPr>
      <w:r w:rsidRPr="00FC762A">
        <w:rPr>
          <w:rFonts w:ascii="Garamond" w:hAnsi="Garamond"/>
        </w:rPr>
        <w:t>(c) Indicação</w:t>
      </w:r>
      <w:r w:rsidR="00071E83">
        <w:rPr>
          <w:rFonts w:ascii="Garamond" w:hAnsi="Garamond"/>
        </w:rPr>
        <w:t xml:space="preserve"> de </w:t>
      </w:r>
      <w:r w:rsidRPr="00FC762A">
        <w:rPr>
          <w:rFonts w:ascii="Garamond" w:hAnsi="Garamond"/>
        </w:rPr>
        <w:t>outros usos</w:t>
      </w:r>
      <w:r w:rsidR="00071E83">
        <w:rPr>
          <w:rFonts w:ascii="Garamond" w:hAnsi="Garamond"/>
        </w:rPr>
        <w:t>, se a</w:t>
      </w:r>
      <w:r w:rsidR="0095735E">
        <w:rPr>
          <w:rFonts w:ascii="Garamond" w:hAnsi="Garamond"/>
        </w:rPr>
        <w:t>plicável</w:t>
      </w:r>
      <w:r w:rsidRPr="00FC762A">
        <w:rPr>
          <w:rFonts w:ascii="Garamond" w:hAnsi="Garamond"/>
        </w:rPr>
        <w:t>.</w:t>
      </w:r>
    </w:p>
    <w:p w14:paraId="3C267647" w14:textId="3638DBE0" w:rsidR="009C1D52" w:rsidRDefault="009C1D52" w:rsidP="009C1D52">
      <w:pPr>
        <w:spacing w:after="0"/>
        <w:contextualSpacing/>
        <w:jc w:val="both"/>
        <w:rPr>
          <w:rFonts w:ascii="Garamond" w:hAnsi="Garamond"/>
        </w:rPr>
      </w:pPr>
      <w:r w:rsidRPr="00FC762A">
        <w:rPr>
          <w:rFonts w:ascii="Garamond" w:hAnsi="Garamond"/>
        </w:rPr>
        <w:t>(d) Descrição do uso a que se destina a área cedida, indicando, conforme os casos, espaços verdes e de utilização coletiva, infraestruturas e equipamentos</w:t>
      </w:r>
      <w:r w:rsidR="00CF5DA8">
        <w:rPr>
          <w:rFonts w:ascii="Garamond" w:hAnsi="Garamond"/>
        </w:rPr>
        <w:t>/</w:t>
      </w:r>
      <w:r w:rsidRPr="00FC762A">
        <w:rPr>
          <w:rFonts w:ascii="Garamond" w:hAnsi="Garamond"/>
        </w:rPr>
        <w:t>habitação pública, a custos controlados ou para arrendamento acessível.</w:t>
      </w:r>
    </w:p>
    <w:p w14:paraId="5CE89724" w14:textId="5D6D1DEB" w:rsidR="00265F3F" w:rsidRPr="00FC762A" w:rsidRDefault="00265F3F" w:rsidP="009C1D52">
      <w:pPr>
        <w:spacing w:after="0"/>
        <w:contextualSpacing/>
        <w:jc w:val="both"/>
        <w:rPr>
          <w:rFonts w:ascii="Garamond" w:hAnsi="Garamond"/>
        </w:rPr>
      </w:pPr>
      <w:r w:rsidRPr="00265F3F">
        <w:rPr>
          <w:rFonts w:ascii="Garamond" w:hAnsi="Garamond"/>
        </w:rPr>
        <w:t>(e)</w:t>
      </w:r>
      <w:r w:rsidR="00610288">
        <w:rPr>
          <w:rFonts w:ascii="Garamond" w:hAnsi="Garamond"/>
        </w:rPr>
        <w:t xml:space="preserve"> </w:t>
      </w:r>
      <w:r w:rsidR="0027147A">
        <w:rPr>
          <w:rFonts w:ascii="Garamond" w:hAnsi="Garamond"/>
        </w:rPr>
        <w:t>Indicação das infraestruturas objeto de construção, alteração ou demolição.</w:t>
      </w:r>
    </w:p>
    <w:p w14:paraId="0305068A" w14:textId="1B860EEA" w:rsidR="00F81933" w:rsidRDefault="009C1D52" w:rsidP="009C1D52">
      <w:pPr>
        <w:spacing w:after="0"/>
        <w:contextualSpacing/>
        <w:jc w:val="both"/>
        <w:rPr>
          <w:rFonts w:ascii="Garamond" w:hAnsi="Garamond"/>
        </w:rPr>
      </w:pPr>
      <w:r w:rsidRPr="00FC762A">
        <w:rPr>
          <w:rFonts w:ascii="Garamond" w:hAnsi="Garamond"/>
        </w:rPr>
        <w:t>(f)</w:t>
      </w:r>
      <w:r w:rsidR="0027147A">
        <w:rPr>
          <w:rFonts w:ascii="Garamond" w:hAnsi="Garamond"/>
        </w:rPr>
        <w:t xml:space="preserve"> </w:t>
      </w:r>
      <w:r w:rsidRPr="00FC762A">
        <w:rPr>
          <w:rFonts w:ascii="Garamond" w:hAnsi="Garamond"/>
        </w:rPr>
        <w:t>Indicação do</w:t>
      </w:r>
      <w:r w:rsidR="00F81933">
        <w:rPr>
          <w:rFonts w:ascii="Garamond" w:hAnsi="Garamond"/>
        </w:rPr>
        <w:t xml:space="preserve"> programa, se relevante,</w:t>
      </w:r>
      <w:r w:rsidRPr="00FC762A">
        <w:rPr>
          <w:rFonts w:ascii="Garamond" w:hAnsi="Garamond"/>
        </w:rPr>
        <w:t xml:space="preserve"> plano municipal</w:t>
      </w:r>
      <w:r w:rsidR="00F81933">
        <w:rPr>
          <w:rFonts w:ascii="Garamond" w:hAnsi="Garamond"/>
        </w:rPr>
        <w:t>,</w:t>
      </w:r>
      <w:r w:rsidRPr="00FC762A">
        <w:rPr>
          <w:rFonts w:ascii="Garamond" w:hAnsi="Garamond"/>
        </w:rPr>
        <w:t xml:space="preserve"> bem como da respetiva unidade de execução, se a houver. </w:t>
      </w:r>
    </w:p>
    <w:p w14:paraId="61FF2143" w14:textId="09B0E25B" w:rsidR="009C1D52" w:rsidRPr="00FC762A" w:rsidRDefault="009C1D52" w:rsidP="009C1D52">
      <w:pPr>
        <w:spacing w:after="0"/>
        <w:contextualSpacing/>
        <w:jc w:val="both"/>
        <w:rPr>
          <w:rFonts w:ascii="Garamond" w:hAnsi="Garamond"/>
        </w:rPr>
      </w:pPr>
      <w:r w:rsidRPr="00FC762A">
        <w:rPr>
          <w:rFonts w:ascii="Garamond" w:hAnsi="Garamond"/>
        </w:rPr>
        <w:t>(</w:t>
      </w:r>
      <w:r w:rsidR="002B321B">
        <w:rPr>
          <w:rFonts w:ascii="Garamond" w:hAnsi="Garamond"/>
        </w:rPr>
        <w:t>g</w:t>
      </w:r>
      <w:r w:rsidRPr="00FC762A">
        <w:rPr>
          <w:rFonts w:ascii="Garamond" w:hAnsi="Garamond"/>
        </w:rPr>
        <w:t xml:space="preserve">) Identificar o loteamento quando as obras se situem em área abrangida por operação de loteamento. </w:t>
      </w:r>
    </w:p>
    <w:p w14:paraId="13ABFC9B" w14:textId="2026013E" w:rsidR="009C1D52" w:rsidRPr="00FC762A" w:rsidRDefault="009C1D52" w:rsidP="009C1D52">
      <w:pPr>
        <w:spacing w:after="0"/>
        <w:contextualSpacing/>
        <w:jc w:val="both"/>
        <w:rPr>
          <w:rFonts w:ascii="Garamond" w:hAnsi="Garamond"/>
        </w:rPr>
      </w:pPr>
      <w:r w:rsidRPr="00FC762A">
        <w:rPr>
          <w:rFonts w:ascii="Garamond" w:hAnsi="Garamond"/>
        </w:rPr>
        <w:t>(</w:t>
      </w:r>
      <w:r w:rsidR="002B321B">
        <w:rPr>
          <w:rFonts w:ascii="Garamond" w:hAnsi="Garamond"/>
        </w:rPr>
        <w:t>h</w:t>
      </w:r>
      <w:r w:rsidRPr="00FC762A">
        <w:rPr>
          <w:rFonts w:ascii="Garamond" w:hAnsi="Garamond"/>
        </w:rPr>
        <w:t xml:space="preserve">) Condicionamentos a que fica sujeita a operação, quando for o caso. </w:t>
      </w:r>
    </w:p>
    <w:p w14:paraId="78793BB5" w14:textId="77777777" w:rsidR="009C1D52" w:rsidRPr="00FC762A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lang w:eastAsia="pt-PT"/>
        </w:rPr>
      </w:pPr>
    </w:p>
    <w:p w14:paraId="5DF4904E" w14:textId="77777777" w:rsidR="009C1D52" w:rsidRPr="00FC762A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lang w:eastAsia="pt-PT"/>
        </w:rPr>
      </w:pPr>
    </w:p>
    <w:p w14:paraId="0A50DC6D" w14:textId="77777777" w:rsidR="009C1D52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29DD2DBF" w14:textId="77777777" w:rsidR="009C1D52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587D209A" w14:textId="77777777" w:rsidR="009C1D52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591A4B25" w14:textId="77777777" w:rsidR="009C1D52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67A28EFD" w14:textId="77777777" w:rsidR="009C1D52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5DE3744B" w14:textId="77777777" w:rsidR="009C1D52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22525967" w14:textId="77777777" w:rsidR="009C1D52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4BEF22E4" w14:textId="77777777" w:rsidR="009C1D52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0C668050" w14:textId="77777777" w:rsidR="009C1D52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4038B06D" w14:textId="77777777" w:rsidR="009C1D52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16E26657" w14:textId="77777777" w:rsidR="009C1D52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0EE3BCBF" w14:textId="77777777" w:rsidR="009C1D52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4E061BD8" w14:textId="77777777" w:rsidR="009C1D52" w:rsidRDefault="009C1D52" w:rsidP="009C1D52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2EB25E6E" w14:textId="77777777" w:rsidR="009C1D52" w:rsidRDefault="009C1D52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55481AB4" w14:textId="215FBA31" w:rsidR="00FC762A" w:rsidRDefault="00FC762A">
      <w:pPr>
        <w:suppressAutoHyphens w:val="0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br w:type="page"/>
      </w:r>
    </w:p>
    <w:p w14:paraId="0F90DFD8" w14:textId="77777777" w:rsidR="00394A15" w:rsidRDefault="00394A15" w:rsidP="006A3C21">
      <w:pPr>
        <w:spacing w:after="0"/>
        <w:rPr>
          <w:rFonts w:asciiTheme="minorHAnsi" w:hAnsiTheme="minorHAnsi"/>
          <w:b/>
          <w:bCs/>
          <w:sz w:val="24"/>
          <w:szCs w:val="24"/>
        </w:rPr>
      </w:pPr>
    </w:p>
    <w:p w14:paraId="60B93896" w14:textId="6C151440" w:rsidR="00053E0B" w:rsidRPr="00965421" w:rsidRDefault="00053E0B" w:rsidP="008A47E9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965421">
        <w:rPr>
          <w:rFonts w:ascii="Garamond" w:hAnsi="Garamond"/>
          <w:sz w:val="24"/>
          <w:szCs w:val="24"/>
        </w:rPr>
        <w:t>Anexo I</w:t>
      </w:r>
      <w:r w:rsidR="00AC1331" w:rsidRPr="00965421">
        <w:rPr>
          <w:rFonts w:ascii="Garamond" w:hAnsi="Garamond"/>
          <w:sz w:val="24"/>
          <w:szCs w:val="24"/>
        </w:rPr>
        <w:t>V</w:t>
      </w:r>
    </w:p>
    <w:p w14:paraId="7E73B483" w14:textId="77777777" w:rsidR="0095259A" w:rsidRDefault="0095259A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>Comunicação prévia ou comunicação prévia com prazo para a</w:t>
      </w:r>
    </w:p>
    <w:p w14:paraId="3CBCB5D9" w14:textId="4DD35810" w:rsidR="00053E0B" w:rsidRDefault="0095259A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>u</w:t>
      </w:r>
      <w:r w:rsidR="00053E0B">
        <w:rPr>
          <w:rFonts w:asciiTheme="minorHAnsi" w:hAnsiTheme="minorHAnsi"/>
          <w:b/>
          <w:bCs/>
          <w:sz w:val="24"/>
          <w:szCs w:val="24"/>
        </w:rPr>
        <w:t xml:space="preserve">tilização ou alteração de uso de edifício ou fração </w:t>
      </w:r>
    </w:p>
    <w:p w14:paraId="2E991A21" w14:textId="77777777" w:rsidR="00053E0B" w:rsidRDefault="00053E0B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</w:p>
    <w:tbl>
      <w:tblPr>
        <w:tblStyle w:val="TabelacomGrelha"/>
        <w:tblW w:w="8721" w:type="dxa"/>
        <w:tblLayout w:type="fixed"/>
        <w:tblLook w:val="04A0" w:firstRow="1" w:lastRow="0" w:firstColumn="1" w:lastColumn="0" w:noHBand="0" w:noVBand="1"/>
      </w:tblPr>
      <w:tblGrid>
        <w:gridCol w:w="1464"/>
        <w:gridCol w:w="1464"/>
        <w:gridCol w:w="1892"/>
        <w:gridCol w:w="1843"/>
        <w:gridCol w:w="850"/>
        <w:gridCol w:w="1208"/>
      </w:tblGrid>
      <w:tr w:rsidR="00053E0B" w14:paraId="1569CB04" w14:textId="77777777" w:rsidTr="00395F7A">
        <w:tc>
          <w:tcPr>
            <w:tcW w:w="87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28C24BA" w14:textId="23688E17" w:rsidR="00053E0B" w:rsidRPr="00394A15" w:rsidRDefault="00053E0B" w:rsidP="00395F7A">
            <w:pPr>
              <w:autoSpaceDE w:val="0"/>
              <w:ind w:left="-49"/>
              <w:jc w:val="both"/>
              <w:rPr>
                <w:rFonts w:ascii="Garamond" w:hAnsi="Garamond" w:cs="Arial"/>
                <w:i/>
                <w:iCs/>
                <w:kern w:val="0"/>
                <w:sz w:val="24"/>
                <w:szCs w:val="24"/>
              </w:rPr>
            </w:pPr>
            <w:r w:rsidRPr="00394A15">
              <w:rPr>
                <w:rFonts w:asciiTheme="majorHAnsi" w:hAnsiTheme="majorHAnsi" w:cs="Arial"/>
                <w:i/>
                <w:iCs/>
                <w:kern w:val="0"/>
                <w:sz w:val="20"/>
                <w:szCs w:val="20"/>
              </w:rPr>
              <w:t>(A preencher pelos serviços</w:t>
            </w:r>
            <w:r w:rsidR="00C44E77" w:rsidRPr="00394A15">
              <w:rPr>
                <w:rFonts w:asciiTheme="majorHAnsi" w:hAnsiTheme="majorHAnsi" w:cs="Arial"/>
                <w:i/>
                <w:iCs/>
                <w:kern w:val="0"/>
                <w:sz w:val="20"/>
                <w:szCs w:val="20"/>
              </w:rPr>
              <w:t xml:space="preserve"> municipais</w:t>
            </w:r>
            <w:r w:rsidRPr="00394A15">
              <w:rPr>
                <w:rFonts w:asciiTheme="majorHAnsi" w:hAnsiTheme="majorHAnsi" w:cs="Arial"/>
                <w:i/>
                <w:iCs/>
                <w:kern w:val="0"/>
                <w:sz w:val="20"/>
                <w:szCs w:val="20"/>
              </w:rPr>
              <w:t>)</w:t>
            </w:r>
          </w:p>
        </w:tc>
      </w:tr>
      <w:tr w:rsidR="00395F7A" w14:paraId="5012E98A" w14:textId="77777777" w:rsidTr="00395F7A">
        <w:tc>
          <w:tcPr>
            <w:tcW w:w="87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D819A8D" w14:textId="77777777" w:rsidR="00395F7A" w:rsidRPr="00394A15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i/>
                <w:iCs/>
                <w:kern w:val="0"/>
                <w:sz w:val="20"/>
                <w:szCs w:val="20"/>
              </w:rPr>
            </w:pPr>
          </w:p>
        </w:tc>
      </w:tr>
      <w:tr w:rsidR="00395F7A" w:rsidRPr="00395F7A" w14:paraId="26B45D0D" w14:textId="77777777" w:rsidTr="00395F7A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6AA7B7" w14:textId="4D709D8C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395F7A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Processo n.º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C303" w14:textId="77777777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363862" w14:textId="67BA4478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395F7A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Comunicação n.º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EFD4" w14:textId="77777777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8664E5" w14:textId="3B76C19D" w:rsidR="00395F7A" w:rsidRPr="00395F7A" w:rsidRDefault="00395F7A" w:rsidP="00395F7A">
            <w:pPr>
              <w:autoSpaceDE w:val="0"/>
              <w:ind w:left="166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395F7A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Data: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C9B1" w14:textId="48FC5C38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  <w:tr w:rsidR="00395F7A" w:rsidRPr="00395F7A" w14:paraId="0CDC2025" w14:textId="77777777" w:rsidTr="00395F7A"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3771605C" w14:textId="77777777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8A70C2" w14:textId="77777777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411472F5" w14:textId="77777777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8AE87C" w14:textId="77777777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05C1D4" w14:textId="77777777" w:rsidR="00395F7A" w:rsidRPr="00395F7A" w:rsidRDefault="00395F7A" w:rsidP="00395F7A">
            <w:pPr>
              <w:autoSpaceDE w:val="0"/>
              <w:ind w:left="166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E9A141" w14:textId="77777777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</w:tbl>
    <w:p w14:paraId="5E2E723C" w14:textId="77777777" w:rsidR="00053E0B" w:rsidRPr="00394A15" w:rsidRDefault="00053E0B" w:rsidP="00053E0B">
      <w:pPr>
        <w:spacing w:after="0" w:line="360" w:lineRule="auto"/>
        <w:rPr>
          <w:rFonts w:asciiTheme="minorHAnsi" w:hAnsiTheme="minorHAnsi"/>
          <w:i/>
          <w:iCs/>
          <w:sz w:val="20"/>
          <w:szCs w:val="20"/>
        </w:rPr>
      </w:pPr>
      <w:r w:rsidRPr="00394A15">
        <w:rPr>
          <w:rFonts w:asciiTheme="minorHAnsi" w:hAnsiTheme="minorHAnsi"/>
          <w:i/>
          <w:iCs/>
          <w:sz w:val="20"/>
          <w:szCs w:val="20"/>
        </w:rPr>
        <w:t>(A preencher pelo comunicante)</w:t>
      </w:r>
    </w:p>
    <w:p w14:paraId="36E14708" w14:textId="5A0589E5" w:rsidR="00053E0B" w:rsidRDefault="00053E0B" w:rsidP="00053E0B">
      <w:pPr>
        <w:spacing w:after="0" w:line="360" w:lineRule="auto"/>
        <w:rPr>
          <w:rFonts w:asciiTheme="minorHAnsi" w:hAnsiTheme="minorHAnsi"/>
          <w:sz w:val="20"/>
          <w:szCs w:val="20"/>
        </w:rPr>
      </w:pPr>
      <w:r w:rsidRPr="001B521B">
        <w:rPr>
          <w:rFonts w:asciiTheme="minorHAnsi" w:hAnsiTheme="minorHAnsi"/>
          <w:sz w:val="20"/>
          <w:szCs w:val="20"/>
        </w:rPr>
        <w:t xml:space="preserve">Exmo.(a). Senhor(a).  Presidente </w:t>
      </w:r>
      <w:r>
        <w:rPr>
          <w:rFonts w:asciiTheme="minorHAnsi" w:hAnsiTheme="minorHAnsi"/>
          <w:sz w:val="20"/>
          <w:szCs w:val="20"/>
        </w:rPr>
        <w:t xml:space="preserve">da </w:t>
      </w:r>
      <w:r w:rsidRPr="001B521B">
        <w:rPr>
          <w:rFonts w:asciiTheme="minorHAnsi" w:hAnsiTheme="minorHAnsi"/>
          <w:sz w:val="20"/>
          <w:szCs w:val="20"/>
        </w:rPr>
        <w:t xml:space="preserve">Câmara Municipal </w:t>
      </w:r>
      <w:r>
        <w:rPr>
          <w:rFonts w:asciiTheme="minorHAnsi" w:hAnsiTheme="minorHAnsi"/>
          <w:sz w:val="20"/>
          <w:szCs w:val="20"/>
        </w:rPr>
        <w:t>de _________________________________</w:t>
      </w:r>
      <w:r w:rsidR="00395F7A">
        <w:rPr>
          <w:rFonts w:asciiTheme="minorHAnsi" w:hAnsiTheme="minorHAnsi"/>
          <w:sz w:val="20"/>
          <w:szCs w:val="20"/>
        </w:rPr>
        <w:t>__</w:t>
      </w:r>
      <w:r>
        <w:rPr>
          <w:rFonts w:asciiTheme="minorHAnsi" w:hAnsiTheme="minorHAnsi"/>
          <w:sz w:val="20"/>
          <w:szCs w:val="20"/>
        </w:rPr>
        <w:t>___</w:t>
      </w:r>
    </w:p>
    <w:p w14:paraId="7B6ED292" w14:textId="64F58077" w:rsidR="00053E0B" w:rsidRDefault="00053E0B" w:rsidP="00395F7A">
      <w:pPr>
        <w:autoSpaceDE w:val="0"/>
        <w:spacing w:after="0" w:line="360" w:lineRule="auto"/>
        <w:ind w:right="-189"/>
        <w:jc w:val="both"/>
        <w:rPr>
          <w:rFonts w:asciiTheme="minorHAnsi" w:hAnsiTheme="minorHAnsi" w:cs="Arial"/>
          <w:kern w:val="0"/>
          <w:sz w:val="20"/>
          <w:szCs w:val="20"/>
        </w:rPr>
      </w:pPr>
      <w:r>
        <w:rPr>
          <w:rFonts w:asciiTheme="minorHAnsi" w:hAnsiTheme="minorHAnsi" w:cs="Arial"/>
          <w:kern w:val="0"/>
          <w:sz w:val="20"/>
          <w:szCs w:val="20"/>
        </w:rPr>
        <w:t>Nos</w:t>
      </w:r>
      <w:r w:rsidRPr="00840E00">
        <w:rPr>
          <w:rFonts w:asciiTheme="minorHAnsi" w:hAnsiTheme="minorHAnsi" w:cs="Arial"/>
          <w:kern w:val="0"/>
          <w:sz w:val="20"/>
          <w:szCs w:val="20"/>
        </w:rPr>
        <w:t xml:space="preserve"> termos </w:t>
      </w:r>
      <w:r>
        <w:rPr>
          <w:rFonts w:asciiTheme="minorHAnsi" w:hAnsiTheme="minorHAnsi" w:cs="Arial"/>
          <w:kern w:val="0"/>
          <w:sz w:val="20"/>
          <w:szCs w:val="20"/>
        </w:rPr>
        <w:t>do Regime Jurídico da Urbanização e da Edificação</w:t>
      </w:r>
      <w:r w:rsidR="0095259A">
        <w:rPr>
          <w:rFonts w:asciiTheme="minorHAnsi" w:hAnsiTheme="minorHAnsi" w:cs="Arial"/>
          <w:kern w:val="0"/>
          <w:sz w:val="20"/>
          <w:szCs w:val="20"/>
        </w:rPr>
        <w:t xml:space="preserve"> (RJUE)</w:t>
      </w:r>
      <w:r>
        <w:rPr>
          <w:rFonts w:asciiTheme="minorHAnsi" w:hAnsiTheme="minorHAnsi" w:cs="Arial"/>
          <w:kern w:val="0"/>
          <w:sz w:val="20"/>
          <w:szCs w:val="20"/>
        </w:rPr>
        <w:t xml:space="preserve">, </w:t>
      </w:r>
      <w:r w:rsidR="0095259A">
        <w:rPr>
          <w:rFonts w:asciiTheme="minorHAnsi" w:hAnsiTheme="minorHAnsi" w:cs="Arial"/>
          <w:kern w:val="0"/>
          <w:sz w:val="20"/>
          <w:szCs w:val="20"/>
        </w:rPr>
        <w:t>aprovado pelo</w:t>
      </w:r>
      <w:r>
        <w:rPr>
          <w:rFonts w:asciiTheme="minorHAnsi" w:hAnsiTheme="minorHAnsi" w:cs="Arial"/>
          <w:kern w:val="0"/>
          <w:sz w:val="20"/>
          <w:szCs w:val="20"/>
        </w:rPr>
        <w:t xml:space="preserve"> Decreto-Lei n.º 555/99, de 16 de dezembro, na </w:t>
      </w:r>
      <w:r w:rsidR="0095259A">
        <w:rPr>
          <w:rFonts w:asciiTheme="minorHAnsi" w:hAnsiTheme="minorHAnsi" w:cs="Arial"/>
          <w:kern w:val="0"/>
          <w:sz w:val="20"/>
          <w:szCs w:val="20"/>
        </w:rPr>
        <w:t>sua redação atual</w:t>
      </w:r>
      <w:r>
        <w:rPr>
          <w:rFonts w:asciiTheme="minorHAnsi" w:hAnsiTheme="minorHAnsi" w:cs="Arial"/>
          <w:kern w:val="0"/>
          <w:sz w:val="20"/>
          <w:szCs w:val="20"/>
        </w:rPr>
        <w:t xml:space="preserve">, o comunicante abaixo identificado vem, </w:t>
      </w:r>
      <w:r w:rsidRPr="005E1035">
        <w:rPr>
          <w:rFonts w:asciiTheme="minorHAnsi" w:hAnsiTheme="minorHAnsi" w:cs="Arial"/>
          <w:kern w:val="0"/>
          <w:sz w:val="20"/>
          <w:szCs w:val="20"/>
        </w:rPr>
        <w:t>nos</w:t>
      </w:r>
      <w:r>
        <w:rPr>
          <w:rFonts w:asciiTheme="minorHAnsi" w:hAnsiTheme="minorHAnsi" w:cs="Arial"/>
          <w:kern w:val="0"/>
          <w:sz w:val="20"/>
          <w:szCs w:val="20"/>
        </w:rPr>
        <w:t xml:space="preserve"> termos legais, submeter o seguinte:</w:t>
      </w:r>
      <w:r w:rsidRPr="00750E06">
        <w:rPr>
          <w:rFonts w:asciiTheme="minorHAnsi" w:hAnsiTheme="minorHAnsi" w:cs="Arial"/>
          <w:b/>
          <w:bCs/>
          <w:noProof/>
          <w:kern w:val="0"/>
          <w:sz w:val="20"/>
          <w:szCs w:val="20"/>
        </w:rPr>
        <w:t xml:space="preserve"> </w:t>
      </w:r>
    </w:p>
    <w:p w14:paraId="659134FB" w14:textId="77777777" w:rsidR="00053E0B" w:rsidRPr="00C65273" w:rsidRDefault="00053E0B" w:rsidP="00053E0B">
      <w:pPr>
        <w:autoSpaceDE w:val="0"/>
        <w:spacing w:after="0" w:line="360" w:lineRule="auto"/>
        <w:rPr>
          <w:rFonts w:asciiTheme="minorHAnsi" w:hAnsiTheme="minorHAnsi" w:cs="Arial"/>
          <w:kern w:val="0"/>
          <w:sz w:val="10"/>
          <w:szCs w:val="10"/>
        </w:rPr>
      </w:pPr>
    </w:p>
    <w:p w14:paraId="0EAA6A76" w14:textId="71FD1A14" w:rsidR="00053E0B" w:rsidRPr="00703C48" w:rsidRDefault="00053E0B" w:rsidP="00053E0B">
      <w:pPr>
        <w:pBdr>
          <w:bottom w:val="single" w:sz="4" w:space="1" w:color="auto"/>
        </w:pBdr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 xml:space="preserve">1. COMUNICAÇÃO PRÉVIA </w:t>
      </w:r>
      <w:r w:rsidR="009D3F66">
        <w:rPr>
          <w:rFonts w:asciiTheme="minorHAnsi" w:hAnsiTheme="minorHAnsi"/>
          <w:b/>
          <w:bCs/>
          <w:sz w:val="20"/>
          <w:szCs w:val="20"/>
        </w:rPr>
        <w:t>destinada a:</w:t>
      </w:r>
    </w:p>
    <w:tbl>
      <w:tblPr>
        <w:tblStyle w:val="TabelacomGrelha"/>
        <w:tblW w:w="8735" w:type="dxa"/>
        <w:tblLayout w:type="fixed"/>
        <w:tblLook w:val="04A0" w:firstRow="1" w:lastRow="0" w:firstColumn="1" w:lastColumn="0" w:noHBand="0" w:noVBand="1"/>
      </w:tblPr>
      <w:tblGrid>
        <w:gridCol w:w="238"/>
        <w:gridCol w:w="246"/>
        <w:gridCol w:w="2723"/>
        <w:gridCol w:w="5528"/>
      </w:tblGrid>
      <w:tr w:rsidR="00053E0B" w:rsidRPr="00C9099E" w14:paraId="6D35569B" w14:textId="77777777" w:rsidTr="00250B2F">
        <w:trPr>
          <w:trHeight w:val="88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2EC36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62ECA80F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83C7D" w14:textId="7E764E72" w:rsidR="00053E0B" w:rsidRPr="00C9099E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color w:val="0070C0"/>
                <w:kern w:val="0"/>
                <w:sz w:val="6"/>
                <w:szCs w:val="6"/>
              </w:rPr>
            </w:pPr>
            <w:r>
              <w:rPr>
                <w:rFonts w:asciiTheme="minorHAnsi" w:hAnsiTheme="minorHAnsi" w:cs="Arial"/>
                <w:b/>
                <w:bCs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76B1727A" wp14:editId="0E89047D">
                      <wp:simplePos x="0" y="0"/>
                      <wp:positionH relativeFrom="column">
                        <wp:posOffset>1381760</wp:posOffset>
                      </wp:positionH>
                      <wp:positionV relativeFrom="paragraph">
                        <wp:posOffset>52070</wp:posOffset>
                      </wp:positionV>
                      <wp:extent cx="161925" cy="161925"/>
                      <wp:effectExtent l="0" t="0" r="28575" b="28575"/>
                      <wp:wrapNone/>
                      <wp:docPr id="1896421684" name="Retâ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50331D90" id="Retângulo 28" o:spid="_x0000_s1026" style="position:absolute;margin-left:108.8pt;margin-top:4.1pt;width:12.75pt;height:12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6TfAIAAIUFAAAOAAAAZHJzL2Uyb0RvYy54bWysVE1v2zAMvQ/YfxB0X20HbbcGdYqgRYcB&#10;RVssHXpWZCk2IIsapcTJfv0o+SNdV2zAsItMmuQT+UTy8mrfGrZT6BuwJS9Ocs6UlVA1dlPyb0+3&#10;Hz5x5oOwlTBgVckPyvOrxft3l52bqxnUYCqFjECsn3eu5HUIbp5lXtaqFf4EnLJk1ICtCKTiJqtQ&#10;dITemmyW5+dZB1g5BKm8p783vZEvEr7WSoYHrb0KzJSccgvpxHSu45ktLsV8g8LVjRzSEP+QRSsa&#10;S5dOUDciCLbF5jeotpEIHnQ4kdBmoHUjVaqBqinyV9WsauFUqoXI8W6iyf8/WHm/W7lHJBo65+ee&#10;xFjFXmMbv5Qf2yeyDhNZah+YpJ/FeXExO+NMkmmQCSU7Bjv04bOClkWh5EhvkSgSuzsfetfRJd7l&#10;wTTVbWNMUuL7q2uDbCfo5dabIr4Ugf/iZezfAsP+jUCCiZHZseIkhYNREc/Yr0qzpqIaZynh1IzH&#10;ZISUyoaiN9WiUn2OxVmep36KWY7pp5wTYETWVN2EPQCMnj3IiN0XO/jHUJV6eQrO/5RYHzxFpJvB&#10;him4bSzgWwCGqhpu7v1HknpqIktrqA6PyBD6SfJO3jb0vHfCh0eBNDo0ZLQOwgMd2kBXchgkzmrA&#10;H2/9j/7U0WTlrKNRLLn/vhWoODNfLPX6RXF6Gmc3KadnH2ek4EvL+qXFbttroJ4paPE4mcToH8wo&#10;aoT2mbbGMt5KJmEl3V1yGXBUrkO/ImjvSLVcJjeaVyfCnV05GcEjq7F9n/bPAt3Q44GG4x7GsRXz&#10;V63e+8ZIC8ttAN2kOTjyOvBNs54aZ9hLcZm81JPXcXsufgIAAP//AwBQSwMEFAAGAAgAAAAhAN24&#10;g/7dAAAACAEAAA8AAABkcnMvZG93bnJldi54bWxMj81OwzAQhO9IvIO1SNyoEwclVcim4keA6I1C&#10;e3bjJYmI11HstoGnx5zgOJrRzDfVaraDONLke8cI6SIBQdw403OL8P72eLUE4YNmowfHhPBFHlb1&#10;+VmlS+NO/ErHTWhFLGFfaoQuhLGU0jcdWe0XbiSO3oebrA5RTq00kz7FcjtIlSS5tLrnuNDpke47&#10;aj43B4tg13w3bp8TbVX+8u1t81Q89DvEy4v59gZEoDn8heEXP6JDHZn27sDGiwFBpUUeowhLBSL6&#10;6jpLQewRsqwAWVfy/4H6BwAA//8DAFBLAQItABQABgAIAAAAIQC2gziS/gAAAOEBAAATAAAAAAAA&#10;AAAAAAAAAAAAAABbQ29udGVudF9UeXBlc10ueG1sUEsBAi0AFAAGAAgAAAAhADj9If/WAAAAlAEA&#10;AAsAAAAAAAAAAAAAAAAALwEAAF9yZWxzLy5yZWxzUEsBAi0AFAAGAAgAAAAhAHCHDpN8AgAAhQUA&#10;AA4AAAAAAAAAAAAAAAAALgIAAGRycy9lMm9Eb2MueG1sUEsBAi0AFAAGAAgAAAAhAN24g/7dAAAA&#10;CAEAAA8AAAAAAAAAAAAAAAAA1gQAAGRycy9kb3ducmV2LnhtbFBLBQYAAAAABAAEAPMAAADgBQAA&#10;AAA=&#10;" fillcolor="white [3212]" strokecolor="black [3213]" strokeweight="1pt"/>
                  </w:pict>
                </mc:Fallback>
              </mc:AlternateContent>
            </w:r>
          </w:p>
        </w:tc>
      </w:tr>
      <w:tr w:rsidR="00394A15" w:rsidRPr="001D3D85" w14:paraId="5DD1FD8D" w14:textId="77777777" w:rsidTr="00250B2F">
        <w:trPr>
          <w:trHeight w:val="88"/>
        </w:trPr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784A" w14:textId="77777777" w:rsidR="00394A15" w:rsidRPr="00540A63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3B6BA7" w14:textId="77777777" w:rsidR="00394A15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6220E825" w14:textId="5BFC708A" w:rsidR="00394A15" w:rsidRPr="00E551C3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U</w:t>
            </w:r>
            <w:r w:rsidRPr="00E551C3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tilização</w:t>
            </w:r>
            <w:r w:rsidRPr="00E551C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         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7F9DA50E" w14:textId="2CCEBCC9" w:rsidR="00394A15" w:rsidRP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Ao abrigo do artigo 62.º-A do RJUE; </w:t>
            </w:r>
          </w:p>
        </w:tc>
      </w:tr>
      <w:tr w:rsidR="00053E0B" w:rsidRPr="001F0874" w14:paraId="35AFC6A9" w14:textId="77777777" w:rsidTr="00250B2F">
        <w:trPr>
          <w:trHeight w:val="88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8E09D" w14:textId="77777777" w:rsidR="00053E0B" w:rsidRPr="001F087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75CDD16E" w14:textId="77777777" w:rsidR="00053E0B" w:rsidRPr="001F087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86677" w14:textId="718A0773" w:rsidR="00053E0B" w:rsidRPr="00E551C3" w:rsidRDefault="00395F7A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  <w:r>
              <w:rPr>
                <w:rFonts w:asciiTheme="minorHAnsi" w:hAnsiTheme="minorHAnsi" w:cs="Arial"/>
                <w:b/>
                <w:bCs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24B6AD6E" wp14:editId="397DEB47">
                      <wp:simplePos x="0" y="0"/>
                      <wp:positionH relativeFrom="column">
                        <wp:posOffset>1381760</wp:posOffset>
                      </wp:positionH>
                      <wp:positionV relativeFrom="paragraph">
                        <wp:posOffset>47625</wp:posOffset>
                      </wp:positionV>
                      <wp:extent cx="161925" cy="161925"/>
                      <wp:effectExtent l="0" t="0" r="28575" b="28575"/>
                      <wp:wrapNone/>
                      <wp:docPr id="249143998" name="Retâ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641F7830" id="Retângulo 28" o:spid="_x0000_s1026" style="position:absolute;margin-left:108.8pt;margin-top:3.75pt;width:12.75pt;height:12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6TfAIAAIUFAAAOAAAAZHJzL2Uyb0RvYy54bWysVE1v2zAMvQ/YfxB0X20HbbcGdYqgRYcB&#10;RVssHXpWZCk2IIsapcTJfv0o+SNdV2zAsItMmuQT+UTy8mrfGrZT6BuwJS9Ocs6UlVA1dlPyb0+3&#10;Hz5x5oOwlTBgVckPyvOrxft3l52bqxnUYCqFjECsn3eu5HUIbp5lXtaqFf4EnLJk1ICtCKTiJqtQ&#10;dITemmyW5+dZB1g5BKm8p783vZEvEr7WSoYHrb0KzJSccgvpxHSu45ktLsV8g8LVjRzSEP+QRSsa&#10;S5dOUDciCLbF5jeotpEIHnQ4kdBmoHUjVaqBqinyV9WsauFUqoXI8W6iyf8/WHm/W7lHJBo65+ee&#10;xFjFXmMbv5Qf2yeyDhNZah+YpJ/FeXExO+NMkmmQCSU7Bjv04bOClkWh5EhvkSgSuzsfetfRJd7l&#10;wTTVbWNMUuL7q2uDbCfo5dabIr4Ugf/iZezfAsP+jUCCiZHZseIkhYNREc/Yr0qzpqIaZynh1IzH&#10;ZISUyoaiN9WiUn2OxVmep36KWY7pp5wTYETWVN2EPQCMnj3IiN0XO/jHUJV6eQrO/5RYHzxFpJvB&#10;him4bSzgWwCGqhpu7v1HknpqIktrqA6PyBD6SfJO3jb0vHfCh0eBNDo0ZLQOwgMd2kBXchgkzmrA&#10;H2/9j/7U0WTlrKNRLLn/vhWoODNfLPX6RXF6Gmc3KadnH2ek4EvL+qXFbttroJ4paPE4mcToH8wo&#10;aoT2mbbGMt5KJmEl3V1yGXBUrkO/ImjvSLVcJjeaVyfCnV05GcEjq7F9n/bPAt3Q44GG4x7GsRXz&#10;V63e+8ZIC8ttAN2kOTjyOvBNs54aZ9hLcZm81JPXcXsufgIAAP//AwBQSwMEFAAGAAgAAAAhAF7U&#10;mQDdAAAACAEAAA8AAABkcnMvZG93bnJldi54bWxMj81OwzAQhO9IvIO1SNyonQQSFLKp+BGgcqMt&#10;nN14SSLidRS7beDpMSc4jmY08021nO0gDjT53jFCslAgiBtnem4RtpvHi2sQPmg2enBMCF/kYVmf&#10;nlS6NO7Ir3RYh1bEEvalRuhCGEspfdOR1X7hRuLofbjJ6hDl1Eoz6WMst4NMlcql1T3HhU6PdN9R&#10;87neWwT7wnfj27PSNs1X3942T8VD/454fjbf3oAINIe/MPziR3SoI9PO7dl4MSCkSZHHKEJxBSL6&#10;6WWWgNghZJkCWVfy/4H6BwAA//8DAFBLAQItABQABgAIAAAAIQC2gziS/gAAAOEBAAATAAAAAAAA&#10;AAAAAAAAAAAAAABbQ29udGVudF9UeXBlc10ueG1sUEsBAi0AFAAGAAgAAAAhADj9If/WAAAAlAEA&#10;AAsAAAAAAAAAAAAAAAAALwEAAF9yZWxzLy5yZWxzUEsBAi0AFAAGAAgAAAAhAHCHDpN8AgAAhQUA&#10;AA4AAAAAAAAAAAAAAAAALgIAAGRycy9lMm9Eb2MueG1sUEsBAi0AFAAGAAgAAAAhAF7UmQDdAAAA&#10;CAEAAA8AAAAAAAAAAAAAAAAA1gQAAGRycy9kb3ducmV2LnhtbFBLBQYAAAAABAAEAPMAAADgBQAA&#10;AAA=&#10;" fillcolor="white [3212]" strokecolor="black [3213]" strokeweight="1pt"/>
                  </w:pict>
                </mc:Fallback>
              </mc:AlternateContent>
            </w:r>
          </w:p>
        </w:tc>
      </w:tr>
      <w:tr w:rsidR="00394A15" w:rsidRPr="001D3D85" w14:paraId="58D7E7D3" w14:textId="77777777" w:rsidTr="00250B2F">
        <w:trPr>
          <w:trHeight w:val="88"/>
        </w:trPr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1CBC" w14:textId="77777777" w:rsidR="00394A15" w:rsidRPr="00540A63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C1BE2" w14:textId="77777777" w:rsidR="00394A15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48997FC3" w14:textId="4E8F7BB7" w:rsidR="00394A15" w:rsidRPr="00E551C3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E551C3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Alteração de uso</w:t>
            </w:r>
            <w:r w:rsidRPr="00E551C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            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709680CB" w14:textId="4194EA4D" w:rsidR="00394A15" w:rsidRP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Ao abrigo do artigo 62.º-B do RJUE;</w:t>
            </w:r>
          </w:p>
        </w:tc>
      </w:tr>
      <w:tr w:rsidR="00394A15" w:rsidRPr="00395F7A" w14:paraId="6DC119E4" w14:textId="77777777" w:rsidTr="00250B2F">
        <w:trPr>
          <w:trHeight w:val="88"/>
        </w:trPr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61D616" w14:textId="77777777" w:rsidR="00394A15" w:rsidRPr="00395F7A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0B5F04E1" w14:textId="77777777" w:rsidR="00394A15" w:rsidRPr="00395F7A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4ADB04" w14:textId="77777777" w:rsidR="00394A15" w:rsidRPr="00395F7A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053E0B" w:rsidRPr="001D3D85" w14:paraId="463D572E" w14:textId="77777777" w:rsidTr="00250B2F">
        <w:trPr>
          <w:trHeight w:val="88"/>
        </w:trPr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4CE6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00DAE4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A0D4F" w14:textId="5FC92E3E" w:rsidR="00053E0B" w:rsidRPr="00E551C3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59EF4CC1" wp14:editId="2EB7E1A7">
                      <wp:simplePos x="0" y="0"/>
                      <wp:positionH relativeFrom="column">
                        <wp:posOffset>621665</wp:posOffset>
                      </wp:positionH>
                      <wp:positionV relativeFrom="paragraph">
                        <wp:posOffset>-13970</wp:posOffset>
                      </wp:positionV>
                      <wp:extent cx="161925" cy="161925"/>
                      <wp:effectExtent l="0" t="0" r="28575" b="28575"/>
                      <wp:wrapNone/>
                      <wp:docPr id="186183141" name="Retâ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0AB07755" id="Retângulo 28" o:spid="_x0000_s1026" style="position:absolute;margin-left:48.95pt;margin-top:-1.1pt;width:12.75pt;height:12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6TfAIAAIUFAAAOAAAAZHJzL2Uyb0RvYy54bWysVE1v2zAMvQ/YfxB0X20HbbcGdYqgRYcB&#10;RVssHXpWZCk2IIsapcTJfv0o+SNdV2zAsItMmuQT+UTy8mrfGrZT6BuwJS9Ocs6UlVA1dlPyb0+3&#10;Hz5x5oOwlTBgVckPyvOrxft3l52bqxnUYCqFjECsn3eu5HUIbp5lXtaqFf4EnLJk1ICtCKTiJqtQ&#10;dITemmyW5+dZB1g5BKm8p783vZEvEr7WSoYHrb0KzJSccgvpxHSu45ktLsV8g8LVjRzSEP+QRSsa&#10;S5dOUDciCLbF5jeotpEIHnQ4kdBmoHUjVaqBqinyV9WsauFUqoXI8W6iyf8/WHm/W7lHJBo65+ee&#10;xFjFXmMbv5Qf2yeyDhNZah+YpJ/FeXExO+NMkmmQCSU7Bjv04bOClkWh5EhvkSgSuzsfetfRJd7l&#10;wTTVbWNMUuL7q2uDbCfo5dabIr4Ugf/iZezfAsP+jUCCiZHZseIkhYNREc/Yr0qzpqIaZynh1IzH&#10;ZISUyoaiN9WiUn2OxVmep36KWY7pp5wTYETWVN2EPQCMnj3IiN0XO/jHUJV6eQrO/5RYHzxFpJvB&#10;him4bSzgWwCGqhpu7v1HknpqIktrqA6PyBD6SfJO3jb0vHfCh0eBNDo0ZLQOwgMd2kBXchgkzmrA&#10;H2/9j/7U0WTlrKNRLLn/vhWoODNfLPX6RXF6Gmc3KadnH2ek4EvL+qXFbttroJ4paPE4mcToH8wo&#10;aoT2mbbGMt5KJmEl3V1yGXBUrkO/ImjvSLVcJjeaVyfCnV05GcEjq7F9n/bPAt3Q44GG4x7GsRXz&#10;V63e+8ZIC8ttAN2kOTjyOvBNs54aZ9hLcZm81JPXcXsufgIAAP//AwBQSwMEFAAGAAgAAAAhAH8A&#10;p5TdAAAACAEAAA8AAABkcnMvZG93bnJldi54bWxMj0tPwzAQhO9I/Adrkbi1Dg7qI2RT8RCgcqMF&#10;zttkSSLidRS7beDX457gOJrRzDf5arSdOvDgWycIV9MEFEvpqlZqhLft42QBygeSijonjPDNHlbF&#10;+VlOWeWO8sqHTahVLBGfEUITQp9p7cuGLfmp61mi9+kGSyHKodbVQMdYbjttkmSmLbUSFxrq+b7h&#10;8muztwj2Re769+eErJmtf7wtn+YP7Qfi5cV4ewMq8Bj+wnDCj+hQRKad20vlVYewnC9jEmFiDKiT&#10;b9JrUDsEk6agi1z/P1D8AgAA//8DAFBLAQItABQABgAIAAAAIQC2gziS/gAAAOEBAAATAAAAAAAA&#10;AAAAAAAAAAAAAABbQ29udGVudF9UeXBlc10ueG1sUEsBAi0AFAAGAAgAAAAhADj9If/WAAAAlAEA&#10;AAsAAAAAAAAAAAAAAAAALwEAAF9yZWxzLy5yZWxzUEsBAi0AFAAGAAgAAAAhAHCHDpN8AgAAhQUA&#10;AA4AAAAAAAAAAAAAAAAALgIAAGRycy9lMm9Eb2MueG1sUEsBAi0AFAAGAAgAAAAhAH8Ap5TdAAAA&#10;CAEAAA8AAAAAAAAAAAAAAAAA1gQAAGRycy9kb3ducmV2LnhtbFBLBQYAAAAABAAEAPMAAADgBQAA&#10;AAA=&#10;" fillcolor="white [3212]" strokecolor="black [3213]" strokeweight="1pt"/>
                  </w:pict>
                </mc:Fallback>
              </mc:AlternateContent>
            </w:r>
            <w:r w:rsidR="00053E0B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de Edifício              de Fração </w:t>
            </w:r>
          </w:p>
        </w:tc>
      </w:tr>
      <w:tr w:rsidR="00053E0B" w:rsidRPr="001D3D85" w14:paraId="3C3FE0F5" w14:textId="77777777" w:rsidTr="00250B2F">
        <w:trPr>
          <w:trHeight w:val="88"/>
        </w:trPr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46647D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3989F503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9599D" w14:textId="4E689CE2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</w:p>
        </w:tc>
      </w:tr>
      <w:tr w:rsidR="00394A15" w:rsidRPr="001D3D85" w14:paraId="086707F9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17C17E" w14:textId="4B04E31E" w:rsidR="00394A15" w:rsidRDefault="00394A15" w:rsidP="00394A15">
            <w:pPr>
              <w:autoSpaceDE w:val="0"/>
              <w:ind w:left="-93" w:right="-82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Uso pretendido: _________________________________________________________________________ </w:t>
            </w:r>
          </w:p>
        </w:tc>
      </w:tr>
      <w:tr w:rsidR="00053E0B" w:rsidRPr="005F06A1" w14:paraId="57F81306" w14:textId="77777777" w:rsidTr="00250B2F">
        <w:trPr>
          <w:trHeight w:val="8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73A97F0C" w14:textId="77777777" w:rsidR="00053E0B" w:rsidRPr="005F06A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487BD3EA" w14:textId="77777777" w:rsidR="00053E0B" w:rsidRPr="005F06A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D88DB" w14:textId="0ECE1739" w:rsidR="00053E0B" w:rsidRPr="005F06A1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394A15" w:rsidRPr="001D3D85" w14:paraId="5045FA20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C1BB95" w14:textId="1E2F67D0" w:rsid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Uso anterior </w:t>
            </w:r>
            <w:r w:rsidRPr="00831D91">
              <w:rPr>
                <w:rFonts w:asciiTheme="minorHAnsi" w:hAnsiTheme="minorHAnsi" w:cs="Arial"/>
                <w:kern w:val="0"/>
                <w:sz w:val="20"/>
                <w:szCs w:val="20"/>
              </w:rPr>
              <w:t>(a preencher no caso de alteração de uso)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: 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____________________________________</w:t>
            </w:r>
          </w:p>
        </w:tc>
      </w:tr>
      <w:tr w:rsidR="00394A15" w:rsidRPr="001D3D85" w14:paraId="1CEF0201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9C4AD2" w14:textId="77777777" w:rsid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</w:p>
        </w:tc>
      </w:tr>
      <w:tr w:rsidR="00394A15" w:rsidRPr="001D3D85" w14:paraId="2C587098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BD1EEF" w14:textId="1E857179" w:rsid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A operação urbanística é de impacte relevante ou semelhante a operação de loteamento, </w:t>
            </w:r>
          </w:p>
        </w:tc>
      </w:tr>
      <w:tr w:rsidR="00394A15" w:rsidRPr="001D3D85" w14:paraId="30128A96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F7DE29" w14:textId="6994655E" w:rsidR="00394A15" w:rsidRP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394A15" w:rsidRPr="001D3D85" w14:paraId="70B008A0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9FEF66" w14:textId="593DC785" w:rsid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nos termos previstos no regulamento municipal (indicar a norma): ________________________</w:t>
            </w:r>
          </w:p>
        </w:tc>
      </w:tr>
      <w:tr w:rsidR="00394A15" w:rsidRPr="00394A15" w14:paraId="0865BA86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B9790E" w14:textId="15DE77D7" w:rsidR="00394A15" w:rsidRPr="00394A15" w:rsidRDefault="00250B2F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  <w:r>
              <w:rPr>
                <w:rFonts w:asciiTheme="minorHAnsi" w:hAnsiTheme="minorHAnsi" w:cs="Arial"/>
                <w:b/>
                <w:bCs/>
                <w:noProof/>
                <w:kern w:val="0"/>
                <w:sz w:val="6"/>
                <w:szCs w:val="6"/>
              </w:rPr>
              <mc:AlternateContent>
                <mc:Choice Requires="wpg">
                  <w:drawing>
                    <wp:anchor distT="0" distB="0" distL="114300" distR="114300" simplePos="0" relativeHeight="251748352" behindDoc="0" locked="0" layoutInCell="1" allowOverlap="1" wp14:anchorId="12A82F47" wp14:editId="0F8CFAAE">
                      <wp:simplePos x="0" y="0"/>
                      <wp:positionH relativeFrom="column">
                        <wp:posOffset>3928110</wp:posOffset>
                      </wp:positionH>
                      <wp:positionV relativeFrom="paragraph">
                        <wp:posOffset>46355</wp:posOffset>
                      </wp:positionV>
                      <wp:extent cx="847725" cy="161925"/>
                      <wp:effectExtent l="0" t="0" r="28575" b="28575"/>
                      <wp:wrapNone/>
                      <wp:docPr id="2013487839" name="Agrupar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7725" cy="161925"/>
                                <a:chOff x="0" y="0"/>
                                <a:chExt cx="847725" cy="161925"/>
                              </a:xfrm>
                            </wpg:grpSpPr>
                            <wps:wsp>
                              <wps:cNvPr id="476300039" name="Retângulo 28"/>
                              <wps:cNvSpPr/>
                              <wps:spPr>
                                <a:xfrm>
                                  <a:off x="0" y="0"/>
                                  <a:ext cx="161925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8710898" name="Retângulo 28"/>
                              <wps:cNvSpPr/>
                              <wps:spPr>
                                <a:xfrm>
                                  <a:off x="685800" y="0"/>
                                  <a:ext cx="161925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="">
                  <w:pict>
                    <v:group w14:anchorId="606EDC36" id="Agrupar 49" o:spid="_x0000_s1026" style="position:absolute;margin-left:309.3pt;margin-top:3.65pt;width:66.75pt;height:12.75pt;z-index:251748352" coordsize="8477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EgeDwMAAOoKAAAOAAAAZHJzL2Uyb0RvYy54bWzsVttO2zAYvp+0d7B8P5KUHiNSVMFAkxAg&#10;YOLadZyD5Nie7TbtHmevwovtt3MoFMQmEHdc1LXzn7/8/xcfHW8qjtZMm1KKBEcHIUZMUJmWIk/w&#10;z7uzb1OMjCUiJVwKluAtM/h4/vXLUa1iNpCF5CnTCJwIE9cqwYW1Kg4CQwtWEXMgFRMgzKSuiIWj&#10;zoNUkxq8VzwYhOE4qKVOlZaUGQNPTxshnnv/WcaovcoywyziCYbcrF+1X5duDeZHJM41UUVJ2zTI&#10;G7KoSCkgaO/qlFiCVrp85qoqqZZGZvaAyiqQWVZS5muAaqJwr5pzLVfK15LHda56mADaPZze7JZe&#10;rs+1ulXXGpCoVQ5Y+JOrZZPpyv1DlmjjIdv2kLGNRRQeToeTyWCEEQVRNI5msPeQ0gJwf2ZFi++v&#10;2gVd0OBJKrWC5jC7+s376r8tiGIeVhND/dcalWmCh5PxYRiGhzOMBKmgVW+Yffgj8hWXaDB1Vbk0&#10;QL8Hy8QGcPtfpFp09pDqKyax0saeM1kht0mwht71LUXWF8ZCeFDtVFxMI3mZnpWc+4ObF3bCNVoT&#10;6PRlHrmEweKJFhf/MrSbFwzBjbOEd9JV7Hd2y5nzx8UNywBC6IaBT9gP7y4ZQikTNmpEBUlZk2M0&#10;ArS7LLv0fc7eofOcQXW979ZBp9k46Xw3xbb6zpT52e+Nw9cSa4x7Cx9ZCtsbV6WQ+iUHHKpqIzf6&#10;HUgNNA6lpUy30GBaNsxjFD0r4fVeEGOviQaqAVIC+rRXsGRc1gmW7Q6jQurfLz13+jABIMWoBupK&#10;sPm1IpphxH8ImI1ZNBw6rvOH4WgygIN+LFk+lohVdSKhZyIgakX91ulb3m0zLat7YNmFiwoiIijE&#10;TjC1ujuc2IZSgacpWyy8GvCbIvZC3CrqnDtUXfvebe6JVm2PW6CRS9nNI4n3Wr3RdZZCLlZWZqWf&#10;gx2uLd7ADc10fjhJDKJwOoHfDD5r72WJ8XQ0hQlAz0n1kyrglZtPqvikio+hCn+7gAuV/9q0lz93&#10;Y3t89tSyu6LO/wIAAP//AwBQSwMEFAAGAAgAAAAhAI1XkibfAAAACAEAAA8AAABkcnMvZG93bnJl&#10;di54bWxMj0Frg0AUhO+F/oflBXpr1lVixPgMIbQ9hUKTQult476oxN0Vd6Pm33d7ao/DDDPfFNtZ&#10;d2ykwbXWIIhlBIxMZVVraoTP0+tzBsx5aZTsrCGEOznYlo8PhcyVncwHjUdfs1BiXC4RGu/7nHNX&#10;NaSlW9qeTPAudtDSBznUXA1yCuW643EUpVzL1oSFRva0b6i6Hm8a4W2S0y4RL+Phetnfv0+r96+D&#10;IMSnxbzbAPM0+78w/OIHdCgD09nejHKsQ0hFloYowjoBFvz1KhbAzghJnAEvC/7/QPkDAAD//wMA&#10;UEsBAi0AFAAGAAgAAAAhALaDOJL+AAAA4QEAABMAAAAAAAAAAAAAAAAAAAAAAFtDb250ZW50X1R5&#10;cGVzXS54bWxQSwECLQAUAAYACAAAACEAOP0h/9YAAACUAQAACwAAAAAAAAAAAAAAAAAvAQAAX3Jl&#10;bHMvLnJlbHNQSwECLQAUAAYACAAAACEARUxIHg8DAADqCgAADgAAAAAAAAAAAAAAAAAuAgAAZHJz&#10;L2Uyb0RvYy54bWxQSwECLQAUAAYACAAAACEAjVeSJt8AAAAIAQAADwAAAAAAAAAAAAAAAABpBQAA&#10;ZHJzL2Rvd25yZXYueG1sUEsFBgAAAAAEAAQA8wAAAHUGAAAAAA==&#10;">
                      <v:rect id="Retângulo 28" o:spid="_x0000_s1027" style="position:absolute;width:1619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hrHyQAAAOIAAAAPAAAAZHJzL2Rvd25yZXYueG1sRI9LT8Mw&#10;EITvSPwHa5F6ozYtSttQtwKq8rr1xXkVL0lEdh3Fbhv49RgJieNoZr7RzJc9N+pEXai9WLgZGlAk&#10;hXe1lBb2u/X1FFSIKA4bL2ThiwIsF5cXc8ydP8uGTttYqgSRkKOFKsY21zoUFTGGoW9JkvfhO8aY&#10;ZFdq1+E5wbnRI2MyzVhLWqiwpceKis/tkS3wmzy0h2eDPMpevwMXT5NV/W7t4Kq/vwMVqY//4b/2&#10;i7NwO8nGxpjxDH4vpTugFz8AAAD//wMAUEsBAi0AFAAGAAgAAAAhANvh9svuAAAAhQEAABMAAAAA&#10;AAAAAAAAAAAAAAAAAFtDb250ZW50X1R5cGVzXS54bWxQSwECLQAUAAYACAAAACEAWvQsW78AAAAV&#10;AQAACwAAAAAAAAAAAAAAAAAfAQAAX3JlbHMvLnJlbHNQSwECLQAUAAYACAAAACEAJN4ax8kAAADi&#10;AAAADwAAAAAAAAAAAAAAAAAHAgAAZHJzL2Rvd25yZXYueG1sUEsFBgAAAAADAAMAtwAAAP0CAAAA&#10;AA==&#10;" fillcolor="white [3212]" strokecolor="black [3213]" strokeweight="1pt"/>
                      <v:rect id="Retângulo 28" o:spid="_x0000_s1028" style="position:absolute;left:6858;width:1619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iRrygAAAOMAAAAPAAAAZHJzL2Rvd25yZXYueG1sRI/NTsNA&#10;DITvSLzDypW40d3m0JbQbVVAQOFG+TlbWZNExN4ou7ShT48PSBx8sDyemW+1GbkzBxpSG8XDbOrA&#10;kFQxtFJ7eHu9v1yCSRklYBeFPPxQgs36/GyFZYhHeaHDPtdGTSSV6KHJuS+tTVVDjGkaexK9fcaB&#10;Mes61DYMeFRz7mzh3NwytqIJDfZ021D1tf9mD/wsN/37o0Mu5k+nxNXD4q798P5iMm6vwWQa87/4&#10;73sXPBQzt1zoXGlpZVIesOtfAAAA//8DAFBLAQItABQABgAIAAAAIQDb4fbL7gAAAIUBAAATAAAA&#10;AAAAAAAAAAAAAAAAAABbQ29udGVudF9UeXBlc10ueG1sUEsBAi0AFAAGAAgAAAAhAFr0LFu/AAAA&#10;FQEAAAsAAAAAAAAAAAAAAAAAHwEAAF9yZWxzLy5yZWxzUEsBAi0AFAAGAAgAAAAhABsmJGvKAAAA&#10;4wAAAA8AAAAAAAAAAAAAAAAABwIAAGRycy9kb3ducmV2LnhtbFBLBQYAAAAAAwADALcAAAD+AgAA&#10;AAA=&#10;" fillcolor="white [3212]" strokecolor="black [3213]" strokeweight="1pt"/>
                    </v:group>
                  </w:pict>
                </mc:Fallback>
              </mc:AlternateContent>
            </w:r>
          </w:p>
        </w:tc>
      </w:tr>
      <w:tr w:rsidR="00394A15" w:rsidRPr="001D3D85" w14:paraId="5137D271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D26349" w14:textId="674CA4B1" w:rsid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_________________________________________________________________                  Sim                Não </w:t>
            </w:r>
          </w:p>
        </w:tc>
      </w:tr>
      <w:tr w:rsidR="00394A15" w:rsidRPr="001D3D85" w14:paraId="1E6665C9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33AC51" w14:textId="3798479D" w:rsidR="00394A15" w:rsidRP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</w:rPr>
              <w:t xml:space="preserve">(Juntar </w:t>
            </w:r>
            <w:r w:rsidR="00046AE1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</w:rPr>
              <w:t xml:space="preserve">sempre </w:t>
            </w:r>
            <w:r w:rsidRPr="00394A15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</w:rPr>
              <w:t>síntese da operação urbanística constante do Anexo I</w:t>
            </w:r>
            <w:r w:rsidR="00841B34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</w:rPr>
              <w:t>V</w:t>
            </w:r>
            <w:r w:rsidRPr="00394A15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</w:rPr>
              <w:t>-A)</w:t>
            </w:r>
          </w:p>
        </w:tc>
      </w:tr>
      <w:tr w:rsidR="00395F7A" w:rsidRPr="001D3D85" w14:paraId="4645939A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C01DD7" w14:textId="6C280291" w:rsidR="00395F7A" w:rsidRPr="00394A15" w:rsidRDefault="00395F7A" w:rsidP="00586489">
            <w:pPr>
              <w:autoSpaceDE w:val="0"/>
              <w:ind w:left="-93"/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</w:rPr>
            </w:pPr>
          </w:p>
        </w:tc>
      </w:tr>
    </w:tbl>
    <w:p w14:paraId="445A38AA" w14:textId="77777777" w:rsidR="00495747" w:rsidRDefault="00495747" w:rsidP="00394A15">
      <w:pPr>
        <w:pBdr>
          <w:bottom w:val="single" w:sz="4" w:space="1" w:color="auto"/>
        </w:pBdr>
        <w:ind w:left="126" w:right="-119"/>
        <w:rPr>
          <w:rFonts w:asciiTheme="minorHAnsi" w:hAnsiTheme="minorHAnsi"/>
          <w:b/>
          <w:bCs/>
          <w:sz w:val="20"/>
          <w:szCs w:val="20"/>
        </w:rPr>
      </w:pPr>
    </w:p>
    <w:tbl>
      <w:tblPr>
        <w:tblStyle w:val="TabelacomGrelha"/>
        <w:tblW w:w="8661" w:type="dxa"/>
        <w:tblInd w:w="-14" w:type="dxa"/>
        <w:tblLayout w:type="fixed"/>
        <w:tblLook w:val="04A0" w:firstRow="1" w:lastRow="0" w:firstColumn="1" w:lastColumn="0" w:noHBand="0" w:noVBand="1"/>
      </w:tblPr>
      <w:tblGrid>
        <w:gridCol w:w="2699"/>
        <w:gridCol w:w="283"/>
        <w:gridCol w:w="1182"/>
        <w:gridCol w:w="96"/>
        <w:gridCol w:w="994"/>
        <w:gridCol w:w="203"/>
        <w:gridCol w:w="507"/>
        <w:gridCol w:w="851"/>
        <w:gridCol w:w="852"/>
        <w:gridCol w:w="994"/>
      </w:tblGrid>
      <w:tr w:rsidR="00250B2F" w:rsidRPr="00DB3D6A" w14:paraId="01D41291" w14:textId="77777777" w:rsidTr="00D3619C">
        <w:tc>
          <w:tcPr>
            <w:tcW w:w="864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C01AE1" w14:textId="576E47DB" w:rsidR="00250B2F" w:rsidRPr="00DB3D6A" w:rsidRDefault="00250B2F" w:rsidP="00D3619C">
            <w:pPr>
              <w:autoSpaceDE w:val="0"/>
              <w:ind w:left="-85"/>
              <w:jc w:val="both"/>
              <w:rPr>
                <w:rFonts w:ascii="Garamond" w:hAnsi="Garamond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2. </w:t>
            </w:r>
            <w:r w:rsidRPr="00EC52D8">
              <w:rPr>
                <w:rFonts w:asciiTheme="minorHAnsi" w:hAnsiTheme="minorHAnsi"/>
                <w:b/>
                <w:bCs/>
                <w:sz w:val="20"/>
                <w:szCs w:val="20"/>
              </w:rPr>
              <w:t>LOCAL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IZAÇÃO</w:t>
            </w:r>
            <w:r w:rsidRPr="00EC52D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DA OPERAÇÃO URBANÍSTICA</w:t>
            </w:r>
          </w:p>
        </w:tc>
      </w:tr>
      <w:tr w:rsidR="00250B2F" w14:paraId="397680A0" w14:textId="77777777" w:rsidTr="00D3619C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D8FC93" w14:textId="77777777" w:rsidR="00250B2F" w:rsidRPr="008E4C26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5E5A37" w14:textId="77777777" w:rsidR="00250B2F" w:rsidRPr="008E4C26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B7AD0B" w14:textId="77777777" w:rsidR="00250B2F" w:rsidRPr="008E4C26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74E026CB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2314DD3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Morada: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834703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E9C6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7EA64FDC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63D4017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6D0A66C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D3E93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71E03947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D52AF8B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82554D0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33B04A" w14:textId="77777777" w:rsidR="00250B2F" w:rsidRDefault="00250B2F" w:rsidP="00D3619C">
            <w:pPr>
              <w:autoSpaceDE w:val="0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1E2076">
              <w:rPr>
                <w:rFonts w:asciiTheme="majorHAnsi" w:hAnsiTheme="majorHAnsi" w:cs="Arial"/>
                <w:kern w:val="0"/>
                <w:sz w:val="20"/>
                <w:szCs w:val="20"/>
              </w:rPr>
              <w:t>N.º polícia: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E31F" w14:textId="77777777" w:rsidR="00250B2F" w:rsidRDefault="00250B2F" w:rsidP="00D3619C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5BE6BF" w14:textId="77777777" w:rsidR="00250B2F" w:rsidRDefault="00250B2F" w:rsidP="00D3619C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Lote: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CFA1" w14:textId="77777777" w:rsidR="00250B2F" w:rsidRDefault="00250B2F" w:rsidP="00D3619C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BD2DB4" w14:textId="77777777" w:rsidR="00250B2F" w:rsidRDefault="00250B2F" w:rsidP="00D3619C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Andar: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208B" w14:textId="77777777" w:rsidR="00250B2F" w:rsidRDefault="00250B2F" w:rsidP="00D3619C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0572E01E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2024F41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DA75132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E2CA2C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:rsidRPr="00F40C2B" w14:paraId="31371B7A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30C821E" w14:textId="77777777" w:rsidR="00250B2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Local: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E87A9D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97FA" w14:textId="77777777" w:rsidR="00250B2F" w:rsidRPr="00F71E67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0ADA3AF9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A25E001" w14:textId="77777777" w:rsidR="00250B2F" w:rsidRPr="002B47F0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A0F4130" w14:textId="77777777" w:rsidR="00250B2F" w:rsidRPr="002B47F0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44721B" w14:textId="77777777" w:rsidR="00250B2F" w:rsidRPr="002B47F0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:rsidRPr="00F40C2B" w14:paraId="1606D508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11508AB" w14:textId="77777777" w:rsidR="00250B2F" w:rsidRPr="00F71E67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Código Postal: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FA7A63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01F3" w14:textId="77777777" w:rsidR="00250B2F" w:rsidRPr="00F71E67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F5CD41" w14:textId="77777777" w:rsidR="00250B2F" w:rsidRPr="00F71E67" w:rsidRDefault="00250B2F" w:rsidP="00D3619C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2C22B1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3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E165" w14:textId="77777777" w:rsidR="00250B2F" w:rsidRPr="00F71E67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060C3F28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F27589E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37F6E87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015AD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5A45A2D5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EDF8294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Freguesia / União de Freguesias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A11F36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4457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19D3B0DC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C84AE6E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9247EC3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1FDFA6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57EC5F9A" w14:textId="77777777" w:rsidTr="00D3619C"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349B52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Descrito na Conservatória do </w:t>
            </w:r>
          </w:p>
          <w:p w14:paraId="223789DC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Registo Predial de / sob o n.º: 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B07412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1A463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836427" w14:paraId="4357A9C6" w14:textId="77777777" w:rsidTr="00D3619C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1C7788" w14:textId="77777777" w:rsidR="00250B2F" w:rsidRPr="00836427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22550E" w14:textId="77777777" w:rsidR="00250B2F" w:rsidRPr="00836427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5B9D9" w14:textId="77777777" w:rsidR="00250B2F" w:rsidRPr="00836427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6CAEE074" w14:textId="77777777" w:rsidTr="00D3619C">
        <w:trPr>
          <w:trHeight w:val="428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18F928" w14:textId="77777777" w:rsidR="00250B2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1B4068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BD90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3408297F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BE5A341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3B4A865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ACCB83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4AEE7A15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82CBCDC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Artigo(s) de inscrição na matriz: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5627F4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81ED" w14:textId="77777777" w:rsidR="00250B2F" w:rsidRPr="000270C7" w:rsidRDefault="00250B2F" w:rsidP="00D3619C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  <w:p w14:paraId="6550231C" w14:textId="77777777" w:rsidR="00250B2F" w:rsidRPr="000270C7" w:rsidRDefault="00250B2F" w:rsidP="00D3619C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  <w:p w14:paraId="4E5FC3FC" w14:textId="77777777" w:rsidR="00250B2F" w:rsidRPr="000270C7" w:rsidRDefault="00250B2F" w:rsidP="00D3619C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  <w:tr w:rsidR="00250B2F" w:rsidRPr="00F40C2B" w14:paraId="3B751891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9CE41CF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8BF754C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3A8F2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6F34B752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63C458D" w14:textId="77777777" w:rsidR="00250B2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lastRenderedPageBreak/>
              <w:t>Código de acesso à certidão permanente do registo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44E1A8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9CAE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465A3251" w14:textId="77777777" w:rsidTr="00D3619C">
        <w:trPr>
          <w:trHeight w:val="1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469A525" w14:textId="77777777" w:rsidR="00250B2F" w:rsidRPr="00942426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F16D0E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F1B284" w14:textId="77777777" w:rsidR="00250B2F" w:rsidRPr="00942426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0"/>
                <w:szCs w:val="20"/>
              </w:rPr>
            </w:pPr>
          </w:p>
        </w:tc>
      </w:tr>
    </w:tbl>
    <w:p w14:paraId="569C2025" w14:textId="77777777" w:rsidR="00250B2F" w:rsidRDefault="00250B2F" w:rsidP="00250B2F">
      <w:pPr>
        <w:pBdr>
          <w:bottom w:val="single" w:sz="4" w:space="1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4A9F4B6F" w14:textId="45728D1B" w:rsidR="00250B2F" w:rsidRPr="00942426" w:rsidRDefault="00250B2F" w:rsidP="00250B2F">
      <w:pPr>
        <w:pBdr>
          <w:bottom w:val="single" w:sz="4" w:space="1" w:color="auto"/>
        </w:pBdr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3</w:t>
      </w:r>
      <w:r w:rsidRPr="00942426">
        <w:rPr>
          <w:rFonts w:asciiTheme="minorHAnsi" w:hAnsiTheme="minorHAnsi"/>
          <w:b/>
          <w:bCs/>
          <w:sz w:val="20"/>
          <w:szCs w:val="20"/>
        </w:rPr>
        <w:t xml:space="preserve">. IDENTIFICAÇÃO DO </w:t>
      </w:r>
      <w:r>
        <w:rPr>
          <w:rFonts w:asciiTheme="minorHAnsi" w:hAnsiTheme="minorHAnsi"/>
          <w:b/>
          <w:bCs/>
          <w:sz w:val="20"/>
          <w:szCs w:val="20"/>
        </w:rPr>
        <w:t>COMUNICANTE</w:t>
      </w:r>
      <w:r w:rsidRPr="00942426">
        <w:rPr>
          <w:rFonts w:asciiTheme="minorHAnsi" w:hAnsiTheme="minorHAnsi"/>
          <w:b/>
          <w:bCs/>
          <w:sz w:val="20"/>
          <w:szCs w:val="20"/>
        </w:rPr>
        <w:t xml:space="preserve"> </w:t>
      </w:r>
    </w:p>
    <w:p w14:paraId="5C1DC99F" w14:textId="77777777" w:rsidR="00250B2F" w:rsidRPr="00DE04B3" w:rsidRDefault="00250B2F" w:rsidP="00250B2F">
      <w:pPr>
        <w:autoSpaceDE w:val="0"/>
        <w:spacing w:after="0"/>
        <w:ind w:left="-284"/>
        <w:jc w:val="both"/>
        <w:rPr>
          <w:rFonts w:ascii="Garamond" w:hAnsi="Garamond" w:cs="Arial"/>
          <w:kern w:val="0"/>
          <w:sz w:val="10"/>
          <w:szCs w:val="10"/>
        </w:rPr>
      </w:pPr>
    </w:p>
    <w:tbl>
      <w:tblPr>
        <w:tblStyle w:val="TabelacomGrelha"/>
        <w:tblW w:w="8633" w:type="dxa"/>
        <w:tblInd w:w="14" w:type="dxa"/>
        <w:tblLook w:val="04A0" w:firstRow="1" w:lastRow="0" w:firstColumn="1" w:lastColumn="0" w:noHBand="0" w:noVBand="1"/>
      </w:tblPr>
      <w:tblGrid>
        <w:gridCol w:w="2314"/>
        <w:gridCol w:w="286"/>
        <w:gridCol w:w="6033"/>
      </w:tblGrid>
      <w:tr w:rsidR="00250B2F" w14:paraId="34701FF2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7DCCD2F7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/ Denominação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C657C0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left w:val="single" w:sz="4" w:space="0" w:color="auto"/>
              <w:bottom w:val="single" w:sz="4" w:space="0" w:color="auto"/>
            </w:tcBorders>
          </w:tcPr>
          <w:p w14:paraId="15212AB5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0918AEA3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4C86579D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58DBED90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58AC0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1CD9439F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12F05040" w14:textId="7403E7C5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Tipo de Entidade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(</w:t>
            </w:r>
            <w:r w:rsidR="005439C1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a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)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436119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left w:val="single" w:sz="4" w:space="0" w:color="auto"/>
              <w:bottom w:val="single" w:sz="4" w:space="0" w:color="auto"/>
            </w:tcBorders>
          </w:tcPr>
          <w:p w14:paraId="3BF0B840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0CA3D19E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5603F278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7079B8E9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B7C240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2E7F7405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03AD4F01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NIF/NIPC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BC7A1C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A5461C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581AD2A0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6A92A11B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63B78FB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left w:val="nil"/>
              <w:bottom w:val="single" w:sz="4" w:space="0" w:color="auto"/>
              <w:right w:val="nil"/>
            </w:tcBorders>
          </w:tcPr>
          <w:p w14:paraId="029CE571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249D34EC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180F3546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N.º de identificação civil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7B6D30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left w:val="single" w:sz="4" w:space="0" w:color="auto"/>
              <w:bottom w:val="single" w:sz="4" w:space="0" w:color="auto"/>
            </w:tcBorders>
          </w:tcPr>
          <w:p w14:paraId="0C188B1B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51DA5E2C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3E03F85C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395BA4DC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left w:val="nil"/>
              <w:bottom w:val="single" w:sz="4" w:space="0" w:color="auto"/>
            </w:tcBorders>
          </w:tcPr>
          <w:p w14:paraId="0BD051AF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3A8153AE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415B8F48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Domicílio / Sede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949A11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left w:val="single" w:sz="4" w:space="0" w:color="auto"/>
              <w:bottom w:val="single" w:sz="4" w:space="0" w:color="auto"/>
            </w:tcBorders>
          </w:tcPr>
          <w:p w14:paraId="0FE76102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487394D9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0E741EC5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7CD15E7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CE0A72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64E76D79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15223615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8170A9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</w:tcBorders>
          </w:tcPr>
          <w:p w14:paraId="6CCBE39A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74985CE0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1D5FB5C4" w14:textId="77777777" w:rsidR="00250B2F" w:rsidRPr="00F40C2B" w:rsidRDefault="00250B2F" w:rsidP="00D3619C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7BCCEEE0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left w:val="nil"/>
              <w:bottom w:val="single" w:sz="4" w:space="0" w:color="auto"/>
            </w:tcBorders>
          </w:tcPr>
          <w:p w14:paraId="7FF4FCEF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4ED71DC4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142FE78D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D2CE8A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2E19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7E73BF" w14:paraId="1634CF50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2D9DDA3F" w14:textId="77777777" w:rsidR="00250B2F" w:rsidRPr="007E73B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BCA67E6" w14:textId="77777777" w:rsidR="00250B2F" w:rsidRPr="007E73BF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00A132" w14:textId="77777777" w:rsidR="00250B2F" w:rsidRPr="007E73B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4409C28C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0301E2DE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Código Postal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6917F7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5D37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7E73BF" w14:paraId="63457711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45795E35" w14:textId="77777777" w:rsidR="00250B2F" w:rsidRPr="007E73B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5C1FFFED" w14:textId="77777777" w:rsidR="00250B2F" w:rsidRPr="007E73BF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AA1DC9" w14:textId="77777777" w:rsidR="00250B2F" w:rsidRPr="007E73B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325C920B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7AF5B937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Contacto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telefónico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CF5E5A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87C7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746406" w14:paraId="5FF40FCD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245B850B" w14:textId="77777777" w:rsidR="00250B2F" w:rsidRPr="00746406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660BB0B0" w14:textId="77777777" w:rsidR="00250B2F" w:rsidRPr="00746406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864AE5" w14:textId="77777777" w:rsidR="00250B2F" w:rsidRPr="00746406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02104AE3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310F18CB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E-mail: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36FE1C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5441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7E73BF" w14:paraId="3A2D6546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461590F3" w14:textId="77777777" w:rsidR="00250B2F" w:rsidRPr="007E73B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446693BE" w14:textId="77777777" w:rsidR="00250B2F" w:rsidRPr="007E73BF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3ECC39" w14:textId="77777777" w:rsidR="00250B2F" w:rsidRPr="007E73BF" w:rsidRDefault="00250B2F" w:rsidP="00D3619C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  <w:r w:rsidRPr="007E73BF">
              <w:rPr>
                <w:rFonts w:asciiTheme="majorHAnsi" w:hAnsiTheme="majorHAnsi" w:cs="Arial"/>
                <w:kern w:val="0"/>
                <w:sz w:val="6"/>
                <w:szCs w:val="6"/>
              </w:rPr>
              <w:t xml:space="preserve"> </w:t>
            </w:r>
          </w:p>
        </w:tc>
      </w:tr>
      <w:tr w:rsidR="00250B2F" w14:paraId="79033A9F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7A92FB9A" w14:textId="18D99FA1" w:rsidR="00250B2F" w:rsidRDefault="00250B2F" w:rsidP="00D3619C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Na qualidade de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(</w:t>
            </w:r>
            <w:r w:rsidR="005439C1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b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):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CB4697" w14:textId="77777777" w:rsidR="00250B2F" w:rsidRPr="00F40C2B" w:rsidRDefault="00250B2F" w:rsidP="00D3619C">
            <w:pPr>
              <w:autoSpaceDE w:val="0"/>
              <w:rPr>
                <w:rFonts w:asciiTheme="majorHAnsi" w:hAnsiTheme="majorHAnsi" w:cs="Arial"/>
                <w:kern w:val="0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149A" w14:textId="77777777" w:rsidR="00250B2F" w:rsidRPr="007E73BF" w:rsidRDefault="00250B2F" w:rsidP="00D3619C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</w:tbl>
    <w:p w14:paraId="0BECEE6F" w14:textId="77777777" w:rsidR="00250B2F" w:rsidRDefault="00250B2F" w:rsidP="00250B2F">
      <w:pPr>
        <w:autoSpaceDE w:val="0"/>
        <w:spacing w:after="0"/>
        <w:ind w:left="-284"/>
        <w:jc w:val="both"/>
        <w:rPr>
          <w:rFonts w:ascii="Garamond" w:hAnsi="Garamond" w:cs="Arial"/>
          <w:kern w:val="0"/>
          <w:sz w:val="24"/>
          <w:szCs w:val="24"/>
        </w:rPr>
      </w:pPr>
    </w:p>
    <w:p w14:paraId="1B83D7CB" w14:textId="42771F53" w:rsidR="00250B2F" w:rsidRPr="00903003" w:rsidRDefault="00250B2F" w:rsidP="00250B2F">
      <w:pPr>
        <w:pBdr>
          <w:bottom w:val="single" w:sz="4" w:space="1" w:color="auto"/>
        </w:pBdr>
        <w:ind w:left="9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 xml:space="preserve">4. </w:t>
      </w:r>
      <w:r w:rsidRPr="00394A15">
        <w:rPr>
          <w:rFonts w:asciiTheme="minorHAnsi" w:hAnsiTheme="minorHAnsi"/>
          <w:b/>
          <w:bCs/>
          <w:sz w:val="20"/>
          <w:szCs w:val="20"/>
        </w:rPr>
        <w:t xml:space="preserve">IDENTIFICAÇÃO DO REPRESENTANTE LEGAL </w:t>
      </w:r>
    </w:p>
    <w:tbl>
      <w:tblPr>
        <w:tblStyle w:val="TabelacomGrelha"/>
        <w:tblW w:w="8581" w:type="dxa"/>
        <w:tblInd w:w="28" w:type="dxa"/>
        <w:tblLook w:val="04A0" w:firstRow="1" w:lastRow="0" w:firstColumn="1" w:lastColumn="0" w:noHBand="0" w:noVBand="1"/>
      </w:tblPr>
      <w:tblGrid>
        <w:gridCol w:w="2184"/>
        <w:gridCol w:w="6"/>
        <w:gridCol w:w="260"/>
        <w:gridCol w:w="1945"/>
        <w:gridCol w:w="1979"/>
        <w:gridCol w:w="2207"/>
      </w:tblGrid>
      <w:tr w:rsidR="00250B2F" w14:paraId="5A93C719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A3474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BB1856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7F0B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5A8997F2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9FEE4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1BC477DA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36A5F5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682D65E5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706FD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F3FD37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F0A2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49D11C08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AE386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26E763A6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E69439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2FFFFE1D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D4A20" w14:textId="77777777" w:rsidR="00250B2F" w:rsidRPr="00F40C2B" w:rsidRDefault="00250B2F" w:rsidP="00D3619C">
            <w:pPr>
              <w:autoSpaceDE w:val="0"/>
              <w:ind w:left="-172" w:right="-4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Doc. de identificação/ N.º: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81AB0E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14A0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0DAA020D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47D06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2EFD0488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A39578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1AFF8E84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D5DF3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Domicílio / Sede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AA1A14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5333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4BB28AE5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B2043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1AE1A107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EB5897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:rsidRPr="00F40C2B" w14:paraId="75594C33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875E91" w14:textId="77777777" w:rsidR="00250B2F" w:rsidRPr="00F40C2B" w:rsidRDefault="00250B2F" w:rsidP="00D3619C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33439F51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43BA92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336C50D5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D4692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194D98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921E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7E73BF" w14:paraId="7581E4CE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5BD3D" w14:textId="77777777" w:rsidR="00250B2F" w:rsidRPr="007E73B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2319C067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F6F0D5" w14:textId="77777777" w:rsidR="00250B2F" w:rsidRPr="007E73B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1EC53580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3B357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Código Postal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73D7DD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0929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7E73BF" w14:paraId="27C1673A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22D8B" w14:textId="77777777" w:rsidR="00250B2F" w:rsidRPr="007E73B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7EB9F041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42E7BF" w14:textId="77777777" w:rsidR="00250B2F" w:rsidRPr="007E73B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01EC1ED0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1D192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Contacto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telefónico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F19C09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08D9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746406" w14:paraId="4B5C1D1C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6CAF5" w14:textId="77777777" w:rsidR="00250B2F" w:rsidRPr="00746406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3484F817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2E6817" w14:textId="77777777" w:rsidR="00250B2F" w:rsidRPr="00746406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1D3DA6D6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5A499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E-mail: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184ADD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CC7D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D46B3D" w14:paraId="00ADD3BD" w14:textId="77777777" w:rsidTr="00250B2F"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</w:tcPr>
          <w:p w14:paraId="613627E5" w14:textId="77777777" w:rsidR="00250B2F" w:rsidRPr="00D46B3D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57952" w14:textId="77777777" w:rsidR="00250B2F" w:rsidRPr="00D46B3D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1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2C25AA" w14:textId="77777777" w:rsidR="00250B2F" w:rsidRPr="00D46B3D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1D830C92" w14:textId="77777777" w:rsidTr="00250B2F">
        <w:trPr>
          <w:trHeight w:val="397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09922" w14:textId="77777777" w:rsidR="00250B2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Na qualidade de: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F6BEB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BEF0C" w14:textId="77777777" w:rsidR="00250B2F" w:rsidRPr="003E5E78" w:rsidRDefault="00250B2F" w:rsidP="00D3619C">
            <w:pPr>
              <w:autoSpaceDE w:val="0"/>
              <w:ind w:left="-31" w:right="351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75DC4AB" wp14:editId="234E995B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-20955</wp:posOffset>
                      </wp:positionV>
                      <wp:extent cx="142875" cy="123825"/>
                      <wp:effectExtent l="0" t="0" r="28575" b="28575"/>
                      <wp:wrapNone/>
                      <wp:docPr id="22099388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09F5207" id="Retângulo 13" o:spid="_x0000_s1026" style="position:absolute;margin-left:4.45pt;margin-top:-1.65pt;width:11.25pt;height:9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HwS&#10;1wzdAAAABgEAAA8AAABkcnMvZG93bnJldi54bWxMjkFLw0AQhe+C/2EZwUtpN2mk1JhNEUXpQQSr&#10;HrxNsmMSm50N2W0b/73jSY+P9/HeV2wm16sjjaHzbCBdJKCIa287bgy8vT7M16BCRLbYeyYD3xRg&#10;U56fFZhbf+IXOu5io2SEQ44G2hiHXOtQt+QwLPxALN2nHx1GiWOj7YgnGXe9XibJSjvsWB5aHOiu&#10;pXq/OzgDH9spNl/pY3za4+x9tm2r+vm+MubyYrq9ARVpin8w/OqLOpTiVPkD26B6A+trAQ3MswyU&#10;1Fl6BaoSbLUEXRb6v375AwAA//8DAFBLAQItABQABgAIAAAAIQC2gziS/gAAAOEBAAATAAAAAAAA&#10;AAAAAAAAAAAAAABbQ29udGVudF9UeXBlc10ueG1sUEsBAi0AFAAGAAgAAAAhADj9If/WAAAAlAEA&#10;AAsAAAAAAAAAAAAAAAAALwEAAF9yZWxzLy5yZWxzUEsBAi0AFAAGAAgAAAAhACofA318AgAAXQUA&#10;AA4AAAAAAAAAAAAAAAAALgIAAGRycy9lMm9Eb2MueG1sUEsBAi0AFAAGAAgAAAAhAHwS1wzdAAAA&#10;BgEAAA8AAAAAAAAAAAAAAAAA1gQAAGRycy9kb3ducmV2LnhtbFBLBQYAAAAABAAEAPMAAADgBQAA&#10;AAA=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Mandatário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E8B42" w14:textId="77777777" w:rsidR="00250B2F" w:rsidRPr="003E5E78" w:rsidRDefault="00250B2F" w:rsidP="00D3619C">
            <w:pPr>
              <w:autoSpaceDE w:val="0"/>
              <w:ind w:left="321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95E0B9B" wp14:editId="47F00117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6350</wp:posOffset>
                      </wp:positionV>
                      <wp:extent cx="142875" cy="123825"/>
                      <wp:effectExtent l="0" t="0" r="28575" b="28575"/>
                      <wp:wrapNone/>
                      <wp:docPr id="55992192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1AB31E31" id="Retângulo 13" o:spid="_x0000_s1026" style="position:absolute;margin-left:.25pt;margin-top:.5pt;width:11.25pt;height:9.7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GId&#10;EoXbAAAABAEAAA8AAABkcnMvZG93bnJldi54bWxMj0FLw0AQhe+C/2EZwUuxm1ZaJGZTRFF6EMFW&#10;D94m2Wk2bXY2ZLdt/PeOJz09Zt7jzTfFavSdOtEQ28AGZtMMFHEdbMuNgY/t880dqJiQLXaBycA3&#10;RViVlxcF5jac+Z1Om9QoKeGYowGXUp9rHWtHHuM09MTi7cLgMck4NNoOeJZy3+l5li21x5blgsOe&#10;Hh3Vh83RG/haj6nZz17S6wEnn5O1q+q3p8qY66vx4R5UojH9heEXX9ChFKYqHNlG1RlYSE628o+Y&#10;81vRSjRbgC4L/R++/AEAAP//AwBQSwECLQAUAAYACAAAACEAtoM4kv4AAADhAQAAEwAAAAAAAAAA&#10;AAAAAAAAAAAAW0NvbnRlbnRfVHlwZXNdLnhtbFBLAQItABQABgAIAAAAIQA4/SH/1gAAAJQBAAAL&#10;AAAAAAAAAAAAAAAAAC8BAABfcmVscy8ucmVsc1BLAQItABQABgAIAAAAIQAqHwN9fAIAAF0FAAAO&#10;AAAAAAAAAAAAAAAAAC4CAABkcnMvZTJvRG9jLnhtbFBLAQItABQABgAIAAAAIQBiHRKF2wAAAAQB&#10;AAAPAAAAAAAAAAAAAAAAANYEAABkcnMvZG93bnJldi54bWxQSwUGAAAAAAQABADzAAAA3gUAAAAA&#10;" filled="f" strokecolor="black [3213]" strokeweight="1pt"/>
                  </w:pict>
                </mc:Fallback>
              </mc:AlternateContent>
            </w: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5D66A9A5" wp14:editId="4686F40F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6350</wp:posOffset>
                      </wp:positionV>
                      <wp:extent cx="142875" cy="123825"/>
                      <wp:effectExtent l="0" t="0" r="28575" b="28575"/>
                      <wp:wrapNone/>
                      <wp:docPr id="1940463001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w14:anchorId="2710E8CB" id="Retângulo 13" o:spid="_x0000_s1026" style="position:absolute;margin-left:94.75pt;margin-top:.5pt;width:11.25pt;height:9.7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MO7&#10;r17cAAAACAEAAA8AAABkcnMvZG93bnJldi54bWxMT01Lw0AUvAv+h+UJXkq7SaBSYzZFFKUHEVrt&#10;wdtL8szGZt+G7LaN/97nSW8zzDAfxXpyvTrRGDrPBtJFAoq49k3HrYH3t6f5ClSIyA32nsnANwVY&#10;l5cXBeaNP/OWTrvYKgnhkKMBG+OQax1qSw7Dwg/Eon360WEUOra6GfEs4a7XWZLcaIcdS4PFgR4s&#10;1Yfd0Rn42Eyx/Uqf48sBZ/vZxlb162NlzPXVdH8HKtIU/8zwO1+mQymbKn/kJqhe+Op2KVYBckn0&#10;LM0EVAKSJeiy0P8PlD8AAAD//wMAUEsBAi0AFAAGAAgAAAAhALaDOJL+AAAA4QEAABMAAAAAAAAA&#10;AAAAAAAAAAAAAFtDb250ZW50X1R5cGVzXS54bWxQSwECLQAUAAYACAAAACEAOP0h/9YAAACUAQAA&#10;CwAAAAAAAAAAAAAAAAAvAQAAX3JlbHMvLnJlbHNQSwECLQAUAAYACAAAACEAKh8DfXwCAABdBQAA&#10;DgAAAAAAAAAAAAAAAAAuAgAAZHJzL2Uyb0RvYy54bWxQSwECLQAUAAYACAAAACEAw7uvXtwAAAAI&#10;AQAADwAAAAAAAAAAAAAAAADWBAAAZHJzL2Rvd25yZXYueG1sUEsFBgAAAAAEAAQA8wAAAN8FAAAA&#10;AA==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Sócio-gerente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12C08" w14:textId="77777777" w:rsidR="00250B2F" w:rsidRPr="003E5E78" w:rsidRDefault="00250B2F" w:rsidP="00D3619C">
            <w:pPr>
              <w:autoSpaceDE w:val="0"/>
              <w:ind w:left="321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Administrador</w:t>
            </w:r>
          </w:p>
        </w:tc>
      </w:tr>
      <w:tr w:rsidR="00250B2F" w14:paraId="223E3387" w14:textId="77777777" w:rsidTr="00250B2F">
        <w:trPr>
          <w:trHeight w:val="381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</w:tcPr>
          <w:p w14:paraId="4785F276" w14:textId="77777777" w:rsidR="00250B2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38642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1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3299AD" w14:textId="77777777" w:rsidR="00250B2F" w:rsidRPr="003E5E78" w:rsidRDefault="00250B2F" w:rsidP="00D3619C">
            <w:pPr>
              <w:autoSpaceDE w:val="0"/>
              <w:spacing w:before="240"/>
              <w:ind w:left="495" w:right="47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424DCA7A" wp14:editId="3D5D7ACB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120015</wp:posOffset>
                      </wp:positionV>
                      <wp:extent cx="142875" cy="123825"/>
                      <wp:effectExtent l="0" t="0" r="28575" b="28575"/>
                      <wp:wrapNone/>
                      <wp:docPr id="1040974206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="">
                  <w:pict>
                    <v:rect w14:anchorId="319E4547" id="Retângulo 13" o:spid="_x0000_s1026" style="position:absolute;margin-left:4.15pt;margin-top:9.45pt;width:11.25pt;height:9.7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DKm&#10;61/eAAAABgEAAA8AAABkcnMvZG93bnJldi54bWxMj0FPwzAMhe9I/IfISFwmlo4hVErTCYFAO6BJ&#10;DDhwcxvTlDVO1WRb+feYE5ws+z09f69cTb5XBxpjF9jAYp6BIm6C7bg18Pb6eJGDignZYh+YDHxT&#10;hFV1elJiYcORX+iwTa2SEI4FGnApDYXWsXHkMc7DQCzaZxg9JlnHVtsRjxLue32ZZdfaY8fyweFA&#10;946a3XbvDXysp9R+LZ7S8w5n77O1q5vNQ23M+dl0dwsq0ZT+zPCLL+hQCVMd9myj6g3kSzHKOb8B&#10;JfIykyK1zPwKdFXq//jVDwAAAP//AwBQSwECLQAUAAYACAAAACEAtoM4kv4AAADhAQAAEwAAAAAA&#10;AAAAAAAAAAAAAAAAW0NvbnRlbnRfVHlwZXNdLnhtbFBLAQItABQABgAIAAAAIQA4/SH/1gAAAJQB&#10;AAALAAAAAAAAAAAAAAAAAC8BAABfcmVscy8ucmVsc1BLAQItABQABgAIAAAAIQAqHwN9fAIAAF0F&#10;AAAOAAAAAAAAAAAAAAAAAC4CAABkcnMvZTJvRG9jLnhtbFBLAQItABQABgAIAAAAIQAyputf3gAA&#10;AAYBAAAPAAAAAAAAAAAAAAAAANYEAABkcnMvZG93bnJldi54bWxQSwUGAAAAAAQABADzAAAA4QUA&#10;AAAA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Outro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: _______________________________________________</w:t>
            </w:r>
          </w:p>
        </w:tc>
      </w:tr>
    </w:tbl>
    <w:p w14:paraId="20D6CC48" w14:textId="77777777" w:rsidR="00250B2F" w:rsidRDefault="00250B2F" w:rsidP="00394A15">
      <w:pPr>
        <w:pBdr>
          <w:bottom w:val="single" w:sz="4" w:space="1" w:color="auto"/>
        </w:pBdr>
        <w:ind w:left="126" w:right="-119"/>
        <w:rPr>
          <w:rFonts w:asciiTheme="minorHAnsi" w:hAnsiTheme="minorHAnsi"/>
          <w:b/>
          <w:bCs/>
          <w:sz w:val="20"/>
          <w:szCs w:val="20"/>
        </w:rPr>
      </w:pPr>
    </w:p>
    <w:p w14:paraId="5AD9E5D4" w14:textId="2B93135A" w:rsidR="00053E0B" w:rsidRPr="002C79F8" w:rsidRDefault="00053E0B" w:rsidP="00394A15">
      <w:pPr>
        <w:pBdr>
          <w:bottom w:val="single" w:sz="4" w:space="1" w:color="auto"/>
        </w:pBdr>
        <w:ind w:left="126" w:right="-119"/>
        <w:rPr>
          <w:rFonts w:asciiTheme="minorHAnsi" w:hAnsiTheme="minorHAnsi"/>
          <w:sz w:val="20"/>
          <w:szCs w:val="20"/>
        </w:rPr>
      </w:pPr>
      <w:r w:rsidRPr="002C79F8">
        <w:rPr>
          <w:rFonts w:asciiTheme="minorHAnsi" w:hAnsiTheme="minorHAnsi"/>
          <w:b/>
          <w:bCs/>
          <w:sz w:val="20"/>
          <w:szCs w:val="20"/>
        </w:rPr>
        <w:t xml:space="preserve">5. ENQUADRAMENTO TERRITORIAL </w:t>
      </w:r>
      <w:r w:rsidR="00394A15">
        <w:rPr>
          <w:rFonts w:asciiTheme="minorHAnsi" w:hAnsiTheme="minorHAnsi"/>
          <w:b/>
          <w:bCs/>
          <w:sz w:val="20"/>
          <w:szCs w:val="20"/>
        </w:rPr>
        <w:t>E RESTRIÇÕES</w:t>
      </w:r>
      <w:r w:rsidR="001C358C">
        <w:rPr>
          <w:rFonts w:asciiTheme="minorHAnsi" w:hAnsiTheme="minorHAnsi"/>
          <w:b/>
          <w:bCs/>
          <w:sz w:val="20"/>
          <w:szCs w:val="20"/>
        </w:rPr>
        <w:t xml:space="preserve"> </w:t>
      </w:r>
      <w:r w:rsidRPr="002C79F8">
        <w:rPr>
          <w:rFonts w:asciiTheme="minorHAnsi" w:hAnsiTheme="minorHAnsi"/>
          <w:sz w:val="20"/>
          <w:szCs w:val="20"/>
        </w:rPr>
        <w:t>(a preencher no âmbito do artigo 62.º-B)</w:t>
      </w:r>
    </w:p>
    <w:tbl>
      <w:tblPr>
        <w:tblStyle w:val="TabelacomGrelha"/>
        <w:tblW w:w="8583" w:type="dxa"/>
        <w:tblInd w:w="64" w:type="dxa"/>
        <w:tblLook w:val="04A0" w:firstRow="1" w:lastRow="0" w:firstColumn="1" w:lastColumn="0" w:noHBand="0" w:noVBand="1"/>
      </w:tblPr>
      <w:tblGrid>
        <w:gridCol w:w="236"/>
        <w:gridCol w:w="236"/>
        <w:gridCol w:w="8111"/>
      </w:tblGrid>
      <w:tr w:rsidR="00053E0B" w:rsidRPr="00274605" w14:paraId="3FA70421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183E4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BD6C63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3F267" w14:textId="5D26EBBB" w:rsidR="00053E0B" w:rsidRPr="00FF09FF" w:rsidRDefault="00053E0B" w:rsidP="00394A15">
            <w:pPr>
              <w:autoSpaceDE w:val="0"/>
              <w:ind w:left="-99" w:right="-112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Plano 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d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iretor 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unicipal: ________________________________________________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053E0B" w:rsidRPr="00C9099E" w14:paraId="4D838A7B" w14:textId="77777777" w:rsidTr="00394A15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562E00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2F5877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1BC59" w14:textId="77777777" w:rsidR="00053E0B" w:rsidRPr="00C9099E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03BBB282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47D1B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204848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1B2F8" w14:textId="392E419F" w:rsidR="00053E0B" w:rsidRPr="00FF09FF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Plano de 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u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rbanização: ________________________________________________________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053E0B" w:rsidRPr="00C9099E" w14:paraId="613BC953" w14:textId="77777777" w:rsidTr="00394A15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2BBD39B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B1CBDC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675A3" w14:textId="77777777" w:rsidR="00053E0B" w:rsidRPr="00C9099E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590E9166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7708F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95FE02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E6752" w14:textId="17A50D2D" w:rsidR="00053E0B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Plano de 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p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ormenor: _________________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</w:t>
            </w:r>
          </w:p>
        </w:tc>
      </w:tr>
      <w:tr w:rsidR="00053E0B" w:rsidRPr="00C9099E" w14:paraId="6278A7CB" w14:textId="77777777" w:rsidTr="00394A15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ECE361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DBB43E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E6440" w14:textId="77777777" w:rsidR="00053E0B" w:rsidRPr="00C9099E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4455D245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9F318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7FC7DE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37BEC" w14:textId="069FEDAA" w:rsidR="00053E0B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Unidade de 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xecução: ______________________________________________________________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053E0B" w:rsidRPr="00C9099E" w14:paraId="59D6B4B6" w14:textId="77777777" w:rsidTr="00394A15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706A20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A404ED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DAD86" w14:textId="77777777" w:rsidR="00053E0B" w:rsidRPr="00C9099E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0E608BAA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F8B74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F592BE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B664D" w14:textId="3D31A631" w:rsidR="00053E0B" w:rsidRPr="00FF09FF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F09F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Operação de 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l</w:t>
            </w:r>
            <w:r w:rsidRPr="00FF09FF">
              <w:rPr>
                <w:rFonts w:asciiTheme="minorHAnsi" w:hAnsiTheme="minorHAnsi" w:cs="Arial"/>
                <w:kern w:val="0"/>
                <w:sz w:val="20"/>
                <w:szCs w:val="20"/>
              </w:rPr>
              <w:t>oteamento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n.º</w:t>
            </w:r>
            <w:r w:rsidRPr="00FF09F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: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</w:t>
            </w:r>
          </w:p>
        </w:tc>
      </w:tr>
      <w:tr w:rsidR="00053E0B" w:rsidRPr="002F169F" w14:paraId="3B9E27D0" w14:textId="77777777" w:rsidTr="00394A15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DABD9E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AA92D76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77420A9D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14:paraId="37E48785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F741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ED5C57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5DFC6CBD" w14:textId="08D52973" w:rsidR="00053E0B" w:rsidRPr="002F4D95" w:rsidRDefault="0095259A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Imóvel em á</w:t>
            </w:r>
            <w:r w:rsidR="00053E0B" w:rsidRPr="002F4D95">
              <w:rPr>
                <w:rFonts w:asciiTheme="minorHAnsi" w:hAnsiTheme="minorHAnsi" w:cs="Arial"/>
                <w:kern w:val="0"/>
                <w:sz w:val="20"/>
                <w:szCs w:val="20"/>
              </w:rPr>
              <w:t>rea sujeita a servidão administrativa ou restrição de utilidade pública</w:t>
            </w:r>
            <w:r w:rsidR="00900B88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  <w:r w:rsidR="00053E0B" w:rsidRPr="002F4D9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F40C2B" w14:paraId="2FF569F7" w14:textId="77777777" w:rsidTr="00394A15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2FD2A1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6B0581C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5630FA0B" w14:textId="77777777" w:rsidR="00053E0B" w:rsidRPr="00F40C2B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079AFD1A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E6C5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17FCB2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0F45E626" w14:textId="4AD3D4A2" w:rsidR="00053E0B" w:rsidRPr="00540A63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40A63">
              <w:rPr>
                <w:rFonts w:asciiTheme="minorHAnsi" w:hAnsiTheme="minorHAnsi" w:cs="Arial"/>
                <w:kern w:val="0"/>
                <w:sz w:val="20"/>
                <w:szCs w:val="20"/>
              </w:rPr>
              <w:t>Imóvel classificado ou em vias de classificação</w:t>
            </w:r>
            <w:r w:rsidR="00F6552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bem como</w:t>
            </w:r>
            <w:r w:rsidR="00703338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703338" w:rsidRPr="00703338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imóvel integrado em conjunto </w:t>
            </w:r>
          </w:p>
        </w:tc>
      </w:tr>
      <w:tr w:rsidR="00053E0B" w:rsidRPr="002F169F" w14:paraId="5F0519D1" w14:textId="77777777" w:rsidTr="0008370D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EC71E3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D9E816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1EA94692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154EB6" w:rsidRPr="00154EB6" w14:paraId="10993354" w14:textId="77777777" w:rsidTr="00BD2BB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7863B00" w14:textId="77777777" w:rsidR="00154EB6" w:rsidRPr="00154EB6" w:rsidRDefault="00154EB6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925CEB" w14:textId="77777777" w:rsidR="00154EB6" w:rsidRPr="00154EB6" w:rsidRDefault="00154EB6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51038F31" w14:textId="4CA3F491" w:rsidR="00154EB6" w:rsidRPr="00154EB6" w:rsidRDefault="00A83A23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</w:t>
            </w:r>
            <w:r w:rsidR="0008370D">
              <w:rPr>
                <w:rFonts w:asciiTheme="minorHAnsi" w:hAnsiTheme="minorHAnsi" w:cs="Arial"/>
                <w:kern w:val="0"/>
                <w:sz w:val="20"/>
                <w:szCs w:val="20"/>
              </w:rPr>
              <w:t>u sítio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DA40A0">
              <w:rPr>
                <w:rFonts w:asciiTheme="minorHAnsi" w:hAnsiTheme="minorHAnsi" w:cs="Arial"/>
                <w:kern w:val="0"/>
                <w:sz w:val="20"/>
                <w:szCs w:val="20"/>
              </w:rPr>
              <w:t>classificado ou em vias de classificação</w:t>
            </w:r>
            <w:r w:rsidR="00900B88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DA40A0" w:rsidRPr="00BD2BB1" w14:paraId="7226550C" w14:textId="77777777" w:rsidTr="00BD2BB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2CDA398" w14:textId="77777777" w:rsidR="00DA40A0" w:rsidRPr="00BD2BB1" w:rsidRDefault="00DA40A0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09E8EB" w14:textId="77777777" w:rsidR="00DA40A0" w:rsidRPr="00BD2BB1" w:rsidRDefault="00DA40A0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35394C06" w14:textId="77777777" w:rsidR="00DA40A0" w:rsidRPr="00BD2BB1" w:rsidRDefault="00DA40A0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BD2BB1" w:rsidRPr="00BD2BB1" w14:paraId="41C01463" w14:textId="77777777" w:rsidTr="001E4FE9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58CCE0" w14:textId="77777777" w:rsidR="00BD2BB1" w:rsidRPr="00BD2BB1" w:rsidRDefault="00BD2BB1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B886FD" w14:textId="77777777" w:rsidR="00BD2BB1" w:rsidRPr="00BD2BB1" w:rsidRDefault="00BD2BB1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3B1F7B0A" w14:textId="77777777" w:rsidR="00BD2BB1" w:rsidRPr="00BD2BB1" w:rsidRDefault="00BD2BB1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37541C39" w14:textId="77777777" w:rsidTr="001E4FE9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4B67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A59E84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5FBED73D" w14:textId="10C6E408" w:rsidR="00053E0B" w:rsidRPr="00540A63" w:rsidRDefault="0095259A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Imóvel situado em z</w:t>
            </w:r>
            <w:r w:rsidR="00053E0B" w:rsidRPr="00540A63">
              <w:rPr>
                <w:rFonts w:asciiTheme="minorHAnsi" w:hAnsiTheme="minorHAnsi" w:cs="Arial"/>
                <w:kern w:val="0"/>
                <w:sz w:val="20"/>
                <w:szCs w:val="20"/>
              </w:rPr>
              <w:t>ona de proteção de imóvel classificado ou em vias de classificação</w:t>
            </w:r>
            <w:r w:rsidR="00900B88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2F169F" w14:paraId="5F0FE490" w14:textId="77777777" w:rsidTr="00AF3340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CB811D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24F72D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472B3152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F169F" w14:paraId="16C727A5" w14:textId="77777777" w:rsidTr="00AF3340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2E719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7884F9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62920498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4F890C53" w14:textId="77777777" w:rsidTr="00AF3340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920C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17BD8A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11CF0F42" w14:textId="7F41E704" w:rsidR="00053E0B" w:rsidRPr="00540A63" w:rsidRDefault="0095259A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Imóvel em z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ona urbana consolidada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da alínea e), do n.º 4 do artigo 4.º do RJUE;</w:t>
            </w:r>
          </w:p>
        </w:tc>
      </w:tr>
      <w:tr w:rsidR="00053E0B" w:rsidRPr="0004511D" w14:paraId="409F8BA0" w14:textId="77777777" w:rsidTr="00394A15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AAB294" w14:textId="77777777" w:rsidR="00053E0B" w:rsidRPr="0004511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A91BD38" w14:textId="77777777" w:rsidR="00053E0B" w:rsidRPr="0004511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5414E4EF" w14:textId="77777777" w:rsidR="00053E0B" w:rsidRPr="0004511D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372A853" w14:textId="77777777" w:rsidTr="00394A15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5B0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FE1170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4CEFB800" w14:textId="65E1F9FD" w:rsidR="00053E0B" w:rsidRPr="00540A6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__________________________________________________________________</w:t>
            </w:r>
          </w:p>
        </w:tc>
      </w:tr>
      <w:tr w:rsidR="00053E0B" w:rsidRPr="007B497E" w14:paraId="3B1A33DC" w14:textId="77777777" w:rsidTr="00394A15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B04735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A86192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27B3E30D" w14:textId="77777777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p w14:paraId="7B4D6E21" w14:textId="77777777" w:rsidR="00250B2F" w:rsidRDefault="00250B2F" w:rsidP="00053E0B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77445A12" w14:textId="1889D8C3" w:rsidR="00053E0B" w:rsidRPr="002C79F8" w:rsidRDefault="00053E0B" w:rsidP="00053E0B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  <w:r w:rsidRPr="002C79F8">
        <w:rPr>
          <w:rFonts w:asciiTheme="minorHAnsi" w:hAnsiTheme="minorHAnsi"/>
          <w:b/>
          <w:bCs/>
          <w:sz w:val="20"/>
          <w:szCs w:val="20"/>
        </w:rPr>
        <w:t>6. ANTECEDENTES PROCESSUAIS</w:t>
      </w:r>
    </w:p>
    <w:tbl>
      <w:tblPr>
        <w:tblStyle w:val="TabelacomGrelha"/>
        <w:tblW w:w="8536" w:type="dxa"/>
        <w:tblInd w:w="87" w:type="dxa"/>
        <w:tblLook w:val="04A0" w:firstRow="1" w:lastRow="0" w:firstColumn="1" w:lastColumn="0" w:noHBand="0" w:noVBand="1"/>
      </w:tblPr>
      <w:tblGrid>
        <w:gridCol w:w="236"/>
        <w:gridCol w:w="236"/>
        <w:gridCol w:w="8064"/>
      </w:tblGrid>
      <w:tr w:rsidR="00053E0B" w:rsidRPr="00274605" w14:paraId="79BF8E7A" w14:textId="77777777" w:rsidTr="00495747">
        <w:tc>
          <w:tcPr>
            <w:tcW w:w="85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20B7D" w14:textId="28229A67" w:rsidR="00053E0B" w:rsidRPr="00FB6164" w:rsidRDefault="00053E0B" w:rsidP="00586489">
            <w:pPr>
              <w:autoSpaceDE w:val="0"/>
              <w:ind w:left="-111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(Artigo 62.º-A, n.º 1</w:t>
            </w:r>
            <w:r w:rsid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) </w:t>
            </w:r>
          </w:p>
        </w:tc>
      </w:tr>
      <w:tr w:rsidR="00053E0B" w:rsidRPr="00270790" w14:paraId="3247B96D" w14:textId="77777777" w:rsidTr="00495747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C9D6E1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45599F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BE11C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75DA" w14:paraId="1600A266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164AA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9F8DF9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6567D" w14:textId="706EBC1A" w:rsidR="00053E0B" w:rsidRPr="007B75DA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Licen</w:t>
            </w:r>
            <w:r w:rsidR="0095259A">
              <w:rPr>
                <w:rFonts w:asciiTheme="minorHAnsi" w:hAnsiTheme="minorHAnsi" w:cs="Arial"/>
                <w:kern w:val="0"/>
                <w:sz w:val="20"/>
                <w:szCs w:val="20"/>
              </w:rPr>
              <w:t>ça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n.º ______________________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aprovad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em _____/ _____/_____ ou objeto de </w:t>
            </w:r>
          </w:p>
        </w:tc>
      </w:tr>
      <w:tr w:rsidR="00053E0B" w:rsidRPr="007B75DA" w14:paraId="125B015E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62E43E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DAF96A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F17A6" w14:textId="0D85B3BC" w:rsidR="00053E0B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deferimento 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tácito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em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_____/ _____/_____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(Processo n.º ______________________)</w:t>
            </w:r>
          </w:p>
        </w:tc>
      </w:tr>
      <w:tr w:rsidR="00053E0B" w:rsidRPr="00270790" w14:paraId="1B745B7E" w14:textId="77777777" w:rsidTr="00495747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502041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F244CA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5D7CB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75DA" w14:paraId="083A4E13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6B4F5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B90016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500BF" w14:textId="34958030" w:rsidR="00053E0B" w:rsidRPr="007B75DA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Comunicação Prévia n.º _________________________(Processo n.º ______________________)</w:t>
            </w:r>
          </w:p>
        </w:tc>
      </w:tr>
      <w:tr w:rsidR="00053E0B" w:rsidRPr="00C73FF5" w14:paraId="1DB736D6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FD1D93D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87C4AF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17160" w14:textId="7777777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75DA" w14:paraId="55AC1D1D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F63BF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624C1D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EB114" w14:textId="78C719C7" w:rsidR="00053E0B" w:rsidRPr="007B75DA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Obra isenta nos termos da alínea h) do n.º 1 do artigo 6º, na sequência de </w:t>
            </w: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Informação Prévia </w:t>
            </w:r>
          </w:p>
        </w:tc>
      </w:tr>
      <w:tr w:rsidR="00053E0B" w:rsidRPr="007B75DA" w14:paraId="15CE35B8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E5C680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7FD004D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018814" w14:textId="502B5D55" w:rsidR="00053E0B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favorável n.º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____________________aprovada em _____/ _____/ _____ 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objeto de </w:t>
            </w:r>
          </w:p>
        </w:tc>
      </w:tr>
      <w:tr w:rsidR="00053E0B" w:rsidRPr="007B75DA" w14:paraId="334972A8" w14:textId="77777777" w:rsidTr="0049574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F8E24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2CBAB1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2FA4E" w14:textId="4EA599D8" w:rsidR="00053E0B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deferimento tácito em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/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______ (Processo n.º _______________)</w:t>
            </w:r>
          </w:p>
        </w:tc>
      </w:tr>
      <w:tr w:rsidR="00053E0B" w:rsidRPr="001F6064" w14:paraId="1BEB0D23" w14:textId="77777777" w:rsidTr="0049574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05539" w14:textId="77777777" w:rsidR="00053E0B" w:rsidRPr="001F60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923C68" w14:textId="77777777" w:rsidR="00053E0B" w:rsidRPr="001F60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42D50" w14:textId="77777777" w:rsidR="00053E0B" w:rsidRPr="001F60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053E0B" w:rsidRPr="00C73FF5" w14:paraId="4493C6FA" w14:textId="77777777" w:rsidTr="00495747">
        <w:tc>
          <w:tcPr>
            <w:tcW w:w="85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3BE99" w14:textId="7865C86C" w:rsidR="00053E0B" w:rsidRPr="00C73FF5" w:rsidRDefault="00053E0B" w:rsidP="00BF622C">
            <w:pPr>
              <w:autoSpaceDE w:val="0"/>
              <w:ind w:left="-111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C73FF5">
              <w:rPr>
                <w:rFonts w:asciiTheme="minorHAnsi" w:hAnsiTheme="minorHAnsi" w:cs="Arial"/>
                <w:kern w:val="0"/>
                <w:sz w:val="20"/>
                <w:szCs w:val="20"/>
              </w:rPr>
              <w:t>(Artigo 62.º-B, n.º 1</w:t>
            </w:r>
            <w:r w:rsid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)</w:t>
            </w:r>
          </w:p>
        </w:tc>
      </w:tr>
      <w:tr w:rsidR="00053E0B" w:rsidRPr="00270790" w14:paraId="5E1FFE01" w14:textId="77777777" w:rsidTr="00495747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454506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0760013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DAD58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C73FF5" w14:paraId="5C0F25A3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061EE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999AB6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11B3F" w14:textId="7777777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C73FF5">
              <w:rPr>
                <w:rFonts w:asciiTheme="minorHAnsi" w:hAnsiTheme="minorHAnsi" w:cs="Arial"/>
                <w:kern w:val="0"/>
                <w:sz w:val="20"/>
                <w:szCs w:val="20"/>
              </w:rPr>
              <w:t>Não precedida de obra tendo em vista a utilização pretendida;</w:t>
            </w:r>
          </w:p>
        </w:tc>
      </w:tr>
      <w:tr w:rsidR="00053E0B" w:rsidRPr="00270790" w14:paraId="7E27E937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C23D1AE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2FD688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5DC79" w14:textId="7777777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18E20626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AEC53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B9040A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CF64F" w14:textId="18722D28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Precedida de o</w:t>
            </w:r>
            <w:r w:rsidRPr="00C73FF5">
              <w:rPr>
                <w:rFonts w:asciiTheme="minorHAnsi" w:hAnsiTheme="minorHAnsi" w:cs="Arial"/>
                <w:kern w:val="0"/>
                <w:sz w:val="20"/>
                <w:szCs w:val="20"/>
              </w:rPr>
              <w:t>bra isenta nos termos da alínea g) ou h) do n.º 1 do artigo 7.º</w:t>
            </w:r>
            <w:r w:rsid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Pr="00C73FF5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C73FF5" w14:paraId="049D7A0A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12A44A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358579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E3D95" w14:textId="7777777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6F1C2022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F7D51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57624A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2B73B" w14:textId="634C4BB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Precedida de o</w:t>
            </w:r>
            <w:r w:rsidRPr="00C73FF5">
              <w:rPr>
                <w:rFonts w:asciiTheme="minorHAnsi" w:hAnsiTheme="minorHAnsi" w:cs="Arial"/>
                <w:kern w:val="0"/>
                <w:sz w:val="20"/>
                <w:szCs w:val="20"/>
              </w:rPr>
              <w:t>bra isenta nos termos do artigo 6</w:t>
            </w:r>
            <w:r w:rsidR="00AE5D5C">
              <w:rPr>
                <w:rFonts w:asciiTheme="minorHAnsi" w:hAnsiTheme="minorHAnsi" w:cs="Arial"/>
                <w:kern w:val="0"/>
                <w:sz w:val="20"/>
                <w:szCs w:val="20"/>
              </w:rPr>
              <w:t>.</w:t>
            </w:r>
            <w:r w:rsidRPr="00C73FF5">
              <w:rPr>
                <w:rFonts w:asciiTheme="minorHAnsi" w:hAnsiTheme="minorHAnsi" w:cs="Arial"/>
                <w:kern w:val="0"/>
                <w:sz w:val="20"/>
                <w:szCs w:val="20"/>
              </w:rPr>
              <w:t>º</w:t>
            </w:r>
            <w:r w:rsidR="00B247D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Pr="00C73FF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com exceção da alínea h) do </w:t>
            </w:r>
            <w:r w:rsidR="00B247D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seu </w:t>
            </w:r>
          </w:p>
        </w:tc>
      </w:tr>
      <w:tr w:rsidR="007D76DF" w:rsidRPr="00274605" w14:paraId="2FCCEBED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6AF84B6" w14:textId="77777777" w:rsidR="007D76DF" w:rsidRPr="00FF09FF" w:rsidRDefault="007D76DF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831647" w14:textId="77777777" w:rsidR="007D76DF" w:rsidRPr="00FF09FF" w:rsidRDefault="007D76DF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A8BAB" w14:textId="3A18873B" w:rsidR="007D76DF" w:rsidRDefault="007D76DF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n.º 1</w:t>
            </w:r>
            <w:r w:rsidR="00803259">
              <w:rPr>
                <w:rFonts w:asciiTheme="minorHAnsi" w:hAnsiTheme="minorHAnsi" w:cs="Arial"/>
                <w:kern w:val="0"/>
                <w:sz w:val="20"/>
                <w:szCs w:val="20"/>
              </w:rPr>
              <w:t>.</w:t>
            </w:r>
          </w:p>
        </w:tc>
      </w:tr>
      <w:tr w:rsidR="00394A15" w:rsidRPr="00274605" w14:paraId="72877035" w14:textId="77777777" w:rsidTr="0049574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2AEEB" w14:textId="77777777" w:rsidR="00394A15" w:rsidRPr="00FF09FF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DD4483" w14:textId="77777777" w:rsidR="00394A15" w:rsidRPr="00FF09FF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A38F1" w14:textId="30A6D202" w:rsidR="00394A15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1F6064" w14:paraId="361C5438" w14:textId="77777777" w:rsidTr="0049574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9A00E" w14:textId="77777777" w:rsidR="00053E0B" w:rsidRPr="001F60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4DFB8B" w14:textId="77777777" w:rsidR="00053E0B" w:rsidRPr="001F60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8081F" w14:textId="77777777" w:rsidR="00053E0B" w:rsidRPr="001F60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053E0B" w:rsidRPr="00274605" w14:paraId="2B5575D8" w14:textId="77777777" w:rsidTr="00495747">
        <w:tc>
          <w:tcPr>
            <w:tcW w:w="85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7C2B4" w14:textId="08C49272" w:rsidR="00053E0B" w:rsidRPr="00FB6164" w:rsidRDefault="00053E0B" w:rsidP="00586489">
            <w:pPr>
              <w:autoSpaceDE w:val="0"/>
              <w:ind w:left="-111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(Outros </w:t>
            </w:r>
            <w:r w:rsidR="0077205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eventuais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antecedentes)</w:t>
            </w:r>
          </w:p>
        </w:tc>
      </w:tr>
      <w:tr w:rsidR="00053E0B" w:rsidRPr="00270790" w14:paraId="2BBF6311" w14:textId="77777777" w:rsidTr="00495747">
        <w:trPr>
          <w:trHeight w:val="131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969C17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EECFD0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70D8B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061B51E1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84749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E399A1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994B9" w14:textId="1D4BC3D4" w:rsidR="00053E0B" w:rsidRPr="00FB6164" w:rsidRDefault="00DA1D8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T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ítulo n.º 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emitida(o) em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_____/ _____/_____</w:t>
            </w:r>
          </w:p>
        </w:tc>
      </w:tr>
      <w:tr w:rsidR="00053E0B" w:rsidRPr="00274605" w14:paraId="5AD22708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20E1F4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8936D7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9B0D8" w14:textId="000BEC24" w:rsidR="00053E0B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objeto de </w:t>
            </w:r>
            <w:r w:rsid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deferimento tácito formado 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em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/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____/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394A15" w:rsidRPr="00274605" w14:paraId="4D1DB89E" w14:textId="77777777" w:rsidTr="0049574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93B26" w14:textId="77777777" w:rsidR="00394A15" w:rsidRPr="00FF09FF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F5EE6A4" w14:textId="77777777" w:rsidR="00394A15" w:rsidRPr="00FF09FF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2E025" w14:textId="0EB45588" w:rsidR="00394A15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(Processo n.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º __________</w:t>
            </w: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)</w:t>
            </w:r>
          </w:p>
        </w:tc>
      </w:tr>
      <w:tr w:rsidR="00053E0B" w:rsidRPr="00C73FF5" w14:paraId="7CD0B2EB" w14:textId="77777777" w:rsidTr="00495747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305292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DC7DC3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169B3" w14:textId="7777777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19298079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CD8BB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C370F4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0ED38" w14:textId="493D0066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Não existem antecedentes para o imóvel em apreço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C73FF5" w14:paraId="7D5091DD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3250A3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4C5D45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31B07" w14:textId="7777777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2FA40CCE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8BF94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DA40A5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ED667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Processo n.º ________________________________</w:t>
            </w:r>
          </w:p>
        </w:tc>
      </w:tr>
      <w:tr w:rsidR="00053E0B" w:rsidRPr="00C73FF5" w14:paraId="27E80B0A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8BF714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92959A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21EE4" w14:textId="7777777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66A91" w14:paraId="672C178D" w14:textId="77777777" w:rsidTr="00495747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D18844" w14:textId="77777777" w:rsidR="00053E0B" w:rsidRPr="00B66A9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656894" w14:textId="77777777" w:rsidR="00053E0B" w:rsidRPr="00B66A9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9C15F" w14:textId="77777777" w:rsidR="00053E0B" w:rsidRPr="00B66A91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113B5348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06559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8CDB1A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E5122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</w:t>
            </w:r>
          </w:p>
        </w:tc>
      </w:tr>
      <w:tr w:rsidR="00053E0B" w:rsidRPr="00274605" w14:paraId="0DD3F909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F6A109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8CB2BB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18F51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p w14:paraId="1805833F" w14:textId="2785563D" w:rsidR="00053E0B" w:rsidRPr="002C79F8" w:rsidRDefault="00053E0B" w:rsidP="00D30DBF">
      <w:pPr>
        <w:pBdr>
          <w:bottom w:val="single" w:sz="4" w:space="1" w:color="auto"/>
        </w:pBdr>
        <w:ind w:left="284" w:hanging="142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 xml:space="preserve">7. </w:t>
      </w:r>
      <w:r w:rsidR="00D30DBF">
        <w:rPr>
          <w:rFonts w:asciiTheme="minorHAnsi" w:hAnsiTheme="minorHAnsi"/>
          <w:b/>
          <w:bCs/>
          <w:sz w:val="20"/>
          <w:szCs w:val="20"/>
        </w:rPr>
        <w:t xml:space="preserve">TERMO DE RESPONSABILIDADE DE </w:t>
      </w:r>
      <w:r>
        <w:rPr>
          <w:rFonts w:asciiTheme="minorHAnsi" w:hAnsiTheme="minorHAnsi"/>
          <w:b/>
          <w:bCs/>
          <w:sz w:val="20"/>
          <w:szCs w:val="20"/>
        </w:rPr>
        <w:t xml:space="preserve">DIRETOR </w:t>
      </w:r>
      <w:r w:rsidR="009D3F66">
        <w:rPr>
          <w:rFonts w:asciiTheme="minorHAnsi" w:hAnsiTheme="minorHAnsi"/>
          <w:b/>
          <w:bCs/>
          <w:sz w:val="20"/>
          <w:szCs w:val="20"/>
        </w:rPr>
        <w:t>DE</w:t>
      </w:r>
      <w:r>
        <w:rPr>
          <w:rFonts w:asciiTheme="minorHAnsi" w:hAnsiTheme="minorHAnsi"/>
          <w:b/>
          <w:bCs/>
          <w:sz w:val="20"/>
          <w:szCs w:val="20"/>
        </w:rPr>
        <w:t xml:space="preserve"> OBRA / DIRETOR </w:t>
      </w:r>
      <w:r w:rsidR="009D3F66">
        <w:rPr>
          <w:rFonts w:asciiTheme="minorHAnsi" w:hAnsiTheme="minorHAnsi"/>
          <w:b/>
          <w:bCs/>
          <w:sz w:val="20"/>
          <w:szCs w:val="20"/>
        </w:rPr>
        <w:t>DE</w:t>
      </w:r>
      <w:r>
        <w:rPr>
          <w:rFonts w:asciiTheme="minorHAnsi" w:hAnsiTheme="minorHAnsi"/>
          <w:b/>
          <w:bCs/>
          <w:sz w:val="20"/>
          <w:szCs w:val="20"/>
        </w:rPr>
        <w:t xml:space="preserve"> FISCALIZAÇÃO </w:t>
      </w:r>
      <w:r w:rsidR="009D3F66">
        <w:rPr>
          <w:rFonts w:asciiTheme="minorHAnsi" w:hAnsiTheme="minorHAnsi"/>
          <w:b/>
          <w:bCs/>
          <w:sz w:val="20"/>
          <w:szCs w:val="20"/>
        </w:rPr>
        <w:t>DE</w:t>
      </w:r>
      <w:r>
        <w:rPr>
          <w:rFonts w:asciiTheme="minorHAnsi" w:hAnsiTheme="minorHAnsi"/>
          <w:b/>
          <w:bCs/>
          <w:sz w:val="20"/>
          <w:szCs w:val="20"/>
        </w:rPr>
        <w:t xml:space="preserve"> OBRA / TÉCNICO HABILITADO</w:t>
      </w:r>
      <w:r w:rsidRPr="002C79F8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495747" w:rsidRPr="00495747">
        <w:rPr>
          <w:rFonts w:asciiTheme="minorHAnsi" w:hAnsiTheme="minorHAnsi"/>
          <w:sz w:val="20"/>
          <w:szCs w:val="20"/>
        </w:rPr>
        <w:t>(Selecionar o aplicável)</w:t>
      </w:r>
    </w:p>
    <w:tbl>
      <w:tblPr>
        <w:tblStyle w:val="TabelacomGrelha"/>
        <w:tblW w:w="8536" w:type="dxa"/>
        <w:tblInd w:w="84" w:type="dxa"/>
        <w:tblLook w:val="04A0" w:firstRow="1" w:lastRow="0" w:firstColumn="1" w:lastColumn="0" w:noHBand="0" w:noVBand="1"/>
      </w:tblPr>
      <w:tblGrid>
        <w:gridCol w:w="236"/>
        <w:gridCol w:w="236"/>
        <w:gridCol w:w="1232"/>
        <w:gridCol w:w="1189"/>
        <w:gridCol w:w="284"/>
        <w:gridCol w:w="2136"/>
        <w:gridCol w:w="2573"/>
        <w:gridCol w:w="609"/>
        <w:gridCol w:w="41"/>
      </w:tblGrid>
      <w:tr w:rsidR="00495747" w14:paraId="6D2A0FC2" w14:textId="77777777" w:rsidTr="00386C41">
        <w:trPr>
          <w:trHeight w:val="332"/>
        </w:trPr>
        <w:tc>
          <w:tcPr>
            <w:tcW w:w="853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CFAD0D3" w14:textId="48E7DC7B" w:rsidR="00495747" w:rsidRPr="00FC0C0E" w:rsidRDefault="00495747" w:rsidP="00495747">
            <w:pPr>
              <w:autoSpaceDE w:val="0"/>
              <w:ind w:left="-53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8A47E9">
              <w:rPr>
                <w:rFonts w:asciiTheme="majorHAnsi" w:hAnsiTheme="majorHAnsi" w:cs="Arial"/>
                <w:kern w:val="0"/>
                <w:sz w:val="20"/>
                <w:szCs w:val="20"/>
              </w:rPr>
              <w:t>(Artigo 62.º-A do RJUE)</w:t>
            </w:r>
          </w:p>
        </w:tc>
      </w:tr>
      <w:tr w:rsidR="00495747" w:rsidRPr="00274605" w14:paraId="7F0C0737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FD6E4" w14:textId="77777777" w:rsidR="00495747" w:rsidRPr="00FF09FF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E38DD9" w14:textId="77777777" w:rsidR="00495747" w:rsidRPr="00FF09FF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566F8" w14:textId="4F382BDB" w:rsidR="00495747" w:rsidRPr="00FB6164" w:rsidRDefault="00495747" w:rsidP="00D3619C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Diretor de obra </w:t>
            </w:r>
          </w:p>
        </w:tc>
      </w:tr>
      <w:tr w:rsidR="00495747" w:rsidRPr="00495747" w14:paraId="6DFE1515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E4B0A9" w14:textId="77777777" w:rsidR="00495747" w:rsidRPr="00495747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5A2ADF" w14:textId="77777777" w:rsidR="00495747" w:rsidRPr="00495747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B80EF" w14:textId="77777777" w:rsidR="00495747" w:rsidRPr="00495747" w:rsidRDefault="00495747" w:rsidP="00D3619C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495747" w:rsidRPr="00274605" w14:paraId="013045DB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09CE2" w14:textId="77777777" w:rsidR="00495747" w:rsidRPr="00FF09FF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EF6C55" w14:textId="77777777" w:rsidR="00495747" w:rsidRPr="00FF09FF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BD7BE" w14:textId="56402E98" w:rsidR="00495747" w:rsidRDefault="00495747" w:rsidP="00D3619C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9D3F66">
              <w:rPr>
                <w:rFonts w:asciiTheme="minorHAnsi" w:hAnsiTheme="minorHAnsi"/>
                <w:noProof/>
                <w:sz w:val="20"/>
                <w:szCs w:val="20"/>
              </w:rPr>
              <w:t>Diretor de fiscalização de obra</w:t>
            </w:r>
          </w:p>
        </w:tc>
      </w:tr>
      <w:tr w:rsidR="00495747" w:rsidRPr="00495747" w14:paraId="691EA8C3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1390EF" w14:textId="77777777" w:rsidR="00495747" w:rsidRPr="00495747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AC0C32" w14:textId="77777777" w:rsidR="00495747" w:rsidRPr="00495747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CBF2C" w14:textId="77777777" w:rsidR="00495747" w:rsidRPr="00495747" w:rsidRDefault="00495747" w:rsidP="00D3619C">
            <w:pPr>
              <w:autoSpaceDE w:val="0"/>
              <w:ind w:left="-58"/>
              <w:jc w:val="both"/>
              <w:rPr>
                <w:rFonts w:asciiTheme="minorHAnsi" w:hAnsiTheme="minorHAnsi"/>
                <w:noProof/>
                <w:sz w:val="6"/>
                <w:szCs w:val="6"/>
              </w:rPr>
            </w:pPr>
          </w:p>
        </w:tc>
      </w:tr>
      <w:tr w:rsidR="00495747" w:rsidRPr="00274605" w14:paraId="2078F7C4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C3C13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E989E7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65C5D6E" w14:textId="64C112C8" w:rsidR="00495747" w:rsidRDefault="00495747" w:rsidP="00495747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Técnico legalmente habilitado ao exercício da função de diretor</w:t>
            </w:r>
          </w:p>
        </w:tc>
      </w:tr>
      <w:tr w:rsidR="00495747" w:rsidRPr="00274605" w14:paraId="4235A385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148F01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6BEF980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77658B2" w14:textId="1BDDB504" w:rsidR="00495747" w:rsidRDefault="00495747" w:rsidP="00495747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de obra ou diretor de fiscalização de obra</w:t>
            </w:r>
          </w:p>
        </w:tc>
      </w:tr>
      <w:tr w:rsidR="00495747" w:rsidRPr="00274605" w14:paraId="1DA0E6A0" w14:textId="77777777" w:rsidTr="0049574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F3404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1B5AD0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077C3D7" w14:textId="77777777" w:rsidR="00495747" w:rsidRDefault="00495747" w:rsidP="00495747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  <w:tr w:rsidR="00495747" w:rsidRPr="00274605" w14:paraId="7851D5AC" w14:textId="77777777" w:rsidTr="00495747">
        <w:tc>
          <w:tcPr>
            <w:tcW w:w="853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B3B61" w14:textId="508D1A5D" w:rsidR="00495747" w:rsidRDefault="00495747" w:rsidP="00495747">
            <w:pPr>
              <w:autoSpaceDE w:val="0"/>
              <w:ind w:left="-69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>(</w:t>
            </w:r>
            <w:r w:rsidRPr="008A47E9">
              <w:rPr>
                <w:rFonts w:asciiTheme="majorHAnsi" w:hAnsiTheme="majorHAnsi" w:cs="Arial"/>
                <w:kern w:val="0"/>
                <w:sz w:val="20"/>
                <w:szCs w:val="20"/>
              </w:rPr>
              <w:t>Artigo 62.º-B do RJUE)</w:t>
            </w:r>
          </w:p>
        </w:tc>
      </w:tr>
      <w:tr w:rsidR="00495747" w:rsidRPr="00495747" w14:paraId="3C82C041" w14:textId="77777777" w:rsidTr="00495747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12EDC6" w14:textId="77777777" w:rsidR="00495747" w:rsidRPr="00495747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387F73" w14:textId="77777777" w:rsidR="00495747" w:rsidRPr="00495747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87E334D" w14:textId="77777777" w:rsidR="00495747" w:rsidRPr="00495747" w:rsidRDefault="00495747" w:rsidP="00495747">
            <w:pPr>
              <w:autoSpaceDE w:val="0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</w:tr>
      <w:tr w:rsidR="00495747" w:rsidRPr="00274605" w14:paraId="6FF606F9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3BC09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318D6C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80B2E24" w14:textId="7888E784" w:rsidR="00495747" w:rsidRDefault="00495747" w:rsidP="00495747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C0C0E">
              <w:rPr>
                <w:rFonts w:asciiTheme="majorHAnsi" w:hAnsiTheme="majorHAnsi" w:cs="Arial"/>
                <w:kern w:val="0"/>
                <w:sz w:val="20"/>
                <w:szCs w:val="20"/>
              </w:rPr>
              <w:t>Pessoa legalmente habilitada a ser autor de projeto de arquitetura</w:t>
            </w:r>
          </w:p>
        </w:tc>
      </w:tr>
      <w:tr w:rsidR="00495747" w:rsidRPr="00274605" w14:paraId="37A0A380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973AEF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BCCC54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7F75C67" w14:textId="77777777" w:rsidR="00495747" w:rsidRPr="00FC0C0E" w:rsidRDefault="00495747" w:rsidP="00495747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  <w:tr w:rsidR="00495747" w:rsidRPr="00FC0C0E" w14:paraId="6D6D29E2" w14:textId="77777777" w:rsidTr="00495747">
        <w:trPr>
          <w:gridAfter w:val="1"/>
          <w:wAfter w:w="41" w:type="dxa"/>
        </w:trPr>
        <w:tc>
          <w:tcPr>
            <w:tcW w:w="17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7AA545" w14:textId="77777777" w:rsidR="00495747" w:rsidRPr="00FC0C0E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3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230031" w14:textId="77777777" w:rsidR="00495747" w:rsidRPr="00FC0C0E" w:rsidRDefault="00495747" w:rsidP="00495747">
            <w:pPr>
              <w:autoSpaceDE w:val="0"/>
              <w:ind w:left="426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</w:tcPr>
          <w:p w14:paraId="07CB0D27" w14:textId="77777777" w:rsidR="00495747" w:rsidRPr="00FC0C0E" w:rsidRDefault="00495747" w:rsidP="00495747">
            <w:pPr>
              <w:autoSpaceDE w:val="0"/>
              <w:ind w:left="424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14:paraId="13C4513C" w14:textId="77777777" w:rsidR="00495747" w:rsidRPr="00FC0C0E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</w:tr>
      <w:tr w:rsidR="00495747" w14:paraId="102C1FD7" w14:textId="77777777" w:rsidTr="00250B2F">
        <w:trPr>
          <w:gridAfter w:val="1"/>
          <w:wAfter w:w="41" w:type="dxa"/>
        </w:trPr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673697" w14:textId="3F42F3D5" w:rsidR="00495747" w:rsidRPr="00F40C2B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A5EC44" w14:textId="77777777" w:rsidR="00495747" w:rsidRPr="00D45644" w:rsidRDefault="00495747" w:rsidP="00495747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5A308" w14:textId="77777777" w:rsidR="00495747" w:rsidRDefault="00495747" w:rsidP="00495747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495747" w:rsidRPr="00F40C2B" w14:paraId="78EF4378" w14:textId="77777777" w:rsidTr="00250B2F">
        <w:trPr>
          <w:gridAfter w:val="1"/>
          <w:wAfter w:w="41" w:type="dxa"/>
        </w:trPr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CE2E0B" w14:textId="77777777" w:rsidR="00495747" w:rsidRPr="00F40C2B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C91BBF" w14:textId="77777777" w:rsidR="00495747" w:rsidRPr="00F40C2B" w:rsidRDefault="00495747" w:rsidP="00495747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A1974" w14:textId="77777777" w:rsidR="00495747" w:rsidRPr="00F40C2B" w:rsidRDefault="00495747" w:rsidP="00495747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495747" w14:paraId="6E84424B" w14:textId="77777777" w:rsidTr="00250B2F">
        <w:trPr>
          <w:gridAfter w:val="1"/>
          <w:wAfter w:w="41" w:type="dxa"/>
        </w:trPr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FC5E30" w14:textId="069106FA" w:rsidR="00495747" w:rsidRPr="00F40C2B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lastRenderedPageBreak/>
              <w:t xml:space="preserve">NIF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B61A33" w14:textId="77777777" w:rsidR="00495747" w:rsidRPr="00D45644" w:rsidRDefault="00495747" w:rsidP="00495747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7EA4C" w14:textId="77777777" w:rsidR="00495747" w:rsidRDefault="00495747" w:rsidP="00495747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495747" w:rsidRPr="00F40C2B" w14:paraId="7B93589A" w14:textId="77777777" w:rsidTr="00250B2F">
        <w:trPr>
          <w:gridAfter w:val="1"/>
          <w:wAfter w:w="41" w:type="dxa"/>
        </w:trPr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F02B88" w14:textId="77777777" w:rsidR="00495747" w:rsidRPr="00F40C2B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C2FD03" w14:textId="77777777" w:rsidR="00495747" w:rsidRPr="00F40C2B" w:rsidRDefault="00495747" w:rsidP="00495747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1388C" w14:textId="77777777" w:rsidR="00495747" w:rsidRPr="00F40C2B" w:rsidRDefault="00495747" w:rsidP="00495747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495747" w14:paraId="10178A2A" w14:textId="77777777" w:rsidTr="00250B2F">
        <w:trPr>
          <w:gridAfter w:val="1"/>
          <w:wAfter w:w="41" w:type="dxa"/>
        </w:trPr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BB14FD" w14:textId="77777777" w:rsidR="00495747" w:rsidRPr="00F40C2B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N.º de inscrição em associação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21104A" w14:textId="77777777" w:rsidR="00495747" w:rsidRPr="00D45644" w:rsidRDefault="00495747" w:rsidP="00495747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3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AD3AD" w14:textId="77777777" w:rsidR="00495747" w:rsidRDefault="00495747" w:rsidP="00495747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495747" w14:paraId="18A86B8D" w14:textId="77777777" w:rsidTr="00250B2F">
        <w:trPr>
          <w:gridAfter w:val="1"/>
          <w:wAfter w:w="41" w:type="dxa"/>
        </w:trPr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1C198A" w14:textId="77777777" w:rsidR="00495747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pública de natureza profissional)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0CAA62" w14:textId="77777777" w:rsidR="00495747" w:rsidRPr="00D45644" w:rsidRDefault="00495747" w:rsidP="00495747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31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5720" w14:textId="77777777" w:rsidR="00495747" w:rsidRDefault="00495747" w:rsidP="00495747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495747" w:rsidRPr="00D46B3D" w14:paraId="4FDD2E6D" w14:textId="77777777" w:rsidTr="00250B2F">
        <w:trPr>
          <w:gridAfter w:val="1"/>
          <w:wAfter w:w="41" w:type="dxa"/>
        </w:trPr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32BCB1" w14:textId="77777777" w:rsidR="00495747" w:rsidRPr="00D46B3D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7D9C2F" w14:textId="77777777" w:rsidR="00495747" w:rsidRPr="00D46B3D" w:rsidRDefault="00495747" w:rsidP="00495747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3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DD6E4C" w14:textId="77777777" w:rsidR="00495747" w:rsidRPr="00D46B3D" w:rsidRDefault="00495747" w:rsidP="00495747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</w:tbl>
    <w:p w14:paraId="734AFD1C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1EDD227F" w14:textId="0FDAB1FD" w:rsidR="00053E0B" w:rsidRPr="00F37175" w:rsidRDefault="00053E0B" w:rsidP="00053E0B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8</w:t>
      </w:r>
      <w:r w:rsidRPr="00F37175">
        <w:rPr>
          <w:rFonts w:asciiTheme="minorHAnsi" w:hAnsiTheme="minorHAnsi"/>
          <w:b/>
          <w:bCs/>
          <w:sz w:val="20"/>
          <w:szCs w:val="20"/>
        </w:rPr>
        <w:t>. TAXAS</w:t>
      </w:r>
      <w:r w:rsidR="006E05A1">
        <w:rPr>
          <w:rFonts w:asciiTheme="minorHAnsi" w:hAnsiTheme="minorHAnsi"/>
          <w:b/>
          <w:bCs/>
          <w:sz w:val="20"/>
          <w:szCs w:val="20"/>
        </w:rPr>
        <w:t xml:space="preserve"> URBANÍSTICAS</w:t>
      </w:r>
      <w:r w:rsidRPr="00F37175">
        <w:rPr>
          <w:rFonts w:asciiTheme="minorHAnsi" w:hAnsiTheme="minorHAnsi"/>
          <w:b/>
          <w:bCs/>
          <w:sz w:val="20"/>
          <w:szCs w:val="20"/>
        </w:rPr>
        <w:t>, ENCARGOS DEVIDOS</w:t>
      </w:r>
      <w:r w:rsidR="006E05A1">
        <w:rPr>
          <w:rFonts w:asciiTheme="minorHAnsi" w:hAnsiTheme="minorHAnsi"/>
          <w:b/>
          <w:bCs/>
          <w:sz w:val="20"/>
          <w:szCs w:val="20"/>
        </w:rPr>
        <w:t>, CEDÊNCIAS</w:t>
      </w:r>
      <w:r w:rsidR="00A64EE0">
        <w:rPr>
          <w:rFonts w:asciiTheme="minorHAnsi" w:hAnsiTheme="minorHAnsi"/>
          <w:b/>
          <w:bCs/>
          <w:sz w:val="20"/>
          <w:szCs w:val="20"/>
        </w:rPr>
        <w:t xml:space="preserve"> </w:t>
      </w:r>
      <w:r w:rsidRPr="00F37175">
        <w:rPr>
          <w:rFonts w:asciiTheme="minorHAnsi" w:hAnsiTheme="minorHAnsi"/>
          <w:b/>
          <w:bCs/>
          <w:sz w:val="20"/>
          <w:szCs w:val="20"/>
        </w:rPr>
        <w:t xml:space="preserve">e CONTRATOS </w:t>
      </w:r>
    </w:p>
    <w:tbl>
      <w:tblPr>
        <w:tblStyle w:val="TabelacomGrelha"/>
        <w:tblW w:w="847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8003"/>
      </w:tblGrid>
      <w:tr w:rsidR="00053E0B" w:rsidRPr="00F00026" w14:paraId="6123D488" w14:textId="77777777" w:rsidTr="00454B99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81176A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76BF69B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</w:tcPr>
          <w:p w14:paraId="53E05B85" w14:textId="77777777" w:rsidR="00053E0B" w:rsidRPr="00F00026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</w:tr>
      <w:tr w:rsidR="00BC5F87" w:rsidRPr="00BC5F87" w14:paraId="68FDF9D8" w14:textId="77777777" w:rsidTr="00454B99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5B6A5" w14:textId="77777777" w:rsidR="00BC5F87" w:rsidRPr="00BC5F87" w:rsidRDefault="00BC5F8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0CC2DE" w14:textId="77777777" w:rsidR="00BC5F87" w:rsidRPr="00BC5F87" w:rsidRDefault="00BC5F8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</w:tcPr>
          <w:p w14:paraId="179C79EB" w14:textId="2FF6FCAE" w:rsidR="00BC5F87" w:rsidRPr="00EC1091" w:rsidRDefault="00A01832" w:rsidP="00454B9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Nos termos</w:t>
            </w:r>
            <w:r w:rsidR="00BF2E9E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4 do artigo 116.º do RJUE, a</w:t>
            </w:r>
            <w:r w:rsidR="00BC5F87" w:rsidRPr="00EC109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operação urbanística está sujeita ao </w:t>
            </w:r>
          </w:p>
        </w:tc>
      </w:tr>
      <w:tr w:rsidR="007070E7" w:rsidRPr="007070E7" w14:paraId="499A96B0" w14:textId="77777777" w:rsidTr="00E9433A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39DE7" w14:textId="77777777" w:rsidR="007070E7" w:rsidRPr="007070E7" w:rsidRDefault="007070E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00DA073" w14:textId="77777777" w:rsidR="007070E7" w:rsidRPr="007070E7" w:rsidRDefault="007070E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</w:tcPr>
          <w:p w14:paraId="6D002FDF" w14:textId="2A787615" w:rsidR="00454B99" w:rsidRPr="00EC1091" w:rsidRDefault="00FF0E67" w:rsidP="00454B9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EC109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pagamento da taxa pela realização, manutenção e reforço das infraestruturas </w:t>
            </w:r>
            <w:r w:rsidR="00454B99" w:rsidRPr="00EC109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urbanísticas, no valor de ________________________________nos </w:t>
            </w:r>
            <w:r w:rsidR="00BF2E9E" w:rsidRPr="00EC1091">
              <w:rPr>
                <w:rFonts w:asciiTheme="minorHAnsi" w:hAnsiTheme="minorHAnsi" w:cs="Arial"/>
                <w:kern w:val="0"/>
                <w:sz w:val="20"/>
                <w:szCs w:val="20"/>
              </w:rPr>
              <w:t>termos definidos</w:t>
            </w:r>
            <w:r w:rsidR="00D81A9A" w:rsidRPr="00EC109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em regulamento</w:t>
            </w:r>
          </w:p>
          <w:p w14:paraId="05D14D99" w14:textId="5E91A635" w:rsidR="007070E7" w:rsidRPr="00EC1091" w:rsidRDefault="00454B99" w:rsidP="00BF2E9E">
            <w:pPr>
              <w:autoSpaceDE w:val="0"/>
              <w:ind w:left="-58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EC1091">
              <w:rPr>
                <w:rFonts w:asciiTheme="minorHAnsi" w:hAnsiTheme="minorHAnsi" w:cs="Arial"/>
                <w:kern w:val="0"/>
                <w:sz w:val="20"/>
                <w:szCs w:val="20"/>
              </w:rPr>
              <w:t>municipal (identificar a norma):</w:t>
            </w:r>
            <w:r w:rsidR="00F21EC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____________________________________</w:t>
            </w:r>
            <w:r w:rsidR="00AF0EE8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E9433A" w:rsidRPr="007070E7" w14:paraId="21928413" w14:textId="77777777" w:rsidTr="00E9433A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D09476" w14:textId="77777777" w:rsidR="00E9433A" w:rsidRPr="007070E7" w:rsidRDefault="00E9433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DC4A01" w14:textId="77777777" w:rsidR="00E9433A" w:rsidRPr="007070E7" w:rsidRDefault="00E9433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</w:tcPr>
          <w:p w14:paraId="36101215" w14:textId="77777777" w:rsidR="00E9433A" w:rsidRPr="00454B99" w:rsidRDefault="00E9433A" w:rsidP="00454B99">
            <w:pPr>
              <w:autoSpaceDE w:val="0"/>
              <w:ind w:left="-58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</w:tr>
      <w:tr w:rsidR="00053E0B" w:rsidRPr="00F00026" w14:paraId="2B2A9C71" w14:textId="77777777" w:rsidTr="00E9433A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369D4FBB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08891B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0B848" w14:textId="1D80609B" w:rsidR="00053E0B" w:rsidRPr="00F3717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É proposto ceder _________________________</w:t>
            </w:r>
            <w:r w:rsidR="00AC1331"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  <w:r w:rsidR="00AC1331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>2</w:t>
            </w:r>
            <w:r w:rsidR="008275C1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  <w:r w:rsidR="008275C1">
              <w:rPr>
                <w:rFonts w:asciiTheme="minorHAnsi" w:hAnsiTheme="minorHAnsi" w:cs="Arial"/>
                <w:kern w:val="0"/>
                <w:sz w:val="20"/>
                <w:szCs w:val="20"/>
              </w:rPr>
              <w:t>de área</w:t>
            </w:r>
            <w:r w:rsidR="00AC133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termos do n.º 4 do </w:t>
            </w:r>
          </w:p>
        </w:tc>
      </w:tr>
      <w:tr w:rsidR="00ED03C9" w:rsidRPr="00F00026" w14:paraId="13F74DB2" w14:textId="77777777" w:rsidTr="00331B63"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265705C3" w14:textId="77777777" w:rsidR="00ED03C9" w:rsidRPr="00F00026" w:rsidRDefault="00ED03C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84CE65" w14:textId="77777777" w:rsidR="00ED03C9" w:rsidRPr="00F00026" w:rsidRDefault="00ED03C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F009C" w14:textId="6EBA4906" w:rsidR="00ED03C9" w:rsidRDefault="00ED03C9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artigo 62.º-B e do artigo 43.º do RJUE</w:t>
            </w:r>
            <w:r w:rsidR="00AC133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conforme planta que se junta; </w:t>
            </w:r>
            <w:r w:rsidR="00BF2E9E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F37175" w14:paraId="135369A9" w14:textId="77777777" w:rsidTr="00331B63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05F50" w14:textId="77777777" w:rsidR="00053E0B" w:rsidRPr="00F3717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1545C0" w14:textId="77777777" w:rsidR="00053E0B" w:rsidRPr="00F3717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18762" w14:textId="699D1E6D" w:rsidR="00053E0B" w:rsidRPr="00F3717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F00026" w14:paraId="1E29AD43" w14:textId="77777777" w:rsidTr="00394A15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092E92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4C5707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38608" w14:textId="77777777" w:rsidR="00053E0B" w:rsidRPr="00F00026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color w:val="EE0000"/>
                <w:kern w:val="0"/>
                <w:sz w:val="6"/>
                <w:szCs w:val="6"/>
              </w:rPr>
            </w:pPr>
          </w:p>
        </w:tc>
      </w:tr>
      <w:tr w:rsidR="00053E0B" w:rsidRPr="00F00026" w14:paraId="00D12F37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89A56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75BB85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7B4D6" w14:textId="6DB0A446" w:rsidR="00053E0B" w:rsidRPr="00F3717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3717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Pela </w:t>
            </w:r>
            <w:r w:rsidR="00ED03C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dispensa </w:t>
            </w:r>
            <w:r w:rsidR="003F4643">
              <w:rPr>
                <w:rFonts w:asciiTheme="minorHAnsi" w:hAnsiTheme="minorHAnsi" w:cs="Arial"/>
                <w:kern w:val="0"/>
                <w:sz w:val="20"/>
                <w:szCs w:val="20"/>
              </w:rPr>
              <w:t>parcial ou total de</w:t>
            </w:r>
            <w:r w:rsidR="003F4643" w:rsidRPr="00F3717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F37175">
              <w:rPr>
                <w:rFonts w:asciiTheme="minorHAnsi" w:hAnsiTheme="minorHAnsi" w:cs="Arial"/>
                <w:kern w:val="0"/>
                <w:sz w:val="20"/>
                <w:szCs w:val="20"/>
              </w:rPr>
              <w:t>cedências</w:t>
            </w:r>
            <w:r w:rsidR="008935D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DE165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previstas no n.º 4 do artigo 62.º-B, é </w:t>
            </w:r>
            <w:r w:rsidR="00F07C22">
              <w:rPr>
                <w:rFonts w:asciiTheme="minorHAnsi" w:hAnsiTheme="minorHAnsi" w:cs="Arial"/>
                <w:kern w:val="0"/>
                <w:sz w:val="20"/>
                <w:szCs w:val="20"/>
              </w:rPr>
              <w:t>proposta</w:t>
            </w:r>
          </w:p>
        </w:tc>
      </w:tr>
      <w:tr w:rsidR="00053E0B" w:rsidRPr="00F00026" w14:paraId="09AD56E5" w14:textId="77777777" w:rsidTr="00394A15">
        <w:trPr>
          <w:trHeight w:val="262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0D10AB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4455919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7E587" w14:textId="75C7C785" w:rsidR="00053E0B" w:rsidRPr="00F3717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u</w:t>
            </w:r>
            <w:r w:rsidRPr="00F37175">
              <w:rPr>
                <w:rFonts w:asciiTheme="minorHAnsi" w:hAnsiTheme="minorHAnsi" w:cs="Arial"/>
                <w:kern w:val="0"/>
                <w:sz w:val="20"/>
                <w:szCs w:val="20"/>
              </w:rPr>
              <w:t>ma compensação ao município no valor de __________________ nos termos definidos em regulamento municipal, conforme previsto no n.º 5 do artigo 44.º</w:t>
            </w:r>
            <w:r w:rsidR="001C358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Pr="00F37175">
              <w:rPr>
                <w:rFonts w:asciiTheme="minorHAnsi" w:hAnsiTheme="minorHAnsi" w:cs="Arial"/>
                <w:kern w:val="0"/>
                <w:sz w:val="20"/>
                <w:szCs w:val="20"/>
              </w:rPr>
              <w:t>, juntando-se</w:t>
            </w:r>
            <w:r w:rsidR="00ED03C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o respetivo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documento comprovativo</w:t>
            </w:r>
            <w:r w:rsidR="00F07C22">
              <w:rPr>
                <w:rFonts w:asciiTheme="minorHAnsi" w:hAnsiTheme="minorHAnsi" w:cs="Arial"/>
                <w:kern w:val="0"/>
                <w:sz w:val="20"/>
                <w:szCs w:val="20"/>
              </w:rPr>
              <w:t>.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F00026" w14:paraId="3597FC0E" w14:textId="77777777" w:rsidTr="00394A15">
        <w:trPr>
          <w:trHeight w:val="26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0F674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FBB135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A1BC5" w14:textId="77777777" w:rsidR="00053E0B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p w14:paraId="22AD745D" w14:textId="77777777" w:rsidR="00053E0B" w:rsidRPr="002C79F8" w:rsidRDefault="00053E0B" w:rsidP="00053E0B">
      <w:pPr>
        <w:spacing w:after="0"/>
        <w:ind w:left="126" w:right="1134"/>
        <w:rPr>
          <w:rFonts w:asciiTheme="minorHAnsi" w:hAnsiTheme="minorHAnsi"/>
          <w:sz w:val="20"/>
          <w:szCs w:val="20"/>
        </w:rPr>
      </w:pPr>
      <w:r w:rsidRPr="002C79F8">
        <w:rPr>
          <w:rFonts w:asciiTheme="minorHAnsi" w:hAnsiTheme="minorHAnsi"/>
          <w:sz w:val="20"/>
          <w:szCs w:val="20"/>
        </w:rPr>
        <w:t xml:space="preserve">Data: _______ de ______________________  </w:t>
      </w:r>
      <w:proofErr w:type="spellStart"/>
      <w:r w:rsidRPr="002C79F8">
        <w:rPr>
          <w:rFonts w:asciiTheme="minorHAnsi" w:hAnsiTheme="minorHAnsi"/>
          <w:sz w:val="20"/>
          <w:szCs w:val="20"/>
        </w:rPr>
        <w:t>de</w:t>
      </w:r>
      <w:proofErr w:type="spellEnd"/>
      <w:r w:rsidRPr="002C79F8">
        <w:rPr>
          <w:rFonts w:asciiTheme="minorHAnsi" w:hAnsiTheme="minorHAnsi"/>
          <w:sz w:val="20"/>
          <w:szCs w:val="20"/>
        </w:rPr>
        <w:t xml:space="preserve"> ___________</w:t>
      </w:r>
    </w:p>
    <w:p w14:paraId="7355CE00" w14:textId="77777777" w:rsidR="00053E0B" w:rsidRDefault="00053E0B" w:rsidP="00053E0B">
      <w:pPr>
        <w:spacing w:after="0"/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3E70E609" w14:textId="77777777" w:rsidR="007A325D" w:rsidRDefault="00053E0B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  <w:r w:rsidRPr="002C79F8">
        <w:rPr>
          <w:rFonts w:asciiTheme="minorHAnsi" w:hAnsiTheme="minorHAnsi"/>
          <w:sz w:val="20"/>
          <w:szCs w:val="20"/>
        </w:rPr>
        <w:t>O comunicante</w:t>
      </w:r>
      <w:r w:rsidR="001C358C">
        <w:rPr>
          <w:rFonts w:asciiTheme="minorHAnsi" w:hAnsiTheme="minorHAnsi"/>
          <w:sz w:val="20"/>
          <w:szCs w:val="20"/>
        </w:rPr>
        <w:t xml:space="preserve"> / representante</w:t>
      </w:r>
      <w:r w:rsidR="00FD22F8">
        <w:rPr>
          <w:rFonts w:asciiTheme="minorHAnsi" w:hAnsiTheme="minorHAnsi"/>
          <w:sz w:val="20"/>
          <w:szCs w:val="20"/>
        </w:rPr>
        <w:t xml:space="preserve"> legal </w:t>
      </w:r>
      <w:r w:rsidRPr="002C79F8">
        <w:rPr>
          <w:rFonts w:asciiTheme="minorHAnsi" w:hAnsiTheme="minorHAnsi"/>
          <w:sz w:val="20"/>
          <w:szCs w:val="20"/>
          <w:vertAlign w:val="superscript"/>
        </w:rPr>
        <w:t>(</w:t>
      </w:r>
      <w:r w:rsidR="00F07C22">
        <w:rPr>
          <w:rFonts w:asciiTheme="minorHAnsi" w:hAnsiTheme="minorHAnsi"/>
          <w:sz w:val="20"/>
          <w:szCs w:val="20"/>
          <w:vertAlign w:val="superscript"/>
        </w:rPr>
        <w:t>c</w:t>
      </w:r>
      <w:r>
        <w:rPr>
          <w:rFonts w:asciiTheme="minorHAnsi" w:hAnsiTheme="minorHAnsi"/>
          <w:b/>
          <w:bCs/>
          <w:sz w:val="20"/>
          <w:szCs w:val="20"/>
          <w:vertAlign w:val="superscript"/>
        </w:rPr>
        <w:t>)</w:t>
      </w:r>
      <w:r>
        <w:rPr>
          <w:rFonts w:asciiTheme="minorHAnsi" w:hAnsiTheme="minorHAnsi"/>
          <w:b/>
          <w:bCs/>
          <w:sz w:val="20"/>
          <w:szCs w:val="20"/>
        </w:rPr>
        <w:t xml:space="preserve">: </w:t>
      </w:r>
    </w:p>
    <w:p w14:paraId="0824DBEA" w14:textId="77777777" w:rsidR="007A325D" w:rsidRDefault="007A325D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3DCCDB5F" w14:textId="5FE8FC53" w:rsidR="00053E0B" w:rsidRDefault="00053E0B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_____________________________________________________________________________________</w:t>
      </w:r>
    </w:p>
    <w:p w14:paraId="7708B1A3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1F8E57BB" w14:textId="77777777" w:rsidR="00CD691E" w:rsidRDefault="00CD691E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4BE2003A" w14:textId="66AADBC6" w:rsidR="00CD691E" w:rsidRPr="00CD691E" w:rsidRDefault="00CD691E" w:rsidP="00053E0B">
      <w:pPr>
        <w:ind w:left="126" w:right="1134"/>
        <w:rPr>
          <w:rFonts w:ascii="Garamond" w:hAnsi="Garamond"/>
          <w:sz w:val="20"/>
          <w:szCs w:val="20"/>
        </w:rPr>
      </w:pPr>
      <w:r w:rsidRPr="00CD691E">
        <w:rPr>
          <w:rFonts w:ascii="Garamond" w:hAnsi="Garamond"/>
          <w:sz w:val="20"/>
          <w:szCs w:val="20"/>
        </w:rPr>
        <w:t>INSTRUÇÕES DE PREENCHIMENTO:</w:t>
      </w:r>
    </w:p>
    <w:p w14:paraId="59B484DF" w14:textId="63BBD004" w:rsidR="00ED03C9" w:rsidRPr="00CD691E" w:rsidRDefault="00ED03C9" w:rsidP="00331B63">
      <w:pPr>
        <w:pStyle w:val="PargrafodaLista"/>
        <w:numPr>
          <w:ilvl w:val="0"/>
          <w:numId w:val="75"/>
        </w:numPr>
        <w:jc w:val="both"/>
        <w:rPr>
          <w:rFonts w:ascii="Garamond" w:hAnsi="Garamond"/>
          <w:sz w:val="20"/>
          <w:szCs w:val="20"/>
        </w:rPr>
      </w:pPr>
      <w:r w:rsidRPr="00CD691E">
        <w:rPr>
          <w:rFonts w:ascii="Garamond" w:hAnsi="Garamond"/>
          <w:sz w:val="20"/>
          <w:szCs w:val="20"/>
        </w:rPr>
        <w:t xml:space="preserve">Indicar se: pessoa singular ou pessoa coletiva </w:t>
      </w:r>
    </w:p>
    <w:p w14:paraId="7D5A4390" w14:textId="77777777" w:rsidR="00ED03C9" w:rsidRPr="00CD691E" w:rsidRDefault="00ED03C9" w:rsidP="00331B63">
      <w:pPr>
        <w:pStyle w:val="PargrafodaLista"/>
        <w:numPr>
          <w:ilvl w:val="0"/>
          <w:numId w:val="75"/>
        </w:numPr>
        <w:jc w:val="both"/>
        <w:rPr>
          <w:rFonts w:ascii="Garamond" w:hAnsi="Garamond"/>
          <w:sz w:val="20"/>
          <w:szCs w:val="20"/>
        </w:rPr>
      </w:pPr>
      <w:r w:rsidRPr="00CD691E">
        <w:rPr>
          <w:rFonts w:ascii="Garamond" w:hAnsi="Garamond"/>
          <w:sz w:val="20"/>
          <w:szCs w:val="20"/>
        </w:rPr>
        <w:t>Indicar se: proprietário, mandatário, usufrutuário, outro (especificar)</w:t>
      </w:r>
    </w:p>
    <w:p w14:paraId="2393AA29" w14:textId="2C8381DE" w:rsidR="00053E0B" w:rsidRPr="00CD691E" w:rsidRDefault="00B12563" w:rsidP="00331B63">
      <w:pPr>
        <w:pStyle w:val="PargrafodaLista"/>
        <w:numPr>
          <w:ilvl w:val="0"/>
          <w:numId w:val="75"/>
        </w:numPr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Para a </w:t>
      </w:r>
      <w:r w:rsidR="00053E0B" w:rsidRPr="00CD691E">
        <w:rPr>
          <w:rFonts w:ascii="Garamond" w:hAnsi="Garamond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</w:t>
      </w:r>
      <w:r w:rsidR="0019144D">
        <w:rPr>
          <w:rFonts w:ascii="Garamond" w:hAnsi="Garamond"/>
          <w:sz w:val="20"/>
          <w:szCs w:val="20"/>
        </w:rPr>
        <w:t>E</w:t>
      </w:r>
      <w:r w:rsidR="00053E0B" w:rsidRPr="00CD691E">
        <w:rPr>
          <w:rFonts w:ascii="Garamond" w:hAnsi="Garamond"/>
          <w:sz w:val="20"/>
          <w:szCs w:val="20"/>
        </w:rPr>
        <w:t xml:space="preserve">) n.º 910/2014 do Parlamento Europeu e do Conselho. </w:t>
      </w:r>
    </w:p>
    <w:p w14:paraId="72F3A8C1" w14:textId="77777777" w:rsidR="00053E0B" w:rsidRPr="00CD691E" w:rsidRDefault="00053E0B" w:rsidP="00053E0B">
      <w:pPr>
        <w:ind w:left="126" w:right="1134"/>
        <w:rPr>
          <w:rFonts w:ascii="Garamond" w:hAnsi="Garamond"/>
          <w:b/>
          <w:bCs/>
          <w:sz w:val="20"/>
          <w:szCs w:val="20"/>
        </w:rPr>
      </w:pPr>
    </w:p>
    <w:p w14:paraId="34DFE9E3" w14:textId="77777777" w:rsidR="00053E0B" w:rsidRPr="00CD691E" w:rsidRDefault="00053E0B" w:rsidP="00053E0B">
      <w:pPr>
        <w:ind w:left="126" w:right="1134"/>
        <w:rPr>
          <w:rFonts w:ascii="Garamond" w:hAnsi="Garamond"/>
          <w:b/>
          <w:bCs/>
          <w:sz w:val="20"/>
          <w:szCs w:val="20"/>
        </w:rPr>
      </w:pPr>
    </w:p>
    <w:p w14:paraId="0D1C7166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173717EB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379D5F40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2B5BDBAA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698DFA9A" w14:textId="77777777" w:rsidR="000258D3" w:rsidRDefault="000258D3">
      <w:pPr>
        <w:suppressAutoHyphens w:val="0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br w:type="page"/>
      </w:r>
    </w:p>
    <w:p w14:paraId="44900E7D" w14:textId="39A4278C" w:rsidR="00053E0B" w:rsidRPr="00965421" w:rsidRDefault="00053E0B" w:rsidP="000258D3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965421">
        <w:rPr>
          <w:rFonts w:ascii="Garamond" w:hAnsi="Garamond"/>
          <w:sz w:val="24"/>
          <w:szCs w:val="24"/>
        </w:rPr>
        <w:lastRenderedPageBreak/>
        <w:t>Anexo I</w:t>
      </w:r>
      <w:r w:rsidR="00AC1331" w:rsidRPr="00965421">
        <w:rPr>
          <w:rFonts w:ascii="Garamond" w:hAnsi="Garamond"/>
          <w:sz w:val="24"/>
          <w:szCs w:val="24"/>
        </w:rPr>
        <w:t>V</w:t>
      </w:r>
      <w:r w:rsidRPr="00965421">
        <w:rPr>
          <w:rFonts w:ascii="Garamond" w:hAnsi="Garamond"/>
          <w:sz w:val="24"/>
          <w:szCs w:val="24"/>
        </w:rPr>
        <w:t>-A</w:t>
      </w:r>
    </w:p>
    <w:p w14:paraId="6588BA28" w14:textId="6C052FBB" w:rsidR="00053E0B" w:rsidRDefault="00053E0B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>Síntese urbanística</w:t>
      </w:r>
      <w:r w:rsidR="004112C3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D23618">
        <w:rPr>
          <w:rFonts w:asciiTheme="minorHAnsi" w:hAnsiTheme="minorHAnsi"/>
          <w:b/>
          <w:bCs/>
          <w:sz w:val="24"/>
          <w:szCs w:val="24"/>
        </w:rPr>
        <w:t xml:space="preserve">relativa a </w:t>
      </w:r>
      <w:r w:rsidR="004112C3">
        <w:rPr>
          <w:rFonts w:asciiTheme="minorHAnsi" w:hAnsiTheme="minorHAnsi"/>
          <w:b/>
          <w:bCs/>
          <w:sz w:val="24"/>
          <w:szCs w:val="24"/>
        </w:rPr>
        <w:t>u</w:t>
      </w:r>
      <w:r>
        <w:rPr>
          <w:rFonts w:asciiTheme="minorHAnsi" w:hAnsiTheme="minorHAnsi"/>
          <w:b/>
          <w:bCs/>
          <w:sz w:val="24"/>
          <w:szCs w:val="24"/>
        </w:rPr>
        <w:t xml:space="preserve">tilização ou alteração de uso </w:t>
      </w:r>
    </w:p>
    <w:p w14:paraId="495A8E30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color w:val="EE0000"/>
          <w:sz w:val="20"/>
          <w:szCs w:val="20"/>
        </w:rPr>
      </w:pPr>
    </w:p>
    <w:tbl>
      <w:tblPr>
        <w:tblStyle w:val="TabelacomGrelha"/>
        <w:tblW w:w="8413" w:type="dxa"/>
        <w:tblInd w:w="87" w:type="dxa"/>
        <w:tblLayout w:type="fixed"/>
        <w:tblLook w:val="04A0" w:firstRow="1" w:lastRow="0" w:firstColumn="1" w:lastColumn="0" w:noHBand="0" w:noVBand="1"/>
      </w:tblPr>
      <w:tblGrid>
        <w:gridCol w:w="236"/>
        <w:gridCol w:w="239"/>
        <w:gridCol w:w="236"/>
        <w:gridCol w:w="7702"/>
      </w:tblGrid>
      <w:tr w:rsidR="00053E0B" w:rsidRPr="009F6407" w14:paraId="30D64861" w14:textId="77777777" w:rsidTr="00586489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20D925E" w14:textId="77777777" w:rsidR="00053E0B" w:rsidRPr="009F640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B4EC33" w14:textId="77777777" w:rsidR="00053E0B" w:rsidRPr="009F6407" w:rsidRDefault="00053E0B" w:rsidP="00586489">
            <w:pPr>
              <w:autoSpaceDE w:val="0"/>
              <w:ind w:left="-93"/>
              <w:jc w:val="center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053E0B" w:rsidRPr="006C318A" w14:paraId="46B1203C" w14:textId="77777777" w:rsidTr="00586489">
        <w:tc>
          <w:tcPr>
            <w:tcW w:w="84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381A3" w14:textId="2CF87869" w:rsidR="00053E0B" w:rsidRPr="006C318A" w:rsidRDefault="00053E0B">
            <w:pPr>
              <w:pStyle w:val="PargrafodaLista"/>
              <w:numPr>
                <w:ilvl w:val="0"/>
                <w:numId w:val="45"/>
              </w:numPr>
              <w:autoSpaceDE w:val="0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6C318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OBJETO </w:t>
            </w:r>
            <w:r w:rsidR="00394A1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DA</w:t>
            </w:r>
            <w:r w:rsidRPr="006C318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OPERAÇÃO URBANÍSTICA </w:t>
            </w:r>
          </w:p>
        </w:tc>
      </w:tr>
      <w:tr w:rsidR="00053E0B" w:rsidRPr="006C318A" w14:paraId="5323E588" w14:textId="77777777" w:rsidTr="00586489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2E655B" w14:textId="77777777" w:rsidR="00053E0B" w:rsidRPr="006C318A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F31971" w14:textId="77777777" w:rsidR="00053E0B" w:rsidRPr="006C318A" w:rsidRDefault="00053E0B" w:rsidP="00586489">
            <w:pPr>
              <w:autoSpaceDE w:val="0"/>
              <w:ind w:left="-93"/>
              <w:jc w:val="center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2179017A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7850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F949BE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EA5BC" w14:textId="5CFA374B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EDIFÍCIO </w:t>
            </w:r>
            <w:r w:rsidR="00025ED6">
              <w:rPr>
                <w:rFonts w:asciiTheme="minorHAnsi" w:hAnsiTheme="minorHAnsi" w:cs="Arial"/>
                <w:kern w:val="0"/>
                <w:sz w:val="20"/>
                <w:szCs w:val="20"/>
              </w:rPr>
              <w:t>(</w:t>
            </w:r>
            <w:r w:rsidR="001237E2">
              <w:rPr>
                <w:rFonts w:asciiTheme="minorHAnsi" w:hAnsiTheme="minorHAnsi" w:cs="Arial"/>
                <w:kern w:val="0"/>
                <w:sz w:val="20"/>
                <w:szCs w:val="20"/>
              </w:rPr>
              <w:t>N.º de f</w:t>
            </w:r>
            <w:r w:rsidR="00123539">
              <w:rPr>
                <w:rFonts w:asciiTheme="minorHAnsi" w:hAnsiTheme="minorHAnsi" w:cs="Arial"/>
                <w:kern w:val="0"/>
                <w:sz w:val="20"/>
                <w:szCs w:val="20"/>
              </w:rPr>
              <w:t>ogos</w:t>
            </w:r>
            <w:r w:rsidR="001237E2">
              <w:rPr>
                <w:rFonts w:asciiTheme="minorHAnsi" w:hAnsiTheme="minorHAnsi" w:cs="Arial"/>
                <w:kern w:val="0"/>
                <w:sz w:val="20"/>
                <w:szCs w:val="20"/>
              </w:rPr>
              <w:t>: ______</w:t>
            </w:r>
            <w:r w:rsidR="00897C3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/ N.º de </w:t>
            </w:r>
            <w:r w:rsidR="002F1486">
              <w:rPr>
                <w:rFonts w:asciiTheme="minorHAnsi" w:hAnsiTheme="minorHAnsi" w:cs="Arial"/>
                <w:kern w:val="0"/>
                <w:sz w:val="20"/>
                <w:szCs w:val="20"/>
              </w:rPr>
              <w:t>frações</w:t>
            </w:r>
            <w:r w:rsidR="00897C3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de comércio/serviços/indústria: ______ </w:t>
            </w:r>
            <w:r w:rsidR="001237E2">
              <w:rPr>
                <w:rFonts w:asciiTheme="minorHAnsi" w:hAnsiTheme="minorHAnsi" w:cs="Arial"/>
                <w:kern w:val="0"/>
                <w:sz w:val="20"/>
                <w:szCs w:val="20"/>
              </w:rPr>
              <w:t>)</w:t>
            </w:r>
          </w:p>
        </w:tc>
      </w:tr>
      <w:tr w:rsidR="00053E0B" w:rsidRPr="00700F89" w14:paraId="70194057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3A798A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0558343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9A345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3FB11C0E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453D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5B03E9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1D7D1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FRAÇÃO AUTÓNOMA </w:t>
            </w:r>
          </w:p>
        </w:tc>
      </w:tr>
      <w:tr w:rsidR="00053E0B" w:rsidRPr="00700F89" w14:paraId="4BE86863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E2898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0B80B16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8E29DA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9F6407" w14:paraId="6D6A7150" w14:textId="77777777" w:rsidTr="00586489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F96FCA" w14:textId="77777777" w:rsidR="00053E0B" w:rsidRPr="009F640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425958" w14:textId="77777777" w:rsidR="00053E0B" w:rsidRPr="009F6407" w:rsidRDefault="00053E0B" w:rsidP="00586489">
            <w:pPr>
              <w:autoSpaceDE w:val="0"/>
              <w:ind w:left="-93"/>
              <w:jc w:val="center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053E0B" w:rsidRPr="009F6407" w14:paraId="1A940F9A" w14:textId="77777777" w:rsidTr="00586489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89FCEE" w14:textId="77777777" w:rsidR="00053E0B" w:rsidRPr="009F640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B8FB78" w14:textId="77777777" w:rsidR="00053E0B" w:rsidRPr="009F6407" w:rsidRDefault="00053E0B" w:rsidP="00586489">
            <w:pPr>
              <w:autoSpaceDE w:val="0"/>
              <w:ind w:left="-93"/>
              <w:jc w:val="center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053E0B" w:rsidRPr="00100768" w14:paraId="241E9CBD" w14:textId="77777777" w:rsidTr="00586489">
        <w:trPr>
          <w:trHeight w:val="70"/>
        </w:trPr>
        <w:tc>
          <w:tcPr>
            <w:tcW w:w="84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734BA" w14:textId="71A4D0AE" w:rsidR="00053E0B" w:rsidRPr="006C318A" w:rsidRDefault="00053E0B">
            <w:pPr>
              <w:pStyle w:val="PargrafodaLista"/>
              <w:numPr>
                <w:ilvl w:val="0"/>
                <w:numId w:val="45"/>
              </w:numPr>
              <w:autoSpaceDE w:val="0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6C318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USO </w:t>
            </w:r>
            <w:r w:rsidR="00394A1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 QUE SE DESTINA</w:t>
            </w:r>
            <w:r w:rsidRPr="006C318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876353" w14:paraId="6412710E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6FB7FB" w14:textId="77777777" w:rsidR="00053E0B" w:rsidRPr="0087635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F1F04C" w14:textId="77777777" w:rsidR="00053E0B" w:rsidRPr="0087635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9C84D5" w14:textId="77777777" w:rsidR="00053E0B" w:rsidRPr="0087635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A07E19" w14:textId="77777777" w:rsidR="00053E0B" w:rsidRPr="0087635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6E44E818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01B9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B6F5AB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B6455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HABITAÇÃO </w:t>
            </w:r>
          </w:p>
        </w:tc>
      </w:tr>
      <w:tr w:rsidR="00053E0B" w:rsidRPr="00700F89" w14:paraId="5A50EF0A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88CB0A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EE2353E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179F7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065AB60F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4BA4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35B9D5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6DF8A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COMÉRCIO</w:t>
            </w:r>
          </w:p>
        </w:tc>
      </w:tr>
      <w:tr w:rsidR="00053E0B" w:rsidRPr="00700F89" w14:paraId="5BA6508F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0719EA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87A1640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472D6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1896C2B3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6F78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5A092F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F51ED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SERVIÇOS</w:t>
            </w:r>
          </w:p>
        </w:tc>
      </w:tr>
      <w:tr w:rsidR="00053E0B" w:rsidRPr="00700F89" w14:paraId="5BFA020B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B7F915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EDB9357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03BFC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45A0279A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557C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3548B1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2958E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INDÚSTRIA</w:t>
            </w:r>
          </w:p>
        </w:tc>
      </w:tr>
      <w:tr w:rsidR="00053E0B" w:rsidRPr="00700F89" w14:paraId="6A173695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C0F92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B8E1899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28724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28DC2781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EF69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0E5D98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970E1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EQUIPAMENTOS </w:t>
            </w:r>
          </w:p>
        </w:tc>
      </w:tr>
      <w:tr w:rsidR="00053E0B" w:rsidRPr="00700F89" w14:paraId="7463A01D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E44972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0E25C20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51CEE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6E9D54A3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6795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4C7A19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4E90D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ESTACIONAMENTO </w:t>
            </w:r>
          </w:p>
        </w:tc>
      </w:tr>
      <w:tr w:rsidR="00053E0B" w:rsidRPr="00700F89" w14:paraId="430A38D4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C4E4E8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08E5D24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980525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05E111E6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F56E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FE63B1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331FA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LOGÍSTICA E ARMAZÉNS</w:t>
            </w:r>
          </w:p>
        </w:tc>
      </w:tr>
      <w:tr w:rsidR="00053E0B" w:rsidRPr="00700F89" w14:paraId="51086FD0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78625F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362AABA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CA811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6E0DECD1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5E05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41CF64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E068C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OUTROS (especificar): _____________________________________________________________</w:t>
            </w:r>
          </w:p>
        </w:tc>
      </w:tr>
      <w:tr w:rsidR="00053E0B" w:rsidRPr="00700F89" w14:paraId="44EE3872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430477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10F0A7E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1265A1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</w:tcPr>
          <w:p w14:paraId="61D1B3DE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408FE258" w14:textId="77777777" w:rsidTr="00586489">
        <w:trPr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1F83D5E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56EB5C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BD680E" w14:paraId="59D50D5A" w14:textId="77777777" w:rsidTr="00586489">
        <w:trPr>
          <w:trHeight w:val="70"/>
        </w:trPr>
        <w:tc>
          <w:tcPr>
            <w:tcW w:w="84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EB241B" w14:textId="2407D1A9" w:rsidR="00053E0B" w:rsidRPr="006C318A" w:rsidRDefault="00053E0B">
            <w:pPr>
              <w:pStyle w:val="PargrafodaLista"/>
              <w:numPr>
                <w:ilvl w:val="0"/>
                <w:numId w:val="45"/>
              </w:numPr>
              <w:autoSpaceDE w:val="0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6C318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N.º </w:t>
            </w:r>
            <w:r w:rsidR="00394A1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DE</w:t>
            </w:r>
            <w:r w:rsidRPr="006C318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LUGARES </w:t>
            </w:r>
            <w:r w:rsidR="00394A1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DE</w:t>
            </w:r>
            <w:r w:rsidRPr="006C318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ESTACIONAMENTO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="00394A1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AFETOS A (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relativos ao</w:t>
            </w:r>
            <w:r w:rsidRPr="004112C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4112C3" w:rsidRPr="004112C3">
              <w:rPr>
                <w:rFonts w:asciiTheme="minorHAnsi" w:hAnsiTheme="minorHAnsi" w:cs="Arial"/>
                <w:kern w:val="0"/>
                <w:sz w:val="20"/>
                <w:szCs w:val="20"/>
              </w:rPr>
              <w:t>edifício ou fração identificado no n.º 1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)</w:t>
            </w:r>
          </w:p>
        </w:tc>
      </w:tr>
      <w:tr w:rsidR="00053E0B" w:rsidRPr="00876353" w14:paraId="462504F3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6E251D" w14:textId="77777777" w:rsidR="00053E0B" w:rsidRPr="0087635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92A732" w14:textId="77777777" w:rsidR="00053E0B" w:rsidRPr="0087635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6DB7091B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CBAD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0166D1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237E3" w14:textId="5B02FF55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HABITAÇÃO:  ___________________</w:t>
            </w:r>
          </w:p>
        </w:tc>
      </w:tr>
      <w:tr w:rsidR="00053E0B" w:rsidRPr="00700F89" w14:paraId="5B3590E4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E54493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384874D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479540" w14:textId="77777777" w:rsidR="00053E0B" w:rsidRPr="00700F89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312A5E93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5019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819DAF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B0ACE" w14:textId="1D0A4FE6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COMÉRCIO:  ___________________</w:t>
            </w:r>
          </w:p>
        </w:tc>
      </w:tr>
      <w:tr w:rsidR="00053E0B" w:rsidRPr="00700F89" w14:paraId="0B2FB021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AE9CB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367FA06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F7385" w14:textId="77777777" w:rsidR="00053E0B" w:rsidRPr="00700F89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023370B7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8A4D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BA7B2C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42099" w14:textId="2FA7F33D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SERVIÇOS: _____________________</w:t>
            </w:r>
          </w:p>
        </w:tc>
      </w:tr>
      <w:tr w:rsidR="00053E0B" w:rsidRPr="00700F89" w14:paraId="17C29FF3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77DBE0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33AC71E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590D8" w14:textId="77777777" w:rsidR="00053E0B" w:rsidRPr="00700F89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5489456A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F7AF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F0B636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B13F4" w14:textId="592B25FA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INDÚSTRIA: ____________________</w:t>
            </w:r>
          </w:p>
        </w:tc>
      </w:tr>
      <w:tr w:rsidR="00053E0B" w:rsidRPr="00700F89" w14:paraId="2DF0DEC9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38E22E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E49BD0C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67A5C" w14:textId="77777777" w:rsidR="00053E0B" w:rsidRPr="00700F89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621E1CB2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83D0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907E47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96114" w14:textId="675CD836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EQUIPAMENTOS: ______________ </w:t>
            </w:r>
          </w:p>
        </w:tc>
      </w:tr>
      <w:tr w:rsidR="00053E0B" w:rsidRPr="00700F89" w14:paraId="75F34036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3FD01A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031F3D75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553F8" w14:textId="77777777" w:rsidR="00053E0B" w:rsidRPr="00700F89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3CBA09C1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56C6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54A6DA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1A029" w14:textId="45679D5F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ESTACIONAMENTO: ___________</w:t>
            </w:r>
          </w:p>
        </w:tc>
      </w:tr>
      <w:tr w:rsidR="00053E0B" w:rsidRPr="00700F89" w14:paraId="2C397ADD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15082E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9E7A918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4EFC7F" w14:textId="77777777" w:rsidR="00053E0B" w:rsidRPr="00700F89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7A13B18B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4B53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F57D39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1FE41" w14:textId="330D29C4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LOGÍSTICA E ARMAZÉNS: _______________</w:t>
            </w:r>
          </w:p>
        </w:tc>
      </w:tr>
      <w:tr w:rsidR="00053E0B" w:rsidRPr="00700F89" w14:paraId="64F8C82B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8F0899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A49AD05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F980C" w14:textId="77777777" w:rsidR="00053E0B" w:rsidRPr="00700F89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3C10E500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0239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760E0F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64EFB" w14:textId="1B081F65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OUTRO(S) USO(S) (especificar): ___________________________________________</w:t>
            </w:r>
          </w:p>
        </w:tc>
      </w:tr>
    </w:tbl>
    <w:p w14:paraId="6F2E078A" w14:textId="77777777" w:rsidR="00053E0B" w:rsidRDefault="00053E0B" w:rsidP="00053E0B">
      <w:pPr>
        <w:jc w:val="center"/>
        <w:rPr>
          <w:rFonts w:ascii="Garamond" w:hAnsi="Garamond"/>
          <w:b/>
          <w:bCs/>
          <w:color w:val="FF0000"/>
          <w:sz w:val="24"/>
          <w:szCs w:val="24"/>
        </w:rPr>
      </w:pPr>
    </w:p>
    <w:p w14:paraId="53E43177" w14:textId="77777777" w:rsidR="00053E0B" w:rsidRDefault="00053E0B" w:rsidP="00053E0B">
      <w:pPr>
        <w:jc w:val="center"/>
        <w:rPr>
          <w:rFonts w:ascii="Garamond" w:hAnsi="Garamond"/>
          <w:b/>
          <w:bCs/>
          <w:color w:val="FF0000"/>
          <w:sz w:val="24"/>
          <w:szCs w:val="24"/>
        </w:rPr>
      </w:pPr>
    </w:p>
    <w:p w14:paraId="744A97A4" w14:textId="77777777" w:rsidR="00053E0B" w:rsidRDefault="00053E0B" w:rsidP="00053E0B">
      <w:pPr>
        <w:jc w:val="center"/>
        <w:rPr>
          <w:rFonts w:ascii="Garamond" w:hAnsi="Garamond"/>
          <w:b/>
          <w:bCs/>
          <w:color w:val="FF0000"/>
          <w:sz w:val="24"/>
          <w:szCs w:val="24"/>
        </w:rPr>
      </w:pPr>
    </w:p>
    <w:p w14:paraId="6CA8609E" w14:textId="77777777" w:rsidR="00053E0B" w:rsidRDefault="00053E0B" w:rsidP="00053E0B">
      <w:pPr>
        <w:jc w:val="center"/>
        <w:rPr>
          <w:rFonts w:ascii="Garamond" w:hAnsi="Garamond"/>
          <w:b/>
          <w:bCs/>
          <w:color w:val="FF0000"/>
          <w:sz w:val="24"/>
          <w:szCs w:val="24"/>
        </w:rPr>
      </w:pPr>
    </w:p>
    <w:p w14:paraId="6F8AB48A" w14:textId="77777777" w:rsidR="00394A15" w:rsidRDefault="00394A15" w:rsidP="00053E0B">
      <w:pPr>
        <w:jc w:val="center"/>
        <w:rPr>
          <w:rFonts w:ascii="Garamond" w:hAnsi="Garamond"/>
          <w:b/>
          <w:bCs/>
          <w:color w:val="FF0000"/>
          <w:sz w:val="24"/>
          <w:szCs w:val="24"/>
        </w:rPr>
      </w:pPr>
    </w:p>
    <w:p w14:paraId="3C3A6778" w14:textId="77777777" w:rsidR="00394A15" w:rsidRDefault="00394A15" w:rsidP="00053E0B">
      <w:pPr>
        <w:jc w:val="center"/>
        <w:rPr>
          <w:rFonts w:ascii="Garamond" w:hAnsi="Garamond"/>
          <w:b/>
          <w:bCs/>
          <w:color w:val="FF0000"/>
          <w:sz w:val="24"/>
          <w:szCs w:val="24"/>
        </w:rPr>
      </w:pPr>
    </w:p>
    <w:p w14:paraId="4BC03DE2" w14:textId="77777777" w:rsidR="00394A15" w:rsidRDefault="00394A15" w:rsidP="00053E0B">
      <w:pPr>
        <w:jc w:val="center"/>
        <w:rPr>
          <w:rFonts w:ascii="Garamond" w:hAnsi="Garamond"/>
          <w:b/>
          <w:bCs/>
          <w:color w:val="FF0000"/>
          <w:sz w:val="24"/>
          <w:szCs w:val="24"/>
        </w:rPr>
      </w:pPr>
    </w:p>
    <w:p w14:paraId="521BC871" w14:textId="77777777" w:rsidR="00394A15" w:rsidRDefault="00394A15" w:rsidP="00053E0B">
      <w:pPr>
        <w:jc w:val="center"/>
        <w:rPr>
          <w:rFonts w:ascii="Garamond" w:hAnsi="Garamond"/>
          <w:b/>
          <w:bCs/>
          <w:color w:val="FF0000"/>
          <w:sz w:val="24"/>
          <w:szCs w:val="24"/>
        </w:rPr>
      </w:pPr>
    </w:p>
    <w:p w14:paraId="3884CD70" w14:textId="60F035D1" w:rsidR="007674D1" w:rsidRPr="00470E34" w:rsidRDefault="007674D1" w:rsidP="00470E34">
      <w:pPr>
        <w:suppressAutoHyphens w:val="0"/>
        <w:rPr>
          <w:rFonts w:ascii="Garamond" w:hAnsi="Garamond"/>
          <w:b/>
          <w:bCs/>
          <w:color w:val="FF0000"/>
          <w:sz w:val="24"/>
          <w:szCs w:val="24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br w:type="page"/>
      </w:r>
    </w:p>
    <w:p w14:paraId="7A35C439" w14:textId="1D1D664C" w:rsidR="00FC1F94" w:rsidRPr="00297C5D" w:rsidRDefault="00FC1F94" w:rsidP="00FF78D9">
      <w:pPr>
        <w:spacing w:after="0" w:line="360" w:lineRule="auto"/>
        <w:ind w:left="-284" w:right="140"/>
        <w:jc w:val="center"/>
        <w:rPr>
          <w:rFonts w:ascii="Garamond" w:hAnsi="Garamond"/>
          <w:sz w:val="24"/>
          <w:szCs w:val="24"/>
        </w:rPr>
      </w:pPr>
      <w:r w:rsidRPr="00297C5D">
        <w:rPr>
          <w:rFonts w:ascii="Garamond" w:hAnsi="Garamond"/>
          <w:sz w:val="24"/>
          <w:szCs w:val="24"/>
        </w:rPr>
        <w:lastRenderedPageBreak/>
        <w:t xml:space="preserve">Anexo </w:t>
      </w:r>
      <w:r>
        <w:rPr>
          <w:rFonts w:ascii="Garamond" w:hAnsi="Garamond"/>
          <w:sz w:val="24"/>
          <w:szCs w:val="24"/>
        </w:rPr>
        <w:t>VI</w:t>
      </w:r>
      <w:r w:rsidR="00E6346D">
        <w:rPr>
          <w:rFonts w:ascii="Garamond" w:hAnsi="Garamond"/>
          <w:sz w:val="24"/>
          <w:szCs w:val="24"/>
        </w:rPr>
        <w:t>I</w:t>
      </w:r>
    </w:p>
    <w:p w14:paraId="445AA6F4" w14:textId="11F15041" w:rsidR="008E41D5" w:rsidRPr="008E41D5" w:rsidRDefault="008E41D5" w:rsidP="00FF78D9">
      <w:pPr>
        <w:spacing w:after="0" w:line="360" w:lineRule="auto"/>
        <w:ind w:left="-284" w:right="140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 w:rsidRPr="008E41D5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Termos de responsabilidade </w:t>
      </w:r>
    </w:p>
    <w:p w14:paraId="34B62A57" w14:textId="77777777" w:rsidR="008E41D5" w:rsidRPr="008E41D5" w:rsidRDefault="008E41D5" w:rsidP="00FF78D9">
      <w:pPr>
        <w:spacing w:after="0" w:line="360" w:lineRule="auto"/>
        <w:ind w:left="-284" w:right="140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58AB6454" w14:textId="2C382A84" w:rsidR="003C087A" w:rsidRDefault="003C087A" w:rsidP="00FF78D9">
      <w:pPr>
        <w:shd w:val="clear" w:color="auto" w:fill="FFFFFF"/>
        <w:spacing w:after="0" w:line="360" w:lineRule="auto"/>
        <w:ind w:left="-284" w:right="140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 </w:t>
      </w:r>
      <w:r w:rsidR="008E41D5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I - </w:t>
      </w:r>
      <w:r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Termo de responsabilidade do(s) autor(es) do projeto de ______________(a)</w:t>
      </w:r>
    </w:p>
    <w:p w14:paraId="4234C34E" w14:textId="77777777" w:rsidR="003C087A" w:rsidRDefault="003C087A" w:rsidP="00FF78D9">
      <w:pPr>
        <w:shd w:val="clear" w:color="auto" w:fill="FFFFFF"/>
        <w:spacing w:after="0" w:line="360" w:lineRule="auto"/>
        <w:ind w:left="-284" w:right="140"/>
        <w:contextualSpacing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05451CDC" w14:textId="0AB7313C" w:rsidR="003C087A" w:rsidRDefault="003C087A" w:rsidP="00FF78D9">
      <w:pPr>
        <w:spacing w:after="0" w:line="360" w:lineRule="auto"/>
        <w:ind w:left="-284" w:right="140"/>
        <w:contextualSpacing/>
        <w:jc w:val="both"/>
      </w:pPr>
      <w:r>
        <w:rPr>
          <w:rFonts w:ascii="Garamond" w:hAnsi="Garamond"/>
          <w:sz w:val="24"/>
          <w:szCs w:val="24"/>
        </w:rPr>
        <w:t xml:space="preserve">… (b), </w:t>
      </w:r>
      <w:r w:rsidR="0068163B">
        <w:rPr>
          <w:rFonts w:ascii="Garamond" w:hAnsi="Garamond"/>
          <w:sz w:val="24"/>
          <w:szCs w:val="24"/>
        </w:rPr>
        <w:t>com domicílio em</w:t>
      </w:r>
      <w:r>
        <w:rPr>
          <w:rFonts w:ascii="Garamond" w:hAnsi="Garamond"/>
          <w:sz w:val="24"/>
          <w:szCs w:val="24"/>
        </w:rPr>
        <w:t xml:space="preserve"> ..., contribuinte n.º ..., inscrito na ……... (c) sob o n.º …, declara(m), para efeitos do disposto no n.º 1 do artigo 10.º do </w:t>
      </w:r>
      <w:hyperlink r:id="rId8" w:tooltip="Decreto-Lei n.º 555/99" w:history="1">
        <w:r>
          <w:rPr>
            <w:rFonts w:ascii="Garamond" w:hAnsi="Garamond"/>
            <w:sz w:val="24"/>
            <w:szCs w:val="24"/>
          </w:rPr>
          <w:t>Decreto-Lei n.º 555/99</w:t>
        </w:r>
      </w:hyperlink>
      <w:r>
        <w:rPr>
          <w:rFonts w:ascii="Garamond" w:hAnsi="Garamond"/>
          <w:sz w:val="24"/>
          <w:szCs w:val="24"/>
        </w:rPr>
        <w:t xml:space="preserve">, de 16 de dezembro, na sua redação atual, que o projeto de </w:t>
      </w:r>
      <w:r w:rsidRPr="00394A15">
        <w:rPr>
          <w:rFonts w:ascii="Garamond" w:hAnsi="Garamond"/>
          <w:sz w:val="24"/>
          <w:szCs w:val="24"/>
        </w:rPr>
        <w:t>………</w:t>
      </w:r>
      <w:proofErr w:type="gramStart"/>
      <w:r w:rsidRPr="00394A15">
        <w:rPr>
          <w:rFonts w:ascii="Garamond" w:hAnsi="Garamond"/>
          <w:sz w:val="24"/>
          <w:szCs w:val="24"/>
        </w:rPr>
        <w:t>…….</w:t>
      </w:r>
      <w:proofErr w:type="gramEnd"/>
      <w:r w:rsidRPr="00394A15">
        <w:rPr>
          <w:rFonts w:ascii="Garamond" w:hAnsi="Garamond"/>
          <w:sz w:val="24"/>
          <w:szCs w:val="24"/>
        </w:rPr>
        <w:t>.</w:t>
      </w:r>
      <w:r w:rsidR="0060319B" w:rsidRPr="00394A15">
        <w:rPr>
          <w:rFonts w:ascii="Garamond" w:hAnsi="Garamond"/>
          <w:sz w:val="24"/>
          <w:szCs w:val="24"/>
        </w:rPr>
        <w:t>(</w:t>
      </w:r>
      <w:r w:rsidR="00394A15" w:rsidRPr="00394A15">
        <w:rPr>
          <w:rFonts w:ascii="Garamond" w:hAnsi="Garamond"/>
          <w:sz w:val="24"/>
          <w:szCs w:val="24"/>
        </w:rPr>
        <w:t>a</w:t>
      </w:r>
      <w:r w:rsidR="0060319B" w:rsidRPr="00394A15">
        <w:rPr>
          <w:rFonts w:ascii="Garamond" w:hAnsi="Garamond"/>
          <w:sz w:val="24"/>
          <w:szCs w:val="24"/>
        </w:rPr>
        <w:t>)</w:t>
      </w:r>
      <w:r w:rsidRPr="00394A15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 xml:space="preserve">de que é/são autor(es), relativo à obra de </w:t>
      </w:r>
      <w:r>
        <w:rPr>
          <w:rFonts w:ascii="Garamond" w:hAnsi="Garamond"/>
          <w:color w:val="000000"/>
          <w:sz w:val="24"/>
          <w:szCs w:val="24"/>
        </w:rPr>
        <w:t>……… (d), localizada</w:t>
      </w:r>
      <w:r w:rsidR="00D94B24">
        <w:rPr>
          <w:rFonts w:ascii="Garamond" w:hAnsi="Garamond"/>
          <w:color w:val="000000"/>
          <w:sz w:val="24"/>
          <w:szCs w:val="24"/>
        </w:rPr>
        <w:t xml:space="preserve"> em</w:t>
      </w:r>
      <w:r>
        <w:rPr>
          <w:rFonts w:ascii="Garamond" w:hAnsi="Garamond"/>
          <w:color w:val="000000"/>
          <w:sz w:val="24"/>
          <w:szCs w:val="24"/>
        </w:rPr>
        <w:t xml:space="preserve"> …</w:t>
      </w:r>
      <w:proofErr w:type="gramStart"/>
      <w:r>
        <w:rPr>
          <w:rFonts w:ascii="Garamond" w:hAnsi="Garamond"/>
          <w:color w:val="000000"/>
          <w:sz w:val="24"/>
          <w:szCs w:val="24"/>
        </w:rPr>
        <w:t>…….</w:t>
      </w:r>
      <w:proofErr w:type="gramEnd"/>
      <w:r>
        <w:rPr>
          <w:rFonts w:ascii="Garamond" w:hAnsi="Garamond"/>
          <w:color w:val="000000"/>
          <w:sz w:val="24"/>
          <w:szCs w:val="24"/>
        </w:rPr>
        <w:t>. (e), cujo/a ……. (f) foi ……………(g) por ………… (h), observa as normas legais e regulamentares aplicáveis à pretensão.</w:t>
      </w:r>
    </w:p>
    <w:p w14:paraId="4C8052B2" w14:textId="11A4BF6A" w:rsidR="003C087A" w:rsidRDefault="003C087A" w:rsidP="00FF78D9">
      <w:pPr>
        <w:spacing w:after="0" w:line="360" w:lineRule="auto"/>
        <w:ind w:left="-284" w:right="140"/>
        <w:contextualSpacing/>
        <w:jc w:val="both"/>
        <w:rPr>
          <w:rFonts w:ascii="Garamond" w:hAnsi="Garamond"/>
          <w:color w:val="000000"/>
          <w:sz w:val="24"/>
          <w:szCs w:val="24"/>
        </w:rPr>
      </w:pPr>
      <w:r w:rsidRPr="00272386">
        <w:rPr>
          <w:rFonts w:ascii="Garamond" w:hAnsi="Garamond"/>
          <w:color w:val="000000"/>
          <w:sz w:val="24"/>
          <w:szCs w:val="24"/>
        </w:rPr>
        <w:t>Declara(m) ainda, para efeitos do n.º 1 do artigo 24</w:t>
      </w:r>
      <w:r w:rsidR="00EE3CD7" w:rsidRPr="00272386">
        <w:rPr>
          <w:rFonts w:ascii="Garamond" w:hAnsi="Garamond"/>
          <w:color w:val="000000"/>
          <w:sz w:val="24"/>
          <w:szCs w:val="24"/>
        </w:rPr>
        <w:t>.</w:t>
      </w:r>
      <w:r w:rsidRPr="00272386">
        <w:rPr>
          <w:rFonts w:ascii="Garamond" w:hAnsi="Garamond"/>
          <w:color w:val="000000"/>
          <w:sz w:val="24"/>
          <w:szCs w:val="24"/>
        </w:rPr>
        <w:t xml:space="preserve">º da Lei n.º 31/2009, de 3 de julho, na sua </w:t>
      </w:r>
      <w:r w:rsidRPr="008A47E9">
        <w:rPr>
          <w:rFonts w:ascii="Garamond" w:hAnsi="Garamond"/>
          <w:color w:val="000000"/>
          <w:sz w:val="24"/>
          <w:szCs w:val="24"/>
        </w:rPr>
        <w:t xml:space="preserve">redação </w:t>
      </w:r>
      <w:r w:rsidR="00CB36CC" w:rsidRPr="00272386">
        <w:rPr>
          <w:rFonts w:ascii="Garamond" w:hAnsi="Garamond"/>
          <w:color w:val="000000"/>
          <w:sz w:val="24"/>
          <w:szCs w:val="24"/>
        </w:rPr>
        <w:t>atual</w:t>
      </w:r>
      <w:r w:rsidRPr="00272386">
        <w:rPr>
          <w:rFonts w:ascii="Garamond" w:hAnsi="Garamond"/>
          <w:color w:val="000000"/>
          <w:sz w:val="24"/>
          <w:szCs w:val="24"/>
        </w:rPr>
        <w:t>, que</w:t>
      </w:r>
      <w:r>
        <w:rPr>
          <w:rFonts w:ascii="Garamond" w:hAnsi="Garamond"/>
          <w:color w:val="000000"/>
          <w:sz w:val="24"/>
          <w:szCs w:val="24"/>
        </w:rPr>
        <w:t xml:space="preserve"> o(s) seguro(s) de responsabilidade civil extracontratual com a(s) Apólice(s) n.º… cujo(s) tomador(es) é/são……abrange(m) a elaboração e subscrição do presente projeto</w:t>
      </w:r>
      <w:r w:rsidR="004265F1">
        <w:rPr>
          <w:rFonts w:ascii="Garamond" w:hAnsi="Garamond"/>
          <w:color w:val="000000"/>
          <w:sz w:val="24"/>
          <w:szCs w:val="24"/>
        </w:rPr>
        <w:t xml:space="preserve">, de acordo com a estimativa </w:t>
      </w:r>
      <w:r w:rsidR="00C67ACB">
        <w:rPr>
          <w:rFonts w:ascii="Garamond" w:hAnsi="Garamond"/>
          <w:color w:val="000000"/>
          <w:sz w:val="24"/>
          <w:szCs w:val="24"/>
        </w:rPr>
        <w:t xml:space="preserve">de </w:t>
      </w:r>
      <w:r>
        <w:rPr>
          <w:rFonts w:ascii="Garamond" w:hAnsi="Garamond"/>
          <w:color w:val="000000"/>
          <w:sz w:val="24"/>
          <w:szCs w:val="24"/>
        </w:rPr>
        <w:t>custo total da obra</w:t>
      </w:r>
      <w:r w:rsidR="007A5E41">
        <w:rPr>
          <w:rFonts w:ascii="Garamond" w:hAnsi="Garamond"/>
          <w:color w:val="000000"/>
          <w:sz w:val="24"/>
          <w:szCs w:val="24"/>
        </w:rPr>
        <w:t>, cujo valor</w:t>
      </w:r>
      <w:r>
        <w:rPr>
          <w:rFonts w:ascii="Garamond" w:hAnsi="Garamond"/>
          <w:color w:val="000000"/>
          <w:sz w:val="24"/>
          <w:szCs w:val="24"/>
        </w:rPr>
        <w:t xml:space="preserve"> é de …</w:t>
      </w:r>
      <w:r w:rsidR="000A76A3">
        <w:rPr>
          <w:rFonts w:ascii="Garamond" w:hAnsi="Garamond"/>
          <w:color w:val="000000"/>
          <w:sz w:val="24"/>
          <w:szCs w:val="24"/>
        </w:rPr>
        <w:t>.</w:t>
      </w:r>
    </w:p>
    <w:p w14:paraId="49B3AAC9" w14:textId="77777777" w:rsidR="003C087A" w:rsidRDefault="003C087A" w:rsidP="00FF78D9">
      <w:pPr>
        <w:spacing w:after="0" w:line="360" w:lineRule="auto"/>
        <w:ind w:left="-284" w:right="140"/>
        <w:contextualSpacing/>
        <w:jc w:val="both"/>
        <w:rPr>
          <w:rFonts w:ascii="Garamond" w:hAnsi="Garamond"/>
          <w:color w:val="000000"/>
          <w:sz w:val="24"/>
          <w:szCs w:val="24"/>
        </w:rPr>
      </w:pPr>
    </w:p>
    <w:p w14:paraId="70BE8712" w14:textId="351C2D3A" w:rsidR="003C087A" w:rsidRDefault="003C087A" w:rsidP="00FF78D9">
      <w:pPr>
        <w:spacing w:after="0" w:line="360" w:lineRule="auto"/>
        <w:ind w:left="-284" w:right="140"/>
        <w:contextualSpacing/>
        <w:jc w:val="both"/>
        <w:rPr>
          <w:rFonts w:ascii="Garamond" w:hAnsi="Garamond"/>
          <w:color w:val="000000"/>
          <w:sz w:val="24"/>
          <w:szCs w:val="24"/>
        </w:rPr>
      </w:pPr>
      <w:r w:rsidRPr="004C00D6">
        <w:rPr>
          <w:rFonts w:ascii="Garamond" w:hAnsi="Garamond"/>
          <w:b/>
          <w:bCs/>
          <w:color w:val="000000"/>
          <w:sz w:val="24"/>
          <w:szCs w:val="24"/>
        </w:rPr>
        <w:t>Anexo</w:t>
      </w:r>
      <w:r>
        <w:rPr>
          <w:rFonts w:ascii="Garamond" w:hAnsi="Garamond"/>
          <w:color w:val="000000"/>
          <w:sz w:val="24"/>
          <w:szCs w:val="24"/>
        </w:rPr>
        <w:t>: Quadro de verificação da conformidade do enquadramento legal, regulamentar e urbanístico</w:t>
      </w:r>
      <w:r w:rsidR="005A5E34">
        <w:rPr>
          <w:rFonts w:ascii="Garamond" w:hAnsi="Garamond"/>
          <w:color w:val="000000"/>
          <w:sz w:val="24"/>
          <w:szCs w:val="24"/>
        </w:rPr>
        <w:t>.</w:t>
      </w:r>
    </w:p>
    <w:p w14:paraId="42647E57" w14:textId="77777777" w:rsidR="004C00D6" w:rsidRDefault="004C00D6" w:rsidP="00FF78D9">
      <w:pPr>
        <w:spacing w:after="0" w:line="360" w:lineRule="auto"/>
        <w:ind w:left="-284" w:right="140"/>
        <w:contextualSpacing/>
        <w:jc w:val="both"/>
        <w:rPr>
          <w:rFonts w:ascii="Garamond" w:hAnsi="Garamond"/>
          <w:color w:val="000000"/>
          <w:sz w:val="24"/>
          <w:szCs w:val="24"/>
        </w:rPr>
      </w:pPr>
    </w:p>
    <w:p w14:paraId="51F4F32C" w14:textId="4662DAD6" w:rsidR="003C087A" w:rsidRDefault="003C087A" w:rsidP="00FF78D9">
      <w:pPr>
        <w:spacing w:after="0" w:line="360" w:lineRule="auto"/>
        <w:ind w:left="-284" w:right="14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 (data)</w:t>
      </w:r>
    </w:p>
    <w:p w14:paraId="3D21C051" w14:textId="4EA19707" w:rsidR="003C087A" w:rsidRDefault="003C087A" w:rsidP="00FF78D9">
      <w:pPr>
        <w:spacing w:after="0" w:line="360" w:lineRule="auto"/>
        <w:ind w:left="-284" w:right="14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 (assinatura) (i)</w:t>
      </w:r>
    </w:p>
    <w:p w14:paraId="52DBBB64" w14:textId="38316D58" w:rsidR="003C087A" w:rsidRDefault="003C087A" w:rsidP="00FF78D9">
      <w:pPr>
        <w:spacing w:after="0" w:line="360" w:lineRule="auto"/>
        <w:ind w:left="-284" w:right="140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 (código de verificação das competências profissionais)</w:t>
      </w:r>
    </w:p>
    <w:p w14:paraId="1A492F8D" w14:textId="77777777" w:rsidR="00B14DB4" w:rsidRDefault="00B14DB4" w:rsidP="00FF78D9">
      <w:pPr>
        <w:suppressAutoHyphens w:val="0"/>
        <w:autoSpaceDE w:val="0"/>
        <w:spacing w:after="0" w:line="360" w:lineRule="auto"/>
        <w:ind w:right="140"/>
        <w:contextualSpacing/>
        <w:rPr>
          <w:rFonts w:ascii="Garamond" w:hAnsi="Garamond" w:cs="TimesNewRomanPSMT"/>
          <w:kern w:val="0"/>
          <w:sz w:val="20"/>
          <w:szCs w:val="20"/>
        </w:rPr>
      </w:pPr>
    </w:p>
    <w:p w14:paraId="63F303FF" w14:textId="320F9162" w:rsidR="003C087A" w:rsidRPr="00B14DB4" w:rsidRDefault="003C087A" w:rsidP="00D1079B">
      <w:pPr>
        <w:suppressAutoHyphens w:val="0"/>
        <w:autoSpaceDE w:val="0"/>
        <w:spacing w:after="0"/>
        <w:ind w:left="-284" w:right="142"/>
        <w:contextualSpacing/>
        <w:rPr>
          <w:rFonts w:ascii="Garamond" w:hAnsi="Garamond" w:cs="TimesNewRomanPSMT"/>
          <w:kern w:val="0"/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INSTRUÇÕES DE PREENCHIMENTO:</w:t>
      </w:r>
    </w:p>
    <w:p w14:paraId="7CED38DB" w14:textId="784FF0F7" w:rsidR="003C087A" w:rsidRPr="00B14DB4" w:rsidRDefault="003C087A" w:rsidP="00D1079B">
      <w:pPr>
        <w:suppressAutoHyphens w:val="0"/>
        <w:autoSpaceDE w:val="0"/>
        <w:spacing w:after="0"/>
        <w:ind w:left="-284" w:right="142"/>
        <w:contextualSpacing/>
        <w:rPr>
          <w:rFonts w:ascii="Garamond" w:hAnsi="Garamond" w:cs="TimesNewRomanPSMT"/>
          <w:kern w:val="0"/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 xml:space="preserve">(a) Indicar o projeto ordenador nos termos do disposto na alínea </w:t>
      </w:r>
      <w:r w:rsidR="00BB35FE">
        <w:rPr>
          <w:rFonts w:ascii="Garamond" w:hAnsi="Garamond" w:cs="TimesNewRomanPSMT"/>
          <w:kern w:val="0"/>
          <w:sz w:val="20"/>
          <w:szCs w:val="20"/>
        </w:rPr>
        <w:t>o</w:t>
      </w:r>
      <w:r w:rsidRPr="00B14DB4">
        <w:rPr>
          <w:rFonts w:ascii="Garamond" w:hAnsi="Garamond" w:cs="TimesNewRomanPSMT"/>
          <w:kern w:val="0"/>
          <w:sz w:val="20"/>
          <w:szCs w:val="20"/>
        </w:rPr>
        <w:t>) do artigo 3.º da Lei 31/2009 de 3 de julho, designadamente projeto de arquitetura, projeto de arquitetura paisagista, projeto de loteamento, etc.</w:t>
      </w:r>
    </w:p>
    <w:p w14:paraId="33AB26FD" w14:textId="7F74F1A9" w:rsidR="003C087A" w:rsidRPr="00B14DB4" w:rsidRDefault="003C087A" w:rsidP="00D1079B">
      <w:pPr>
        <w:suppressAutoHyphens w:val="0"/>
        <w:autoSpaceDE w:val="0"/>
        <w:spacing w:after="0"/>
        <w:ind w:left="-284" w:right="142"/>
        <w:contextualSpacing/>
        <w:rPr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(b) Indicar nome e habilitação do autor do projeto (repetir conforme a existência de coautor(es) de projeto)</w:t>
      </w:r>
    </w:p>
    <w:p w14:paraId="48039472" w14:textId="77777777" w:rsidR="003C087A" w:rsidRPr="00B14DB4" w:rsidRDefault="003C087A" w:rsidP="00D1079B">
      <w:pPr>
        <w:suppressAutoHyphens w:val="0"/>
        <w:autoSpaceDE w:val="0"/>
        <w:spacing w:after="0"/>
        <w:ind w:left="-284" w:right="142"/>
        <w:contextualSpacing/>
        <w:rPr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(</w:t>
      </w:r>
      <w:r w:rsidRPr="00B14DB4">
        <w:rPr>
          <w:rFonts w:ascii="Garamond" w:hAnsi="Garamond" w:cs="TimesNewRomanPS-ItalicMT"/>
          <w:i/>
          <w:iCs/>
          <w:kern w:val="0"/>
          <w:sz w:val="20"/>
          <w:szCs w:val="20"/>
        </w:rPr>
        <w:t>c</w:t>
      </w:r>
      <w:r w:rsidRPr="00B14DB4">
        <w:rPr>
          <w:rFonts w:ascii="Garamond" w:hAnsi="Garamond" w:cs="TimesNewRomanPSMT"/>
          <w:kern w:val="0"/>
          <w:sz w:val="20"/>
          <w:szCs w:val="20"/>
        </w:rPr>
        <w:t>) Indicar associação pública de natureza profissional, quando for o caso;</w:t>
      </w:r>
    </w:p>
    <w:p w14:paraId="4C62BFC4" w14:textId="73794CE0" w:rsidR="003C087A" w:rsidRPr="00B14DB4" w:rsidRDefault="003C087A" w:rsidP="00D1079B">
      <w:pPr>
        <w:suppressAutoHyphens w:val="0"/>
        <w:autoSpaceDE w:val="0"/>
        <w:spacing w:after="0"/>
        <w:ind w:left="-284" w:right="142"/>
        <w:contextualSpacing/>
        <w:rPr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 xml:space="preserve">(d) Indicar </w:t>
      </w:r>
      <w:r w:rsidR="00B032F2">
        <w:rPr>
          <w:rFonts w:ascii="Garamond" w:hAnsi="Garamond" w:cs="TimesNewRomanPSMT"/>
          <w:kern w:val="0"/>
          <w:sz w:val="20"/>
          <w:szCs w:val="20"/>
        </w:rPr>
        <w:t>o tipo</w:t>
      </w:r>
      <w:r w:rsidRPr="00B14DB4">
        <w:rPr>
          <w:rFonts w:ascii="Garamond" w:hAnsi="Garamond" w:cs="TimesNewRomanPSMT"/>
          <w:kern w:val="0"/>
          <w:sz w:val="20"/>
          <w:szCs w:val="20"/>
        </w:rPr>
        <w:t xml:space="preserve"> d</w:t>
      </w:r>
      <w:r w:rsidR="00B032F2">
        <w:rPr>
          <w:rFonts w:ascii="Garamond" w:hAnsi="Garamond" w:cs="TimesNewRomanPSMT"/>
          <w:kern w:val="0"/>
          <w:sz w:val="20"/>
          <w:szCs w:val="20"/>
        </w:rPr>
        <w:t>e</w:t>
      </w:r>
      <w:r w:rsidRPr="00B14DB4">
        <w:rPr>
          <w:rFonts w:ascii="Garamond" w:hAnsi="Garamond" w:cs="TimesNewRomanPSMT"/>
          <w:kern w:val="0"/>
          <w:sz w:val="20"/>
          <w:szCs w:val="20"/>
        </w:rPr>
        <w:t xml:space="preserve"> operação urbanística a realizar;</w:t>
      </w:r>
    </w:p>
    <w:p w14:paraId="0363A0B1" w14:textId="77777777" w:rsidR="003C087A" w:rsidRPr="00B14DB4" w:rsidRDefault="003C087A" w:rsidP="00D1079B">
      <w:pPr>
        <w:suppressAutoHyphens w:val="0"/>
        <w:autoSpaceDE w:val="0"/>
        <w:spacing w:after="0"/>
        <w:ind w:left="-284" w:right="142"/>
        <w:contextualSpacing/>
        <w:rPr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(</w:t>
      </w:r>
      <w:r w:rsidRPr="00B14DB4">
        <w:rPr>
          <w:rFonts w:ascii="Garamond" w:hAnsi="Garamond" w:cs="TimesNewRomanPS-ItalicMT"/>
          <w:i/>
          <w:iCs/>
          <w:kern w:val="0"/>
          <w:sz w:val="20"/>
          <w:szCs w:val="20"/>
        </w:rPr>
        <w:t>e</w:t>
      </w:r>
      <w:r w:rsidRPr="00B14DB4">
        <w:rPr>
          <w:rFonts w:ascii="Garamond" w:hAnsi="Garamond" w:cs="TimesNewRomanPSMT"/>
          <w:kern w:val="0"/>
          <w:sz w:val="20"/>
          <w:szCs w:val="20"/>
        </w:rPr>
        <w:t>) Indicar a localização da obra (rua, número de polícia e freguesia);</w:t>
      </w:r>
    </w:p>
    <w:p w14:paraId="20185BA7" w14:textId="684935BD" w:rsidR="003C087A" w:rsidRPr="00B14DB4" w:rsidRDefault="003C087A" w:rsidP="00D1079B">
      <w:pPr>
        <w:suppressAutoHyphens w:val="0"/>
        <w:autoSpaceDE w:val="0"/>
        <w:spacing w:after="0"/>
        <w:ind w:left="-284" w:right="142"/>
        <w:contextualSpacing/>
        <w:rPr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(</w:t>
      </w:r>
      <w:r w:rsidRPr="00B14DB4">
        <w:rPr>
          <w:rFonts w:ascii="Garamond" w:hAnsi="Garamond" w:cs="TimesNewRomanPS-ItalicMT"/>
          <w:i/>
          <w:iCs/>
          <w:kern w:val="0"/>
          <w:sz w:val="20"/>
          <w:szCs w:val="20"/>
        </w:rPr>
        <w:t>f</w:t>
      </w:r>
      <w:r w:rsidRPr="00B14DB4">
        <w:rPr>
          <w:rFonts w:ascii="Garamond" w:hAnsi="Garamond" w:cs="TimesNewRomanPSMT"/>
          <w:kern w:val="0"/>
          <w:sz w:val="20"/>
          <w:szCs w:val="20"/>
        </w:rPr>
        <w:t xml:space="preserve">) Indicar se se trata de licenciamento, comunicação </w:t>
      </w:r>
      <w:r w:rsidR="003315AC" w:rsidRPr="00B14DB4">
        <w:rPr>
          <w:rFonts w:ascii="Garamond" w:hAnsi="Garamond" w:cs="TimesNewRomanPSMT"/>
          <w:kern w:val="0"/>
          <w:sz w:val="20"/>
          <w:szCs w:val="20"/>
        </w:rPr>
        <w:t>prévia</w:t>
      </w:r>
      <w:r w:rsidR="003315AC">
        <w:rPr>
          <w:rFonts w:ascii="Garamond" w:hAnsi="Garamond" w:cs="TimesNewRomanPSMT"/>
          <w:kern w:val="0"/>
          <w:sz w:val="20"/>
          <w:szCs w:val="20"/>
        </w:rPr>
        <w:t>,</w:t>
      </w:r>
      <w:r w:rsidR="003315AC" w:rsidRPr="00B14DB4">
        <w:rPr>
          <w:rFonts w:ascii="Garamond" w:hAnsi="Garamond" w:cs="TimesNewRomanPSMT"/>
          <w:kern w:val="0"/>
          <w:sz w:val="20"/>
          <w:szCs w:val="20"/>
        </w:rPr>
        <w:t xml:space="preserve"> pedido</w:t>
      </w:r>
      <w:r w:rsidRPr="00B14DB4">
        <w:rPr>
          <w:rFonts w:ascii="Garamond" w:hAnsi="Garamond" w:cs="TimesNewRomanPSMT"/>
          <w:kern w:val="0"/>
          <w:sz w:val="20"/>
          <w:szCs w:val="20"/>
        </w:rPr>
        <w:t xml:space="preserve"> de informação prévia</w:t>
      </w:r>
      <w:r w:rsidR="000213A5">
        <w:rPr>
          <w:rFonts w:ascii="Garamond" w:hAnsi="Garamond" w:cs="TimesNewRomanPSMT"/>
          <w:kern w:val="0"/>
          <w:sz w:val="20"/>
          <w:szCs w:val="20"/>
        </w:rPr>
        <w:t xml:space="preserve"> ou</w:t>
      </w:r>
      <w:r w:rsidR="003315AC">
        <w:rPr>
          <w:rFonts w:ascii="Garamond" w:hAnsi="Garamond" w:cs="TimesNewRomanPSMT"/>
          <w:kern w:val="0"/>
          <w:sz w:val="20"/>
          <w:szCs w:val="20"/>
        </w:rPr>
        <w:t xml:space="preserve"> operação isenta nos termos do n.º 1 do artigo 7.º do RJUE</w:t>
      </w:r>
      <w:r w:rsidR="000213A5">
        <w:rPr>
          <w:rFonts w:ascii="Garamond" w:hAnsi="Garamond" w:cs="TimesNewRomanPSMT"/>
          <w:kern w:val="0"/>
          <w:sz w:val="20"/>
          <w:szCs w:val="20"/>
        </w:rPr>
        <w:t xml:space="preserve"> </w:t>
      </w:r>
      <w:r w:rsidRPr="00B14DB4">
        <w:rPr>
          <w:rFonts w:ascii="Garamond" w:hAnsi="Garamond" w:cs="TimesNewRomanPSMT"/>
          <w:kern w:val="0"/>
          <w:sz w:val="20"/>
          <w:szCs w:val="20"/>
        </w:rPr>
        <w:t>;</w:t>
      </w:r>
    </w:p>
    <w:p w14:paraId="6180D5BB" w14:textId="77777777" w:rsidR="003C087A" w:rsidRPr="00B14DB4" w:rsidRDefault="003C087A" w:rsidP="00D1079B">
      <w:pPr>
        <w:suppressAutoHyphens w:val="0"/>
        <w:autoSpaceDE w:val="0"/>
        <w:spacing w:after="0"/>
        <w:ind w:left="-284" w:right="142"/>
        <w:contextualSpacing/>
        <w:rPr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(</w:t>
      </w:r>
      <w:r w:rsidRPr="00B14DB4">
        <w:rPr>
          <w:rFonts w:ascii="Garamond" w:hAnsi="Garamond" w:cs="TimesNewRomanPS-ItalicMT"/>
          <w:i/>
          <w:iCs/>
          <w:kern w:val="0"/>
          <w:sz w:val="20"/>
          <w:szCs w:val="20"/>
        </w:rPr>
        <w:t>g</w:t>
      </w:r>
      <w:r w:rsidRPr="00B14DB4">
        <w:rPr>
          <w:rFonts w:ascii="Garamond" w:hAnsi="Garamond" w:cs="TimesNewRomanPSMT"/>
          <w:kern w:val="0"/>
          <w:sz w:val="20"/>
          <w:szCs w:val="20"/>
        </w:rPr>
        <w:t>) Indicar que foi “requerido” no caso de licenciamento ou pedido de informação prévia ou “apresentado” no caso de comunicação prévia;</w:t>
      </w:r>
    </w:p>
    <w:p w14:paraId="26944C63" w14:textId="77777777" w:rsidR="003C087A" w:rsidRPr="00B14DB4" w:rsidRDefault="003C087A" w:rsidP="00D1079B">
      <w:pPr>
        <w:suppressAutoHyphens w:val="0"/>
        <w:autoSpaceDE w:val="0"/>
        <w:spacing w:after="0"/>
        <w:ind w:left="-284" w:right="142"/>
        <w:contextualSpacing/>
        <w:rPr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(</w:t>
      </w:r>
      <w:r w:rsidRPr="00B14DB4">
        <w:rPr>
          <w:rFonts w:ascii="Garamond" w:hAnsi="Garamond" w:cs="TimesNewRomanPS-ItalicMT"/>
          <w:i/>
          <w:iCs/>
          <w:kern w:val="0"/>
          <w:sz w:val="20"/>
          <w:szCs w:val="20"/>
        </w:rPr>
        <w:t>h</w:t>
      </w:r>
      <w:r w:rsidRPr="00B14DB4">
        <w:rPr>
          <w:rFonts w:ascii="Garamond" w:hAnsi="Garamond" w:cs="TimesNewRomanPSMT"/>
          <w:kern w:val="0"/>
          <w:sz w:val="20"/>
          <w:szCs w:val="20"/>
        </w:rPr>
        <w:t>) Indicar o nome e morada do requerente ou comunicante;</w:t>
      </w:r>
    </w:p>
    <w:p w14:paraId="47D3D201" w14:textId="43063950" w:rsidR="00D1079B" w:rsidRDefault="003C087A" w:rsidP="00D1079B">
      <w:pPr>
        <w:suppressAutoHyphens w:val="0"/>
        <w:autoSpaceDE w:val="0"/>
        <w:spacing w:after="0"/>
        <w:ind w:left="-284" w:right="142"/>
        <w:contextualSpacing/>
        <w:rPr>
          <w:rFonts w:ascii="Garamond" w:hAnsi="Garamond" w:cs="TimesNewRomanPSMT"/>
          <w:kern w:val="0"/>
          <w:sz w:val="20"/>
          <w:szCs w:val="20"/>
        </w:rPr>
      </w:pPr>
      <w:r w:rsidRPr="00B14DB4">
        <w:rPr>
          <w:rFonts w:ascii="Garamond" w:hAnsi="Garamond" w:cs="TimesNewRomanPSMT"/>
          <w:kern w:val="0"/>
          <w:sz w:val="20"/>
          <w:szCs w:val="20"/>
        </w:rPr>
        <w:t>(i)</w:t>
      </w:r>
      <w:r w:rsidR="00894C08">
        <w:rPr>
          <w:rFonts w:ascii="Garamond" w:hAnsi="Garamond" w:cs="TimesNewRomanPSMT"/>
          <w:kern w:val="0"/>
          <w:sz w:val="20"/>
          <w:szCs w:val="20"/>
        </w:rPr>
        <w:t>Para a</w:t>
      </w:r>
      <w:r w:rsidR="00C5609B" w:rsidRPr="00CD691E">
        <w:rPr>
          <w:rFonts w:ascii="Garamond" w:hAnsi="Garamond"/>
          <w:sz w:val="20"/>
          <w:szCs w:val="20"/>
        </w:rPr>
        <w:t xml:space="preserve">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</w:t>
      </w:r>
      <w:r w:rsidR="00C5609B">
        <w:rPr>
          <w:rFonts w:ascii="Garamond" w:hAnsi="Garamond"/>
          <w:sz w:val="20"/>
          <w:szCs w:val="20"/>
        </w:rPr>
        <w:t>UE</w:t>
      </w:r>
      <w:r w:rsidR="00C5609B" w:rsidRPr="00CD691E">
        <w:rPr>
          <w:rFonts w:ascii="Garamond" w:hAnsi="Garamond"/>
          <w:sz w:val="20"/>
          <w:szCs w:val="20"/>
        </w:rPr>
        <w:t>) n.º 910/2014 do Parlamento Europeu e do Conselho</w:t>
      </w:r>
      <w:r w:rsidRPr="00B14DB4">
        <w:rPr>
          <w:rFonts w:ascii="Garamond" w:hAnsi="Garamond" w:cs="TimesNewRomanPSMT"/>
          <w:kern w:val="0"/>
          <w:sz w:val="20"/>
          <w:szCs w:val="20"/>
        </w:rPr>
        <w:t>.</w:t>
      </w:r>
    </w:p>
    <w:p w14:paraId="7A7AECC1" w14:textId="77777777" w:rsidR="00D1079B" w:rsidRDefault="00D1079B">
      <w:pPr>
        <w:suppressAutoHyphens w:val="0"/>
        <w:rPr>
          <w:rFonts w:ascii="Garamond" w:hAnsi="Garamond" w:cs="TimesNewRomanPSMT"/>
          <w:kern w:val="0"/>
          <w:sz w:val="20"/>
          <w:szCs w:val="20"/>
        </w:rPr>
      </w:pPr>
      <w:r>
        <w:rPr>
          <w:rFonts w:ascii="Garamond" w:hAnsi="Garamond" w:cs="TimesNewRomanPSMT"/>
          <w:kern w:val="0"/>
          <w:sz w:val="20"/>
          <w:szCs w:val="20"/>
        </w:rPr>
        <w:br w:type="page"/>
      </w:r>
    </w:p>
    <w:p w14:paraId="36DF0761" w14:textId="77777777" w:rsidR="00B14DB4" w:rsidRPr="00FF78D9" w:rsidRDefault="00B14DB4" w:rsidP="00D1079B">
      <w:pPr>
        <w:suppressAutoHyphens w:val="0"/>
        <w:autoSpaceDE w:val="0"/>
        <w:spacing w:after="0"/>
        <w:ind w:left="-284" w:right="142"/>
        <w:contextualSpacing/>
        <w:rPr>
          <w:rFonts w:ascii="Garamond" w:hAnsi="Garamond" w:cs="TimesNewRomanPSMT"/>
          <w:kern w:val="0"/>
          <w:sz w:val="20"/>
          <w:szCs w:val="20"/>
        </w:rPr>
      </w:pPr>
    </w:p>
    <w:tbl>
      <w:tblPr>
        <w:tblW w:w="1040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45"/>
        <w:gridCol w:w="4955"/>
        <w:gridCol w:w="1323"/>
        <w:gridCol w:w="1080"/>
        <w:gridCol w:w="1054"/>
        <w:gridCol w:w="49"/>
      </w:tblGrid>
      <w:tr w:rsidR="003C087A" w14:paraId="777D7E24" w14:textId="77777777" w:rsidTr="00250B2F">
        <w:trPr>
          <w:trHeight w:val="269"/>
          <w:jc w:val="center"/>
        </w:trPr>
        <w:tc>
          <w:tcPr>
            <w:tcW w:w="69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F8A0B" w14:textId="77777777" w:rsidR="003C087A" w:rsidRDefault="003C087A" w:rsidP="005A7DDC">
            <w:pPr>
              <w:spacing w:after="0" w:line="216" w:lineRule="auto"/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D55BB">
              <w:rPr>
                <w:rFonts w:ascii="Garamond" w:hAnsi="Garamond"/>
                <w:b/>
                <w:bCs/>
                <w:sz w:val="20"/>
                <w:szCs w:val="20"/>
              </w:rPr>
              <w:t>ENQUADRAMENTO LEGAL, REGULAMENTAR e URBANÍSTICO</w:t>
            </w:r>
          </w:p>
          <w:p w14:paraId="340E530C" w14:textId="305F566D" w:rsidR="00A47891" w:rsidRPr="004D55BB" w:rsidRDefault="00A47891" w:rsidP="00A47891">
            <w:pPr>
              <w:spacing w:after="0" w:line="216" w:lineRule="auto"/>
              <w:contextualSpacing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4D55BB">
              <w:rPr>
                <w:rFonts w:ascii="Garamond" w:hAnsi="Garamond" w:cs="TimesNewRomanPSMT"/>
                <w:kern w:val="0"/>
                <w:sz w:val="20"/>
                <w:szCs w:val="20"/>
              </w:rPr>
              <w:t xml:space="preserve">(Preencher os campos que sejam aplicáveis </w:t>
            </w:r>
            <w:r w:rsidR="0060319B">
              <w:rPr>
                <w:rFonts w:ascii="Garamond" w:hAnsi="Garamond" w:cs="TimesNewRomanPSMT"/>
                <w:kern w:val="0"/>
                <w:sz w:val="20"/>
                <w:szCs w:val="20"/>
              </w:rPr>
              <w:t>ao projeto</w:t>
            </w:r>
            <w:r w:rsidRPr="004D55BB">
              <w:rPr>
                <w:rFonts w:ascii="Garamond" w:hAnsi="Garamond" w:cs="TimesNewRomanPSMT"/>
                <w:kern w:val="0"/>
                <w:sz w:val="20"/>
                <w:szCs w:val="20"/>
              </w:rPr>
              <w:t>, identificando onde, em memória descritiva e</w:t>
            </w:r>
            <w:r w:rsidR="0060319B">
              <w:rPr>
                <w:rFonts w:ascii="Garamond" w:hAnsi="Garamond" w:cs="TimesNewRomanPSMT"/>
                <w:kern w:val="0"/>
                <w:sz w:val="20"/>
                <w:szCs w:val="20"/>
              </w:rPr>
              <w:t>/</w:t>
            </w:r>
            <w:r w:rsidRPr="004D55BB">
              <w:rPr>
                <w:rFonts w:ascii="Garamond" w:hAnsi="Garamond" w:cs="TimesNewRomanPSMT"/>
                <w:kern w:val="0"/>
                <w:sz w:val="20"/>
                <w:szCs w:val="20"/>
              </w:rPr>
              <w:t>ou peças desenhadas, consta a discriminação e justificação fundamentada da observância, ou não, das normas técnicas e regulamentares, nos termos previsto</w:t>
            </w:r>
            <w:r w:rsidR="00FE2883">
              <w:rPr>
                <w:rFonts w:ascii="Garamond" w:hAnsi="Garamond" w:cs="TimesNewRomanPSMT"/>
                <w:kern w:val="0"/>
                <w:sz w:val="20"/>
                <w:szCs w:val="20"/>
              </w:rPr>
              <w:t>s</w:t>
            </w:r>
            <w:r w:rsidRPr="004D55BB">
              <w:rPr>
                <w:rFonts w:ascii="Garamond" w:hAnsi="Garamond" w:cs="TimesNewRomanPSMT"/>
                <w:kern w:val="0"/>
                <w:sz w:val="20"/>
                <w:szCs w:val="20"/>
              </w:rPr>
              <w:t xml:space="preserve"> </w:t>
            </w:r>
            <w:r w:rsidR="00FE2883">
              <w:rPr>
                <w:rFonts w:ascii="Garamond" w:hAnsi="Garamond" w:cs="TimesNewRomanPSMT"/>
                <w:kern w:val="0"/>
                <w:sz w:val="20"/>
                <w:szCs w:val="20"/>
              </w:rPr>
              <w:t>n</w:t>
            </w:r>
            <w:r w:rsidR="0060319B">
              <w:rPr>
                <w:rFonts w:ascii="Garamond" w:hAnsi="Garamond" w:cs="TimesNewRomanPSMT"/>
                <w:kern w:val="0"/>
                <w:sz w:val="20"/>
                <w:szCs w:val="20"/>
              </w:rPr>
              <w:t>o</w:t>
            </w:r>
            <w:r w:rsidRPr="004D55BB">
              <w:rPr>
                <w:rFonts w:ascii="Garamond" w:hAnsi="Garamond" w:cs="TimesNewRomanPSMT"/>
                <w:kern w:val="0"/>
                <w:sz w:val="20"/>
                <w:szCs w:val="20"/>
              </w:rPr>
              <w:t xml:space="preserve"> artigo 10.º </w:t>
            </w:r>
            <w:r w:rsidR="0060319B">
              <w:rPr>
                <w:rFonts w:ascii="Garamond" w:hAnsi="Garamond" w:cs="TimesNewRomanPSMT"/>
                <w:kern w:val="0"/>
                <w:sz w:val="20"/>
                <w:szCs w:val="20"/>
              </w:rPr>
              <w:t xml:space="preserve">do </w:t>
            </w:r>
            <w:r w:rsidRPr="004D55BB">
              <w:rPr>
                <w:rFonts w:ascii="Garamond" w:hAnsi="Garamond" w:cs="TimesNewRomanPSMT"/>
                <w:kern w:val="0"/>
                <w:sz w:val="20"/>
                <w:szCs w:val="20"/>
              </w:rPr>
              <w:t>RJUE)</w:t>
            </w:r>
          </w:p>
        </w:tc>
        <w:tc>
          <w:tcPr>
            <w:tcW w:w="35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4B200" w14:textId="77777777" w:rsidR="003C087A" w:rsidRDefault="003C087A" w:rsidP="00586489">
            <w:pPr>
              <w:spacing w:before="240" w:after="0" w:line="276" w:lineRule="auto"/>
              <w:contextualSpacing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Verificação da conformidade </w:t>
            </w:r>
          </w:p>
        </w:tc>
      </w:tr>
      <w:tr w:rsidR="003C087A" w14:paraId="17D8AE85" w14:textId="77777777" w:rsidTr="00250B2F">
        <w:trPr>
          <w:trHeight w:val="619"/>
          <w:jc w:val="center"/>
        </w:trPr>
        <w:tc>
          <w:tcPr>
            <w:tcW w:w="69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D2A9C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85C25" w14:textId="77777777" w:rsidR="003C087A" w:rsidRDefault="003C087A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Assinalar com: </w:t>
            </w:r>
          </w:p>
          <w:p w14:paraId="7D3BD1BC" w14:textId="77777777" w:rsidR="00A47891" w:rsidRDefault="00A47891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  <w:p w14:paraId="7E33B721" w14:textId="61AF11E2" w:rsidR="003C087A" w:rsidRPr="004D55BB" w:rsidRDefault="0060319B" w:rsidP="004D55BB">
            <w:pPr>
              <w:spacing w:after="0" w:line="216" w:lineRule="auto"/>
              <w:ind w:left="-209" w:right="-186"/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(</w:t>
            </w:r>
            <w:r w:rsidR="003C087A" w:rsidRPr="004D55BB">
              <w:rPr>
                <w:rFonts w:ascii="Garamond" w:hAnsi="Garamond"/>
                <w:sz w:val="20"/>
                <w:szCs w:val="20"/>
              </w:rPr>
              <w:t>Sim/Não/</w:t>
            </w:r>
            <w:r w:rsidR="00A47891" w:rsidRPr="004D55BB">
              <w:rPr>
                <w:rFonts w:ascii="Garamond" w:hAnsi="Garamond"/>
                <w:sz w:val="20"/>
                <w:szCs w:val="20"/>
              </w:rPr>
              <w:t>N.A.</w:t>
            </w:r>
            <w:r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555F7" w14:textId="77777777" w:rsidR="003C087A" w:rsidRDefault="003C087A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Memória descritiva</w:t>
            </w:r>
          </w:p>
          <w:p w14:paraId="64BFAAA3" w14:textId="1332A7E0" w:rsidR="003C087A" w:rsidRDefault="003C087A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</w:t>
            </w:r>
            <w:r w:rsidR="00A47891">
              <w:rPr>
                <w:rFonts w:ascii="Garamond" w:hAnsi="Garamond"/>
              </w:rPr>
              <w:t>P</w:t>
            </w:r>
            <w:r>
              <w:rPr>
                <w:rFonts w:ascii="Garamond" w:hAnsi="Garamond"/>
              </w:rPr>
              <w:t>ág. n.º)</w:t>
            </w: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21B1D" w14:textId="77777777" w:rsidR="003C087A" w:rsidRDefault="003C087A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Peça desenhada</w:t>
            </w:r>
          </w:p>
          <w:p w14:paraId="73D6F096" w14:textId="727D3733" w:rsidR="003C087A" w:rsidRDefault="003C087A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(</w:t>
            </w:r>
            <w:r w:rsidR="0060319B">
              <w:rPr>
                <w:rFonts w:ascii="Garamond" w:hAnsi="Garamond"/>
              </w:rPr>
              <w:t xml:space="preserve">Des. </w:t>
            </w:r>
            <w:r>
              <w:rPr>
                <w:rFonts w:ascii="Garamond" w:hAnsi="Garamond"/>
              </w:rPr>
              <w:t>n.º)</w:t>
            </w:r>
          </w:p>
        </w:tc>
      </w:tr>
      <w:tr w:rsidR="003C087A" w14:paraId="2DADC1CD" w14:textId="77777777" w:rsidTr="00250B2F">
        <w:trPr>
          <w:trHeight w:val="313"/>
          <w:jc w:val="center"/>
        </w:trPr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BD9E3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Antecedentes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2D4CC" w14:textId="1FE1019D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Processo n.º </w:t>
            </w:r>
            <w:r w:rsidR="006A0CEB">
              <w:rPr>
                <w:rFonts w:ascii="Garamond" w:hAnsi="Garamond"/>
              </w:rPr>
              <w:t>(…)</w:t>
            </w:r>
            <w:r>
              <w:rPr>
                <w:rFonts w:ascii="Garamond" w:hAnsi="Garamond"/>
              </w:rPr>
              <w:t xml:space="preserve">   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A6F5A" w14:textId="77777777" w:rsidR="003C087A" w:rsidRDefault="003C087A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E8FFB" w14:textId="77777777" w:rsidR="003C087A" w:rsidRDefault="003C087A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68A8B" w14:textId="77777777" w:rsidR="003C087A" w:rsidRDefault="003C087A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31586541" w14:textId="77777777" w:rsidTr="00812C05">
        <w:trPr>
          <w:trHeight w:val="340"/>
          <w:jc w:val="center"/>
        </w:trPr>
        <w:tc>
          <w:tcPr>
            <w:tcW w:w="19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42F02" w14:textId="042995A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Índices e enquadramento urbanístico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C5058" w14:textId="2CA2C910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Superfície total </w:t>
            </w:r>
            <w:r w:rsidR="0039097E">
              <w:rPr>
                <w:rFonts w:ascii="Garamond" w:hAnsi="Garamond"/>
              </w:rPr>
              <w:t>do terreno objeto da operação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31A08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A8B7C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5E113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39097E" w14:paraId="4E0DDC27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C0965" w14:textId="77777777" w:rsidR="0039097E" w:rsidRDefault="0039097E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157B6" w14:textId="123DD57B" w:rsidR="0039097E" w:rsidRDefault="0039097E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Área do prédio a lotear / </w:t>
            </w:r>
            <w:r w:rsidR="002C6F80">
              <w:rPr>
                <w:rFonts w:ascii="Garamond" w:hAnsi="Garamond"/>
              </w:rPr>
              <w:t>Área da parcela ou lote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EA9E0" w14:textId="77777777" w:rsidR="0039097E" w:rsidRDefault="0039097E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7B82A" w14:textId="77777777" w:rsidR="0039097E" w:rsidRDefault="0039097E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0E92B" w14:textId="77777777" w:rsidR="0039097E" w:rsidRDefault="0039097E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5D52F2E1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09E00" w14:textId="1EA0BE82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A5F9D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Número de lotes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2B605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DA932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0B2AA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11262FFE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C9ABF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978A2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Número de Fogos / Frações / Unidades de ocupação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5EA97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599EA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E97E5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2D7801B4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BEA3C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5B3CC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Usos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F7532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FED88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8699A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7F0E5ADC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6182D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A629E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Tipologias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6335E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D9389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1C84F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21FFE9E2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093CB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2C5E9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Área de implantação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F5C73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A9BB2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3AF12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6C264AA3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C3A3F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37719" w14:textId="2B46C76B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Área total de construção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CEFCB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8264D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20C7F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001FE723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A3BA4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EAFC2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Área de construção por usos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9939F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1150D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168D7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02A475E8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2D3E6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80283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Área de construção por pisos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5294A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DE396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0B3F3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69625AB5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BE5DF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E9CBE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Altura da edificação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FF1D3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D0C75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3D86B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7A427E1C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C9C9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023C5" w14:textId="629A311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Altura da fachada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9313C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773A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4E141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7147F7B9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CEFFB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F5B1C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Número de pisos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6FC5E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C68A9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7CBF2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41359DA4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77B3A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F4632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Profundidade da edificação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4DC2E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FBFC1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C304B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63E971C6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61BD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B5C3C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Volumetria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E5C10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EABCD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1B716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1C126C33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EAE45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051C6" w14:textId="37CF336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Logradouro 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E086C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5FBDC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C24F4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1B20644C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DABAB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FB834" w14:textId="34C81DB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Área permeável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A911D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DC081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EECD5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5A852C92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DA5EA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2BD21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Estacionamento público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E5A87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3C815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F9BB5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5479E552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BB142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C111C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Estacionamento privado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93ABC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F16CA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A0AB7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26041B" w14:paraId="47D9523A" w14:textId="77777777" w:rsidTr="00812C05">
        <w:trPr>
          <w:trHeight w:val="340"/>
          <w:jc w:val="center"/>
        </w:trPr>
        <w:tc>
          <w:tcPr>
            <w:tcW w:w="19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F68A2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DF3A1" w14:textId="77777777" w:rsidR="0026041B" w:rsidRDefault="0026041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Demolições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84D18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250E1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  <w:tc>
          <w:tcPr>
            <w:tcW w:w="1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5CCAA" w14:textId="77777777" w:rsidR="0026041B" w:rsidRDefault="0026041B" w:rsidP="00586489">
            <w:pPr>
              <w:spacing w:after="0" w:line="216" w:lineRule="auto"/>
              <w:contextualSpacing/>
              <w:jc w:val="center"/>
              <w:rPr>
                <w:rFonts w:ascii="Garamond" w:hAnsi="Garamond"/>
              </w:rPr>
            </w:pPr>
          </w:p>
        </w:tc>
      </w:tr>
      <w:tr w:rsidR="003C087A" w14:paraId="085ADE40" w14:textId="77777777" w:rsidTr="00250B2F">
        <w:trPr>
          <w:trHeight w:val="390"/>
          <w:jc w:val="center"/>
        </w:trPr>
        <w:tc>
          <w:tcPr>
            <w:tcW w:w="1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444F3" w14:textId="77777777" w:rsidR="003C087A" w:rsidRDefault="003C087A" w:rsidP="00586489">
            <w:pPr>
              <w:spacing w:after="0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Plano Diretor Municipal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612DE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Ordenamento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E9A67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62D64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85C93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5447FF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</w:tr>
      <w:tr w:rsidR="003C087A" w14:paraId="3362D2B8" w14:textId="77777777" w:rsidTr="00250B2F">
        <w:trPr>
          <w:trHeight w:val="390"/>
          <w:jc w:val="center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0436" w14:textId="77777777" w:rsidR="003C087A" w:rsidRDefault="003C087A" w:rsidP="00586489">
            <w:pPr>
              <w:spacing w:after="0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73F9F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Condicionantes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6C7D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EB3F5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A687C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675CE0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</w:tr>
      <w:tr w:rsidR="003C087A" w14:paraId="24435860" w14:textId="77777777" w:rsidTr="00250B2F">
        <w:trPr>
          <w:trHeight w:val="390"/>
          <w:jc w:val="center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AC46C" w14:textId="77777777" w:rsidR="003C087A" w:rsidRDefault="003C087A" w:rsidP="00586489">
            <w:pPr>
              <w:spacing w:after="0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E2925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Cedência de áreas para infraestruturas / estacionamento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D35F9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C80E0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8EF1C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F9E7EE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</w:tr>
      <w:tr w:rsidR="003C087A" w14:paraId="65945F40" w14:textId="77777777" w:rsidTr="00250B2F">
        <w:trPr>
          <w:trHeight w:val="454"/>
          <w:jc w:val="center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21638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B36C9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Cedência de áreas para espaços verdes e de utilização coletiva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1B20F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8B8A6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091EC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0AC781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</w:tr>
      <w:tr w:rsidR="003C087A" w14:paraId="315B9385" w14:textId="77777777" w:rsidTr="00250B2F">
        <w:trPr>
          <w:trHeight w:val="454"/>
          <w:jc w:val="center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70DB8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5FBCB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Cedência de áreas para equipamentos de utilização coletiva /habitação pública, de custos controlados ou para arrendamento acessível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9A48B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A1D79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96E8C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629E32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</w:tr>
      <w:tr w:rsidR="003C087A" w14:paraId="1FE120E1" w14:textId="77777777" w:rsidTr="00250B2F">
        <w:trPr>
          <w:trHeight w:val="454"/>
          <w:jc w:val="center"/>
        </w:trPr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7275D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Plano de Urbanização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DF0A7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Designação: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616A6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FD24C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367FA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B8CEC4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</w:tr>
      <w:tr w:rsidR="003C087A" w14:paraId="7A7EA25D" w14:textId="77777777" w:rsidTr="00250B2F">
        <w:trPr>
          <w:trHeight w:val="454"/>
          <w:jc w:val="center"/>
        </w:trPr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70BF7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Plano de Pormenor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2CD5B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Designação: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D18F7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38DC7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2E12A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B4C1E0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</w:tr>
      <w:tr w:rsidR="003C087A" w14:paraId="6280A6B7" w14:textId="77777777" w:rsidTr="00250B2F">
        <w:trPr>
          <w:trHeight w:val="454"/>
          <w:jc w:val="center"/>
        </w:trPr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C185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Operação de Loteamento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7EF58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Designação: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5EF9E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64290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450B2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28BA52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</w:tr>
      <w:tr w:rsidR="003C087A" w14:paraId="50AAD995" w14:textId="77777777" w:rsidTr="00250B2F">
        <w:trPr>
          <w:trHeight w:val="454"/>
          <w:jc w:val="center"/>
        </w:trPr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8ACE5" w14:textId="272C9F3B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Informação Prévia Favorável (</w:t>
            </w:r>
            <w:r w:rsidR="00F74421">
              <w:rPr>
                <w:rFonts w:ascii="Garamond" w:hAnsi="Garamond"/>
              </w:rPr>
              <w:t xml:space="preserve">n.º 1 e </w:t>
            </w:r>
            <w:r>
              <w:rPr>
                <w:rFonts w:ascii="Garamond" w:hAnsi="Garamond"/>
              </w:rPr>
              <w:t>n.º 2 do Art.º 14º)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DB50B" w14:textId="61FE4C74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Respeita os termos e condições da informação prévia favorável (Processo n.º …)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7378A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AB373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3289A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99660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</w:tr>
      <w:tr w:rsidR="003C087A" w14:paraId="1F4A43BD" w14:textId="77777777" w:rsidTr="00250B2F">
        <w:trPr>
          <w:trHeight w:val="340"/>
          <w:jc w:val="center"/>
        </w:trPr>
        <w:tc>
          <w:tcPr>
            <w:tcW w:w="1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A1ADF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Outra legislação aplicável</w:t>
            </w: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5AC84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Regulamento geral das edificações urbanas (RGEU)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7ECB8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0FB21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EE1E0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AC33C1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</w:tr>
      <w:tr w:rsidR="003C087A" w14:paraId="66CDB2D2" w14:textId="77777777" w:rsidTr="00250B2F">
        <w:trPr>
          <w:trHeight w:val="340"/>
          <w:jc w:val="center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6E37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23BE6" w14:textId="65E95807" w:rsidR="003C087A" w:rsidRDefault="006A0CEB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 w:rsidRPr="006A0CEB">
              <w:rPr>
                <w:rFonts w:ascii="Garamond" w:hAnsi="Garamond"/>
              </w:rPr>
              <w:t>Regime da acessibilidade aos edifícios e estabelecimentos que recebem público, via pública e edifícios habitacionais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0D393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19354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DF10E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45835F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</w:tr>
      <w:tr w:rsidR="003C087A" w14:paraId="505A39DB" w14:textId="77777777" w:rsidTr="00250B2F">
        <w:trPr>
          <w:trHeight w:val="340"/>
          <w:jc w:val="center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1FDEC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74C8E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Segurança contra incêndios em edifícios (SCIE)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0CD50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34ED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85126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4DEBC2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</w:tr>
      <w:tr w:rsidR="003C087A" w14:paraId="221E473F" w14:textId="77777777" w:rsidTr="00250B2F">
        <w:trPr>
          <w:trHeight w:val="340"/>
          <w:jc w:val="center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A723B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D1BF2" w14:textId="74DDC94A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Cálculo </w:t>
            </w:r>
            <w:r w:rsidR="006A0CEB">
              <w:rPr>
                <w:rFonts w:ascii="Garamond" w:hAnsi="Garamond"/>
              </w:rPr>
              <w:t>do</w:t>
            </w:r>
            <w:r>
              <w:rPr>
                <w:rFonts w:ascii="Garamond" w:hAnsi="Garamond"/>
              </w:rPr>
              <w:t xml:space="preserve"> desempenho energético dos edifícios (DL 101-D/2020, de 7 de dezembro)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5FCF0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55DED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125A9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4EB90E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</w:tr>
      <w:tr w:rsidR="003C087A" w14:paraId="6AE8B0DB" w14:textId="77777777" w:rsidTr="00250B2F">
        <w:trPr>
          <w:trHeight w:val="340"/>
          <w:jc w:val="center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00AC8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A51F" w14:textId="555D29BD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Outro (s) regulamento(s)</w:t>
            </w:r>
            <w:r w:rsidR="006A0CEB">
              <w:rPr>
                <w:rFonts w:ascii="Garamond" w:hAnsi="Garamond"/>
              </w:rPr>
              <w:t xml:space="preserve">: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D89E0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F3AA2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90DAE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  <w:tc>
          <w:tcPr>
            <w:tcW w:w="4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9E81DC" w14:textId="77777777" w:rsidR="003C087A" w:rsidRDefault="003C087A" w:rsidP="00586489">
            <w:pPr>
              <w:spacing w:after="0" w:line="216" w:lineRule="auto"/>
              <w:contextualSpacing/>
              <w:rPr>
                <w:rFonts w:ascii="Garamond" w:hAnsi="Garamond"/>
              </w:rPr>
            </w:pPr>
          </w:p>
        </w:tc>
      </w:tr>
    </w:tbl>
    <w:p w14:paraId="3799BC9D" w14:textId="77777777" w:rsidR="0067347C" w:rsidRPr="00C9748B" w:rsidRDefault="0067347C" w:rsidP="00FE76FC">
      <w:pPr>
        <w:suppressAutoHyphens w:val="0"/>
        <w:autoSpaceDE w:val="0"/>
        <w:spacing w:after="0" w:line="360" w:lineRule="auto"/>
        <w:ind w:left="-851" w:right="-994"/>
        <w:contextualSpacing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0AED07A2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4028F658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76965AB3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222A9388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4F69FB67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04D22C7D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678DF6B6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19161C44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44D97D21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76367B90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688881E6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20798848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209C2330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66DD8192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29B7A29A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7B375DD5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22B77513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3D3CF0AD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5D69FB6F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32096CAC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020F5B5A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2ECF19DA" w14:textId="77777777" w:rsidR="002215C2" w:rsidRDefault="002215C2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06C75B14" w14:textId="6A4F35E6" w:rsidR="00382E5D" w:rsidRDefault="00382E5D">
      <w:pPr>
        <w:suppressAutoHyphens w:val="0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br w:type="page"/>
      </w:r>
    </w:p>
    <w:p w14:paraId="0AAA6CBD" w14:textId="7E6A7CFA" w:rsidR="00EE018C" w:rsidRPr="00C9748B" w:rsidRDefault="0017023C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lastRenderedPageBreak/>
        <w:t>II - Termo de responsabilidade do(s) autor(es) do projeto de especialidade de ...(a)</w:t>
      </w:r>
    </w:p>
    <w:p w14:paraId="3BD824C9" w14:textId="77777777" w:rsidR="007674D1" w:rsidRPr="00C9748B" w:rsidRDefault="007674D1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471A4FB3" w14:textId="505A3272" w:rsidR="00EE018C" w:rsidRPr="00C9748B" w:rsidRDefault="0017023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... (b), </w:t>
      </w:r>
      <w:r w:rsidR="00C644D6">
        <w:rPr>
          <w:rFonts w:ascii="Garamond" w:eastAsia="Times New Roman" w:hAnsi="Garamond"/>
          <w:kern w:val="0"/>
          <w:sz w:val="24"/>
          <w:szCs w:val="24"/>
          <w:lang w:eastAsia="pt-PT"/>
        </w:rPr>
        <w:t>com domicílio em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..., contribuinte n.º ..., inscrito na ... (c) sob o n.º ..., declara, para efeitos do disposto no n.º 1 do artigo 10.º do </w:t>
      </w:r>
      <w:hyperlink r:id="rId9" w:tooltip="Decreto-Lei n.º 555/99" w:history="1">
        <w:r w:rsidRPr="00C9748B">
          <w:rPr>
            <w:rFonts w:ascii="Garamond" w:eastAsia="Times New Roman" w:hAnsi="Garamond"/>
            <w:kern w:val="0"/>
            <w:sz w:val="24"/>
            <w:szCs w:val="24"/>
            <w:lang w:eastAsia="pt-PT"/>
          </w:rPr>
          <w:t>Decreto-Lei n.º 555/99</w:t>
        </w:r>
      </w:hyperlink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, de 16 de dezembro, na sua redação atual, que o projeto de ... (a), de que é autor, relativo à obra de ... (</w:t>
      </w:r>
      <w:r w:rsidR="009D5C87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d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), localizada em ... (</w:t>
      </w:r>
      <w:r w:rsidR="009D5C87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e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), cuj</w:t>
      </w:r>
      <w:r w:rsidR="00484139">
        <w:rPr>
          <w:rFonts w:ascii="Garamond" w:eastAsia="Times New Roman" w:hAnsi="Garamond"/>
          <w:kern w:val="0"/>
          <w:sz w:val="24"/>
          <w:szCs w:val="24"/>
          <w:lang w:eastAsia="pt-PT"/>
        </w:rPr>
        <w:t>a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... (</w:t>
      </w:r>
      <w:r w:rsidR="009D5C87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f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 foi ... (</w:t>
      </w:r>
      <w:r w:rsidR="009D5C87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g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 por ... (</w:t>
      </w:r>
      <w:r w:rsidR="009D5C87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h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):</w:t>
      </w:r>
    </w:p>
    <w:p w14:paraId="190528F7" w14:textId="77777777" w:rsidR="000E5D35" w:rsidRPr="00C9748B" w:rsidRDefault="000E5D35" w:rsidP="002B3589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577052FA" w14:textId="16990F0C" w:rsidR="00EE018C" w:rsidRPr="00C9748B" w:rsidRDefault="00EB13BE" w:rsidP="004D55BB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-</w:t>
      </w:r>
      <w:r w:rsidR="00FF660C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="0017023C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Observa as normas legais e regulamentares aplicáveis, com exceção de ………………(</w:t>
      </w:r>
      <w:r w:rsidR="009D5C87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i</w:t>
      </w:r>
      <w:r w:rsidR="0017023C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);</w:t>
      </w:r>
    </w:p>
    <w:p w14:paraId="0B2C2F91" w14:textId="1F229BCE" w:rsidR="00EE018C" w:rsidRPr="00C9748B" w:rsidRDefault="00EB13BE" w:rsidP="004D55BB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- </w:t>
      </w:r>
      <w:r w:rsidR="0017023C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Está conforme com os planos municipais ou intermunicipais de ordenamento do território aplicáveis à pretensão, </w:t>
      </w:r>
      <w:r w:rsidR="00591AAD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nos termos do </w:t>
      </w:r>
      <w:r w:rsidR="00A3417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disposto no n.º 2 do artigo 10.º do RJUE, </w:t>
      </w:r>
      <w:r w:rsidR="0017023C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bem como com ... (</w:t>
      </w:r>
      <w:r w:rsidR="009D5C87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j</w:t>
      </w:r>
      <w:r w:rsidR="0017023C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).</w:t>
      </w:r>
    </w:p>
    <w:p w14:paraId="392992FC" w14:textId="56498472" w:rsidR="00EE018C" w:rsidRPr="00C9748B" w:rsidRDefault="000A76A3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0A76A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Declara(m) ainda, para efeitos do n.º 1 do artigo 24.º da Lei n.º 31/2009, de 3 de julho, na sua redação </w:t>
      </w:r>
      <w:r w:rsidR="00CB36CC">
        <w:rPr>
          <w:rFonts w:ascii="Garamond" w:eastAsia="Times New Roman" w:hAnsi="Garamond"/>
          <w:kern w:val="0"/>
          <w:sz w:val="24"/>
          <w:szCs w:val="24"/>
          <w:lang w:eastAsia="pt-PT"/>
        </w:rPr>
        <w:t>atual</w:t>
      </w:r>
      <w:r w:rsidRPr="000A76A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, que o(s) seguro(s) de responsabilidade civil extracontratual com a(s) Apólice(s) n.º… cujo(s) tomador(es) é/são……abrange(m) a elaboração e subscrição do presente projeto, de acordo com a estimativa </w:t>
      </w:r>
      <w:r w:rsidR="00F5395A">
        <w:rPr>
          <w:rFonts w:ascii="Garamond" w:eastAsia="Times New Roman" w:hAnsi="Garamond"/>
          <w:kern w:val="0"/>
          <w:sz w:val="24"/>
          <w:szCs w:val="24"/>
          <w:lang w:eastAsia="pt-PT"/>
        </w:rPr>
        <w:t>de c</w:t>
      </w:r>
      <w:r w:rsidRPr="000A76A3">
        <w:rPr>
          <w:rFonts w:ascii="Garamond" w:eastAsia="Times New Roman" w:hAnsi="Garamond"/>
          <w:kern w:val="0"/>
          <w:sz w:val="24"/>
          <w:szCs w:val="24"/>
          <w:lang w:eastAsia="pt-PT"/>
        </w:rPr>
        <w:t>usto total da obra, cujo valor é de …;</w:t>
      </w:r>
    </w:p>
    <w:p w14:paraId="0AF8A810" w14:textId="77777777" w:rsidR="00EE018C" w:rsidRPr="00C9748B" w:rsidRDefault="0017023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(data).</w:t>
      </w:r>
    </w:p>
    <w:p w14:paraId="6E91385E" w14:textId="77777777" w:rsidR="00D202D9" w:rsidRDefault="0017023C" w:rsidP="00D202D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(assinatura) (</w:t>
      </w:r>
      <w:r w:rsidR="009D5C87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k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).</w:t>
      </w:r>
    </w:p>
    <w:p w14:paraId="7F870CC8" w14:textId="246FC2CF" w:rsidR="00D202D9" w:rsidRPr="00D202D9" w:rsidRDefault="00D202D9" w:rsidP="00D202D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hAnsi="Garamond"/>
          <w:sz w:val="24"/>
          <w:szCs w:val="24"/>
        </w:rPr>
        <w:t>… (código de verificação das competências profissionais)</w:t>
      </w:r>
    </w:p>
    <w:p w14:paraId="38FAC99F" w14:textId="77777777" w:rsidR="00EE018C" w:rsidRPr="00C9748B" w:rsidRDefault="00EE018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0815AA5D" w14:textId="14DF9E3D" w:rsidR="00EE018C" w:rsidRPr="00F5395A" w:rsidRDefault="0017023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caps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caps/>
          <w:kern w:val="0"/>
          <w:sz w:val="20"/>
          <w:szCs w:val="20"/>
          <w:lang w:eastAsia="pt-PT"/>
        </w:rPr>
        <w:t>Instruções de preenchimento</w:t>
      </w:r>
      <w:r w:rsidR="007674D1" w:rsidRPr="00F5395A">
        <w:rPr>
          <w:rFonts w:ascii="Garamond" w:eastAsia="Times New Roman" w:hAnsi="Garamond"/>
          <w:caps/>
          <w:kern w:val="0"/>
          <w:sz w:val="20"/>
          <w:szCs w:val="20"/>
          <w:lang w:eastAsia="pt-PT"/>
        </w:rPr>
        <w:t>:</w:t>
      </w:r>
    </w:p>
    <w:p w14:paraId="42356C3B" w14:textId="41623805" w:rsidR="00EE018C" w:rsidRPr="00F5395A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(a) Identificar o projeto de especialidade em questão</w:t>
      </w:r>
      <w:r w:rsidR="00F91D60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1685E0FD" w14:textId="1778D23B" w:rsidR="00EE018C" w:rsidRPr="00F5395A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(b) Indicar nome e habilitação do(s) autor(es) do projeto</w:t>
      </w:r>
      <w:r w:rsidR="00F91D60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2914FD50" w14:textId="000FDA63" w:rsidR="00EE018C" w:rsidRPr="00F5395A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(c) Indicar associação pública de natureza profissional, quando for o caso</w:t>
      </w:r>
      <w:r w:rsidR="00F91D60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2546B0C5" w14:textId="6A0B0543" w:rsidR="00EE018C" w:rsidRPr="00F5395A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9D5C87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d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) Indicar o tipo de operação urbanística a realizar</w:t>
      </w:r>
      <w:r w:rsidR="00F91D60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23F82CB7" w14:textId="7B0CDAEE" w:rsidR="00EE018C" w:rsidRPr="00F5395A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9D5C87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e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) Indicar a localização da obra (rua, número de polícia e freguesia)</w:t>
      </w:r>
      <w:r w:rsidR="00F91D60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02D83656" w14:textId="7164A22E" w:rsidR="00EE018C" w:rsidRPr="00F5395A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9D5C87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f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) Indicar se se trata de licenciamento, comunicação prévia ou pedido de informação prévia;</w:t>
      </w:r>
    </w:p>
    <w:p w14:paraId="3BA92A27" w14:textId="14AE61E7" w:rsidR="00EE018C" w:rsidRPr="00F5395A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9D5C87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g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) Indicar que foi «requerido» no caso de licenciamento ou de pedido de informação prévia ou «apresentado» no caso de comunicação prévia</w:t>
      </w:r>
      <w:r w:rsidR="00F91D60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63C2FAC0" w14:textId="5A7AAEA1" w:rsidR="00EE018C" w:rsidRPr="00F5395A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9D5C87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h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) Indicar o nome e morada do requerente ou comunicante</w:t>
      </w:r>
      <w:r w:rsidR="00F91D60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4A1A8DC3" w14:textId="68076D8E" w:rsidR="00EE018C" w:rsidRPr="00F5395A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9D5C87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i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) Identificar e justificar de forma fundamentada os motivos da não observância das normas técnicas e regulamentares nos casos previstos no n.º 5 do </w:t>
      </w:r>
      <w:r w:rsidR="00560D0E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a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rtigo 10</w:t>
      </w:r>
      <w:r w:rsidR="00574A52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.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º do RJUE;</w:t>
      </w:r>
    </w:p>
    <w:p w14:paraId="77BD4EE6" w14:textId="50208B41" w:rsidR="00EE018C" w:rsidRPr="00F5395A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9D5C87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j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) Indicar a licença de</w:t>
      </w:r>
      <w:r w:rsidR="00F3226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operação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loteamento ou informação prévia</w:t>
      </w:r>
      <w:r w:rsidR="00F3226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favorável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, quando aplicável</w:t>
      </w:r>
      <w:r w:rsidR="00F91D60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3488BE53" w14:textId="6064406F" w:rsidR="00EE018C" w:rsidRPr="00F5395A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9D5C87"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k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) </w:t>
      </w:r>
      <w:r w:rsidR="00894C08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Para a </w:t>
      </w:r>
      <w:r w:rsidR="000F084E" w:rsidRPr="00CD691E">
        <w:rPr>
          <w:rFonts w:ascii="Garamond" w:hAnsi="Garamond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</w:t>
      </w:r>
      <w:r w:rsidR="000F084E">
        <w:rPr>
          <w:rFonts w:ascii="Garamond" w:hAnsi="Garamond"/>
          <w:sz w:val="20"/>
          <w:szCs w:val="20"/>
        </w:rPr>
        <w:t>UE</w:t>
      </w:r>
      <w:r w:rsidR="000F084E" w:rsidRPr="00CD691E">
        <w:rPr>
          <w:rFonts w:ascii="Garamond" w:hAnsi="Garamond"/>
          <w:sz w:val="20"/>
          <w:szCs w:val="20"/>
        </w:rPr>
        <w:t>) n.º 910/2014 do Parlamento Europeu e do Conselho</w:t>
      </w:r>
      <w:r w:rsidRPr="00F5395A">
        <w:rPr>
          <w:rFonts w:ascii="Garamond" w:eastAsia="Times New Roman" w:hAnsi="Garamond"/>
          <w:kern w:val="0"/>
          <w:sz w:val="20"/>
          <w:szCs w:val="20"/>
          <w:lang w:eastAsia="pt-PT"/>
        </w:rPr>
        <w:t>.</w:t>
      </w:r>
    </w:p>
    <w:p w14:paraId="263DFE97" w14:textId="77777777" w:rsidR="00EE018C" w:rsidRPr="00C9748B" w:rsidRDefault="00EE018C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6D8F0E32" w14:textId="6350C417" w:rsidR="00F5395A" w:rsidRDefault="00F5395A">
      <w:pPr>
        <w:suppressAutoHyphens w:val="0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br w:type="page"/>
      </w:r>
    </w:p>
    <w:p w14:paraId="2C7F8ECF" w14:textId="77777777" w:rsidR="007C74D7" w:rsidRDefault="007C74D7">
      <w:pPr>
        <w:suppressAutoHyphens w:val="0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</w:p>
    <w:p w14:paraId="335CB083" w14:textId="6365B9CC" w:rsidR="00EE018C" w:rsidRPr="00C9748B" w:rsidRDefault="0017023C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III - Termo de responsabilidade do coordenador d</w:t>
      </w:r>
      <w:r w:rsidR="00C35ECD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e</w:t>
      </w:r>
      <w:r w:rsidR="001A0294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 projeto</w:t>
      </w:r>
      <w:r w:rsidR="00454268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s</w:t>
      </w:r>
    </w:p>
    <w:p w14:paraId="05EC5A46" w14:textId="77777777" w:rsidR="00EE018C" w:rsidRPr="00C9748B" w:rsidRDefault="00EE018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574FEA3F" w14:textId="622BA449" w:rsidR="00EE018C" w:rsidRPr="00C9748B" w:rsidRDefault="0017023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……….... (a), </w:t>
      </w:r>
      <w:r w:rsidR="00C644D6">
        <w:rPr>
          <w:rFonts w:ascii="Garamond" w:eastAsia="Times New Roman" w:hAnsi="Garamond"/>
          <w:kern w:val="0"/>
          <w:sz w:val="24"/>
          <w:szCs w:val="24"/>
          <w:lang w:eastAsia="pt-PT"/>
        </w:rPr>
        <w:t>com domicílio em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..., contribuinte n.º ..., inscrito na ... (b) sob o n.º ..., na qualidade de coordenador, relativo à obra de …….... (c), localizada em ... (d), cujo ... (e) foi …………(f) por ... (g) declara, para efeitos do disposto no n.º 1 do artigo 10.º do </w:t>
      </w:r>
      <w:hyperlink r:id="rId10" w:tooltip="Decreto-Lei n.º 555/99" w:history="1">
        <w:r w:rsidRPr="00C9748B">
          <w:rPr>
            <w:rFonts w:ascii="Garamond" w:eastAsia="Times New Roman" w:hAnsi="Garamond"/>
            <w:kern w:val="0"/>
            <w:sz w:val="24"/>
            <w:szCs w:val="24"/>
            <w:lang w:eastAsia="pt-PT"/>
          </w:rPr>
          <w:t>Decreto-Lei n.º 555/99</w:t>
        </w:r>
      </w:hyperlink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, de 16 de dezembro, na sua redação atual, </w:t>
      </w:r>
      <w:r w:rsidR="00955692" w:rsidRPr="00C9748B">
        <w:rPr>
          <w:rFonts w:ascii="Garamond" w:hAnsi="Garamond"/>
          <w:sz w:val="24"/>
          <w:szCs w:val="24"/>
        </w:rPr>
        <w:t>a compatibilidade entre os diversos projetos e as condições necessárias para o cumprimento das disposições legais e regulamentares aplicáveis a cada especialidade e a respeitar por cada autor de projeto</w:t>
      </w:r>
      <w:r w:rsidR="00EC0EE3">
        <w:rPr>
          <w:rFonts w:ascii="Garamond" w:hAnsi="Garamond"/>
          <w:sz w:val="24"/>
          <w:szCs w:val="24"/>
        </w:rPr>
        <w:t>.</w:t>
      </w:r>
    </w:p>
    <w:p w14:paraId="2FDA6348" w14:textId="5522425A" w:rsidR="00EE018C" w:rsidRPr="00C9748B" w:rsidRDefault="00EC0EE3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EC0EE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Declara ainda, para efeitos do n.º 1 do artigo 24.º da Lei n.º 31/2009, de 3 de julho, na sua redação </w:t>
      </w:r>
      <w:r w:rsidR="00CB36CC">
        <w:rPr>
          <w:rFonts w:ascii="Garamond" w:eastAsia="Times New Roman" w:hAnsi="Garamond"/>
          <w:kern w:val="0"/>
          <w:sz w:val="24"/>
          <w:szCs w:val="24"/>
          <w:lang w:eastAsia="pt-PT"/>
        </w:rPr>
        <w:t>atual</w:t>
      </w:r>
      <w:r w:rsidRPr="00EC0EE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, que o seguro de responsabilidade civil extracontratual com a Apólice n.º… cujo tomador é……abrange a </w:t>
      </w:r>
      <w:r w:rsidR="009A04B1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coordenação </w:t>
      </w:r>
      <w:r w:rsidRPr="00EC0EE3">
        <w:rPr>
          <w:rFonts w:ascii="Garamond" w:eastAsia="Times New Roman" w:hAnsi="Garamond"/>
          <w:kern w:val="0"/>
          <w:sz w:val="24"/>
          <w:szCs w:val="24"/>
          <w:lang w:eastAsia="pt-PT"/>
        </w:rPr>
        <w:t>do</w:t>
      </w:r>
      <w:r w:rsidR="009A04B1">
        <w:rPr>
          <w:rFonts w:ascii="Garamond" w:eastAsia="Times New Roman" w:hAnsi="Garamond"/>
          <w:kern w:val="0"/>
          <w:sz w:val="24"/>
          <w:szCs w:val="24"/>
          <w:lang w:eastAsia="pt-PT"/>
        </w:rPr>
        <w:t>s</w:t>
      </w:r>
      <w:r w:rsidRPr="00EC0EE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presente</w:t>
      </w:r>
      <w:r w:rsidR="00375146">
        <w:rPr>
          <w:rFonts w:ascii="Garamond" w:eastAsia="Times New Roman" w:hAnsi="Garamond"/>
          <w:kern w:val="0"/>
          <w:sz w:val="24"/>
          <w:szCs w:val="24"/>
          <w:lang w:eastAsia="pt-PT"/>
        </w:rPr>
        <w:t>s</w:t>
      </w:r>
      <w:r w:rsidRPr="00EC0EE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projeto</w:t>
      </w:r>
      <w:r w:rsidR="009A04B1">
        <w:rPr>
          <w:rFonts w:ascii="Garamond" w:eastAsia="Times New Roman" w:hAnsi="Garamond"/>
          <w:kern w:val="0"/>
          <w:sz w:val="24"/>
          <w:szCs w:val="24"/>
          <w:lang w:eastAsia="pt-PT"/>
        </w:rPr>
        <w:t>s</w:t>
      </w:r>
      <w:r w:rsidRPr="00EC0EE3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, de acordo com a estimativa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de </w:t>
      </w:r>
      <w:r w:rsidRPr="00EC0EE3">
        <w:rPr>
          <w:rFonts w:ascii="Garamond" w:eastAsia="Times New Roman" w:hAnsi="Garamond"/>
          <w:kern w:val="0"/>
          <w:sz w:val="24"/>
          <w:szCs w:val="24"/>
          <w:lang w:eastAsia="pt-PT"/>
        </w:rPr>
        <w:t>custo total da obra, cujo valor é de …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.</w:t>
      </w:r>
    </w:p>
    <w:p w14:paraId="1B129B48" w14:textId="77777777" w:rsidR="00EC0EE3" w:rsidRDefault="00EC0EE3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18954C18" w14:textId="048C7289" w:rsidR="008F4AA3" w:rsidRPr="00C9748B" w:rsidRDefault="00382E5D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C108AC2" wp14:editId="1427B479">
                <wp:simplePos x="0" y="0"/>
                <wp:positionH relativeFrom="column">
                  <wp:posOffset>-3810</wp:posOffset>
                </wp:positionH>
                <wp:positionV relativeFrom="paragraph">
                  <wp:posOffset>254635</wp:posOffset>
                </wp:positionV>
                <wp:extent cx="179705" cy="179705"/>
                <wp:effectExtent l="0" t="0" r="10795" b="10795"/>
                <wp:wrapNone/>
                <wp:docPr id="2559807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20116C72" id="Retângulo 2" o:spid="_x0000_s1026" style="position:absolute;margin-left:-.3pt;margin-top:20.05pt;width:14.15pt;height:14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Pzx&#10;KhrbAAAABgEAAA8AAABkcnMvZG93bnJldi54bWxMjk1PwzAQRO9I/Adrkbi1dqMqqdJsKj4ECG4t&#10;0PM2WZKIeB3Fbhv49ZgTHEczevOKzWR7deLRd04QFnMDiqVydScNwtvrw2wFygeSmnonjPDFHjbl&#10;5UVBee3OsuXTLjQqQsTnhNCGMORa+6plS37uBpbYfbjRUohxbHQ90jnCba8TY1JtqZP40NLAdy1X&#10;n7ujRbAvcju8PxmySfr87W31mN13e8Trq+lmDSrwFP7G8Ksf1aGMTgd3lNqrHmGWxiHC0ixAxTrJ&#10;MlAHhHS1BF0W+r9++QMAAP//AwBQSwECLQAUAAYACAAAACEAtoM4kv4AAADhAQAAEwAAAAAAAAAA&#10;AAAAAAAAAAAAW0NvbnRlbnRfVHlwZXNdLnhtbFBLAQItABQABgAIAAAAIQA4/SH/1gAAAJQBAAAL&#10;AAAAAAAAAAAAAAAAAC8BAABfcmVscy8ucmVsc1BLAQItABQABgAIAAAAIQCKkKrCfAIAAIUFAAAO&#10;AAAAAAAAAAAAAAAAAC4CAABkcnMvZTJvRG9jLnhtbFBLAQItABQABgAIAAAAIQD88Soa2wAAAAYB&#10;AAAPAAAAAAAAAAAAAAAAANYEAABkcnMvZG93bnJldi54bWxQSwUGAAAAAAQABADzAAAA3gUAAAAA&#10;" fillcolor="white [3212]" strokecolor="black [3213]" strokeweight="1pt"/>
            </w:pict>
          </mc:Fallback>
        </mc:AlternateContent>
      </w:r>
      <w:r w:rsidR="008F4AA3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(a preencher com (x), se aplicável)</w:t>
      </w:r>
    </w:p>
    <w:p w14:paraId="6F9A531A" w14:textId="2E35608B" w:rsidR="002D27AA" w:rsidRPr="00C9748B" w:rsidRDefault="00A47891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382E5D">
        <w:rPr>
          <w:rFonts w:ascii="Garamond" w:eastAsia="Times New Roman" w:hAnsi="Garamond"/>
          <w:color w:val="FFFFFF" w:themeColor="background1"/>
          <w:kern w:val="0"/>
          <w:sz w:val="24"/>
          <w:szCs w:val="24"/>
          <w:lang w:eastAsia="pt-PT"/>
        </w:rPr>
        <w:t>(…)</w:t>
      </w:r>
      <w:r w:rsidR="002D27AA" w:rsidRPr="00382E5D">
        <w:rPr>
          <w:rFonts w:ascii="Garamond" w:eastAsia="Times New Roman" w:hAnsi="Garamond"/>
          <w:color w:val="FFFFFF" w:themeColor="background1"/>
          <w:kern w:val="0"/>
          <w:sz w:val="24"/>
          <w:szCs w:val="24"/>
          <w:lang w:eastAsia="pt-PT"/>
        </w:rPr>
        <w:t xml:space="preserve">  </w:t>
      </w:r>
      <w:r w:rsidR="003612F1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A operação urbanística </w:t>
      </w:r>
      <w:r w:rsidR="00E9711B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obteve </w:t>
      </w:r>
      <w:r w:rsidR="002D27AA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info</w:t>
      </w:r>
      <w:r w:rsidR="00190509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r</w:t>
      </w:r>
      <w:r w:rsidR="002D27AA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mação prévia favorável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, em …/…/…, processo</w:t>
      </w:r>
      <w:r w:rsidR="002D27AA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n.º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…,</w:t>
      </w:r>
      <w:r w:rsidR="00832161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declarando-se que são respeitados </w:t>
      </w:r>
      <w:r w:rsidR="002D27AA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os termos e condições constantes daquela informação</w:t>
      </w:r>
      <w:r w:rsidR="00190509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</w:t>
      </w:r>
    </w:p>
    <w:p w14:paraId="1B9C49B2" w14:textId="77777777" w:rsidR="002D27AA" w:rsidRPr="00C9748B" w:rsidRDefault="002D27AA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681F8650" w14:textId="77777777" w:rsidR="00EE018C" w:rsidRPr="00C9748B" w:rsidRDefault="0017023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(data).</w:t>
      </w:r>
    </w:p>
    <w:p w14:paraId="08AF0CC4" w14:textId="51F9B8AA" w:rsidR="00D202D9" w:rsidRDefault="0017023C" w:rsidP="00D202D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(assinatura) (</w:t>
      </w:r>
      <w:r w:rsidR="00043AFF">
        <w:rPr>
          <w:rFonts w:ascii="Garamond" w:eastAsia="Times New Roman" w:hAnsi="Garamond"/>
          <w:kern w:val="0"/>
          <w:sz w:val="24"/>
          <w:szCs w:val="24"/>
          <w:lang w:eastAsia="pt-PT"/>
        </w:rPr>
        <w:t>h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</w:t>
      </w:r>
    </w:p>
    <w:p w14:paraId="542C5EB1" w14:textId="49DEF021" w:rsidR="00D202D9" w:rsidRDefault="00D202D9" w:rsidP="00D202D9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 (código de verificação das competências profissionais)</w:t>
      </w:r>
    </w:p>
    <w:p w14:paraId="276A5844" w14:textId="77777777" w:rsidR="00EE018C" w:rsidRPr="00C9748B" w:rsidRDefault="00EE018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35C9029E" w14:textId="1606F81D" w:rsidR="00EE018C" w:rsidRPr="00C974E2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caps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caps/>
          <w:kern w:val="0"/>
          <w:sz w:val="20"/>
          <w:szCs w:val="20"/>
          <w:lang w:eastAsia="pt-PT"/>
        </w:rPr>
        <w:t>Instruções de preenchimento</w:t>
      </w:r>
      <w:r w:rsidR="007674D1" w:rsidRPr="00C974E2">
        <w:rPr>
          <w:rFonts w:ascii="Garamond" w:eastAsia="Times New Roman" w:hAnsi="Garamond"/>
          <w:caps/>
          <w:kern w:val="0"/>
          <w:sz w:val="20"/>
          <w:szCs w:val="20"/>
          <w:lang w:eastAsia="pt-PT"/>
        </w:rPr>
        <w:t>:</w:t>
      </w:r>
    </w:p>
    <w:p w14:paraId="7B764009" w14:textId="77777777" w:rsidR="00EE018C" w:rsidRPr="00C974E2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(a) Indicar nome e habilitação do coordenador; </w:t>
      </w:r>
    </w:p>
    <w:p w14:paraId="028394E8" w14:textId="1D791609" w:rsidR="00EE018C" w:rsidRPr="00C974E2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(b) Indicar associação pública de natureza profissional, quando for o caso</w:t>
      </w:r>
      <w:r w:rsidR="00F91D60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0CF430AC" w14:textId="1E584D04" w:rsidR="00EE018C" w:rsidRPr="00C974E2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(c) Indicar </w:t>
      </w:r>
      <w:r w:rsidR="00F32262">
        <w:rPr>
          <w:rFonts w:ascii="Garamond" w:eastAsia="Times New Roman" w:hAnsi="Garamond"/>
          <w:kern w:val="0"/>
          <w:sz w:val="20"/>
          <w:szCs w:val="20"/>
          <w:lang w:eastAsia="pt-PT"/>
        </w:rPr>
        <w:t>o tipo da</w:t>
      </w: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operação urbanística a realizar</w:t>
      </w:r>
      <w:r w:rsidR="00F91D60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0EFBE64B" w14:textId="3987EFF3" w:rsidR="00EE018C" w:rsidRPr="00C974E2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(d) Indicar a localização da obra (rua, número de polícia e freguesia)</w:t>
      </w:r>
      <w:r w:rsidR="00F91D60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70BE915E" w14:textId="2605B702" w:rsidR="00EE018C" w:rsidRPr="00C974E2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(e) Indicar se se trata de licenciamento</w:t>
      </w:r>
      <w:r w:rsidR="00736C13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,</w:t>
      </w: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comunicação prévia</w:t>
      </w:r>
      <w:r w:rsidR="00736C13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ou pedido de informação prévia</w:t>
      </w:r>
      <w:r w:rsidR="00F91D60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59DBB4B3" w14:textId="4361C27A" w:rsidR="00EE018C" w:rsidRPr="00C974E2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(f) Indicar se:  «requerido» no caso de licenciamento </w:t>
      </w:r>
      <w:r w:rsidR="007E21EA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ou </w:t>
      </w:r>
      <w:r w:rsidR="00EF161F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pedido de informação prévia </w:t>
      </w:r>
      <w:r w:rsidR="00F91D60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ou</w:t>
      </w: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«apresentado» no caso de comunicação prévia</w:t>
      </w:r>
      <w:r w:rsidR="00F91D60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5CB02EB0" w14:textId="6480F88D" w:rsidR="00EE018C" w:rsidRPr="00C974E2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(g) Indicar o nome e morada do requerente ou comunicante</w:t>
      </w:r>
      <w:r w:rsidR="00F91D60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6DFBF2D9" w14:textId="4BD33321" w:rsidR="005E490D" w:rsidRDefault="0017023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043AFF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h</w:t>
      </w: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) </w:t>
      </w:r>
      <w:r w:rsidR="00894C08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Para a </w:t>
      </w:r>
      <w:r w:rsidR="00213EC4" w:rsidRPr="00CD691E">
        <w:rPr>
          <w:rFonts w:ascii="Garamond" w:hAnsi="Garamond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</w:t>
      </w:r>
      <w:r w:rsidR="00213EC4">
        <w:rPr>
          <w:rFonts w:ascii="Garamond" w:hAnsi="Garamond"/>
          <w:sz w:val="20"/>
          <w:szCs w:val="20"/>
        </w:rPr>
        <w:t>UE</w:t>
      </w:r>
      <w:r w:rsidR="00213EC4" w:rsidRPr="00CD691E">
        <w:rPr>
          <w:rFonts w:ascii="Garamond" w:hAnsi="Garamond"/>
          <w:sz w:val="20"/>
          <w:szCs w:val="20"/>
        </w:rPr>
        <w:t>) n.º 910/2014 do Parlamento Europeu e do Conselho</w:t>
      </w: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.</w:t>
      </w:r>
    </w:p>
    <w:p w14:paraId="218CB789" w14:textId="77777777" w:rsidR="005E490D" w:rsidRDefault="005E490D">
      <w:pPr>
        <w:suppressAutoHyphens w:val="0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>
        <w:rPr>
          <w:rFonts w:ascii="Garamond" w:eastAsia="Times New Roman" w:hAnsi="Garamond"/>
          <w:kern w:val="0"/>
          <w:sz w:val="20"/>
          <w:szCs w:val="20"/>
          <w:lang w:eastAsia="pt-PT"/>
        </w:rPr>
        <w:br w:type="page"/>
      </w:r>
    </w:p>
    <w:p w14:paraId="5CEDE325" w14:textId="77777777" w:rsidR="00EE018C" w:rsidRPr="00C974E2" w:rsidRDefault="00EE018C" w:rsidP="00687986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</w:p>
    <w:p w14:paraId="1FC54C6C" w14:textId="5F0E3785" w:rsidR="00EE018C" w:rsidRPr="00C9748B" w:rsidRDefault="00A571A3" w:rsidP="005E490D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i/>
          <w:iCs/>
          <w:kern w:val="0"/>
          <w:sz w:val="24"/>
          <w:szCs w:val="24"/>
          <w:lang w:eastAsia="pt-PT"/>
        </w:rPr>
      </w:pPr>
      <w:bookmarkStart w:id="1" w:name="_Hlk187230586"/>
      <w:r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I</w:t>
      </w:r>
      <w:r w:rsidR="000846D1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V - </w:t>
      </w:r>
      <w:r w:rsidR="0017023C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Termo de responsabilidade do diretor de obra ou do diretor de fiscalização de obra</w:t>
      </w:r>
      <w:r w:rsidR="004B5A07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, </w:t>
      </w:r>
      <w:r w:rsidR="009D5C87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que </w:t>
      </w:r>
      <w:r w:rsidR="0017023C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atesta a </w:t>
      </w:r>
      <w:r w:rsidR="009D5C87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conformidade da </w:t>
      </w:r>
      <w:r w:rsidR="0017023C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obra com o projeto aprovado ou comunicado</w:t>
      </w:r>
    </w:p>
    <w:p w14:paraId="6F117F9B" w14:textId="77777777" w:rsidR="00EE018C" w:rsidRPr="00C9748B" w:rsidRDefault="00EE018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i/>
          <w:iCs/>
          <w:kern w:val="0"/>
          <w:sz w:val="24"/>
          <w:szCs w:val="24"/>
          <w:lang w:eastAsia="pt-PT"/>
        </w:rPr>
      </w:pPr>
    </w:p>
    <w:p w14:paraId="0D595C3E" w14:textId="230181DF" w:rsidR="00EE018C" w:rsidRPr="00C9748B" w:rsidRDefault="0017023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... (a), </w:t>
      </w:r>
      <w:r w:rsidR="00A2394E">
        <w:rPr>
          <w:rFonts w:ascii="Garamond" w:eastAsia="Times New Roman" w:hAnsi="Garamond"/>
          <w:kern w:val="0"/>
          <w:sz w:val="24"/>
          <w:szCs w:val="24"/>
          <w:lang w:eastAsia="pt-PT"/>
        </w:rPr>
        <w:t>com domicílio em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..., contribuinte n.º ..., inscrito na ... (b) sob o n.º ..., declara, para efeitos do disposto n</w:t>
      </w:r>
      <w:r w:rsidR="00920EBE">
        <w:rPr>
          <w:rFonts w:ascii="Garamond" w:eastAsia="Times New Roman" w:hAnsi="Garamond"/>
          <w:kern w:val="0"/>
          <w:sz w:val="24"/>
          <w:szCs w:val="24"/>
          <w:lang w:eastAsia="pt-PT"/>
        </w:rPr>
        <w:t>a</w:t>
      </w:r>
      <w:r w:rsidR="00920EBE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="00920EBE">
        <w:rPr>
          <w:rFonts w:ascii="Garamond" w:eastAsia="Times New Roman" w:hAnsi="Garamond"/>
          <w:kern w:val="0"/>
          <w:sz w:val="24"/>
          <w:szCs w:val="24"/>
          <w:lang w:eastAsia="pt-PT"/>
        </w:rPr>
        <w:t>alíneas</w:t>
      </w:r>
      <w:r w:rsidR="00920EBE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b)</w:t>
      </w:r>
      <w:r w:rsidR="00920EBE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="00920EBE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do n.º 1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="00920EBE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do 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artigo 62.º-A</w:t>
      </w:r>
      <w:r w:rsidR="002B3BE5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="00920EBE">
        <w:rPr>
          <w:rFonts w:ascii="Garamond" w:eastAsia="Times New Roman" w:hAnsi="Garamond"/>
          <w:kern w:val="0"/>
          <w:sz w:val="24"/>
          <w:szCs w:val="24"/>
          <w:lang w:eastAsia="pt-PT"/>
        </w:rPr>
        <w:t>do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hyperlink r:id="rId11" w:tooltip="Decreto-Lei n.º 555/99" w:history="1">
        <w:r w:rsidRPr="00C9748B">
          <w:rPr>
            <w:rFonts w:ascii="Garamond" w:eastAsia="Times New Roman" w:hAnsi="Garamond"/>
            <w:kern w:val="0"/>
            <w:sz w:val="24"/>
            <w:szCs w:val="24"/>
            <w:lang w:eastAsia="pt-PT"/>
          </w:rPr>
          <w:t>Decreto-Lei n.º 555/99</w:t>
        </w:r>
      </w:hyperlink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, de 16 de dezembro, na sua redação atual, na qualidade de ... (c), que a obra localizada em ... (d), com a licença n.º </w:t>
      </w:r>
      <w:r w:rsidR="00A47891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… </w:t>
      </w:r>
      <w:r w:rsidR="00605BD1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/ </w:t>
      </w:r>
      <w:r w:rsidR="00F31EAB">
        <w:rPr>
          <w:rFonts w:ascii="Garamond" w:eastAsia="Times New Roman" w:hAnsi="Garamond"/>
          <w:kern w:val="0"/>
          <w:sz w:val="24"/>
          <w:szCs w:val="24"/>
          <w:lang w:eastAsia="pt-PT"/>
        </w:rPr>
        <w:t>a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comunicação prévia n.º</w:t>
      </w:r>
      <w:r w:rsidR="00DB105C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="00A47891">
        <w:rPr>
          <w:rFonts w:ascii="Garamond" w:eastAsia="Times New Roman" w:hAnsi="Garamond"/>
          <w:kern w:val="0"/>
          <w:sz w:val="24"/>
          <w:szCs w:val="24"/>
          <w:lang w:eastAsia="pt-PT"/>
        </w:rPr>
        <w:t>…</w:t>
      </w:r>
      <w:r w:rsidR="00A47891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="00605BD1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/ 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a informação prévia favorável n.º</w:t>
      </w:r>
      <w:r w:rsidR="00A47891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…</w:t>
      </w:r>
      <w:r w:rsidR="00605BD1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(e)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cujo titular é ... (</w:t>
      </w:r>
      <w:r w:rsidR="00605BD1">
        <w:rPr>
          <w:rFonts w:ascii="Garamond" w:eastAsia="Times New Roman" w:hAnsi="Garamond"/>
          <w:kern w:val="0"/>
          <w:sz w:val="24"/>
          <w:szCs w:val="24"/>
          <w:lang w:eastAsia="pt-PT"/>
        </w:rPr>
        <w:t>f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), se encontra concluída desde </w:t>
      </w:r>
      <w:r w:rsidR="00A47891">
        <w:rPr>
          <w:rFonts w:ascii="Garamond" w:eastAsia="Times New Roman" w:hAnsi="Garamond"/>
          <w:kern w:val="0"/>
          <w:sz w:val="24"/>
          <w:szCs w:val="24"/>
          <w:lang w:eastAsia="pt-PT"/>
        </w:rPr>
        <w:t>…./…/…</w:t>
      </w:r>
      <w:r w:rsidR="00A47891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(</w:t>
      </w:r>
      <w:r w:rsidR="00605BD1">
        <w:rPr>
          <w:rFonts w:ascii="Garamond" w:eastAsia="Times New Roman" w:hAnsi="Garamond"/>
          <w:kern w:val="0"/>
          <w:sz w:val="24"/>
          <w:szCs w:val="24"/>
          <w:lang w:eastAsia="pt-PT"/>
        </w:rPr>
        <w:t>g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), em conformidade com:</w:t>
      </w:r>
    </w:p>
    <w:p w14:paraId="4C1E6754" w14:textId="2B982D70" w:rsidR="00EE018C" w:rsidRPr="00C9748B" w:rsidRDefault="00382E5D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574A059" wp14:editId="524331DD">
                <wp:simplePos x="0" y="0"/>
                <wp:positionH relativeFrom="column">
                  <wp:posOffset>33655</wp:posOffset>
                </wp:positionH>
                <wp:positionV relativeFrom="paragraph">
                  <wp:posOffset>218440</wp:posOffset>
                </wp:positionV>
                <wp:extent cx="179705" cy="179705"/>
                <wp:effectExtent l="0" t="0" r="10795" b="10795"/>
                <wp:wrapNone/>
                <wp:docPr id="1545537700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6D3B6BD7" id="Retângulo 2" o:spid="_x0000_s1026" style="position:absolute;margin-left:2.65pt;margin-top:17.2pt;width:14.15pt;height:14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Lz2&#10;XmvbAAAABgEAAA8AAABkcnMvZG93bnJldi54bWxMjk1PwzAQRO9I/AdrkbhRh6SkKGRT8SFA5UZb&#10;OG/jJYmI11HstoFfjznBcTSjN69cTrZXBx595wThcpaAYqmd6aRB2G4eL65B+UBiqHfCCF/sYVmd&#10;npRUGHeUVz6sQ6MiRHxBCG0IQ6G1r1u25GduYIndhxsthRjHRpuRjhFue50mSa4tdRIfWhr4vuX6&#10;c723CPZF7oa354Rsmq++va2fFg/dO+L52XR7AyrwFP7G8Ksf1aGKTju3F+NVj3CVxSFCNp+DinWW&#10;5aB2CHm6AF2V+r9+9QMAAP//AwBQSwECLQAUAAYACAAAACEAtoM4kv4AAADhAQAAEwAAAAAAAAAA&#10;AAAAAAAAAAAAW0NvbnRlbnRfVHlwZXNdLnhtbFBLAQItABQABgAIAAAAIQA4/SH/1gAAAJQBAAAL&#10;AAAAAAAAAAAAAAAAAC8BAABfcmVscy8ucmVsc1BLAQItABQABgAIAAAAIQCKkKrCfAIAAIUFAAAO&#10;AAAAAAAAAAAAAAAAAC4CAABkcnMvZTJvRG9jLnhtbFBLAQItABQABgAIAAAAIQC89l5r2wAAAAYB&#10;AAAPAAAAAAAAAAAAAAAAANYEAABkcnMvZG93bnJldi54bWxQSwUGAAAAAAQABADzAAAA3gUAAAAA&#10;" fillcolor="white [3212]" strokecolor="black [3213]" strokeweight="1pt"/>
            </w:pict>
          </mc:Fallback>
        </mc:AlternateContent>
      </w:r>
      <w:r w:rsidR="0017023C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(a preencher com (x), se aplicável)</w:t>
      </w:r>
    </w:p>
    <w:p w14:paraId="456EE77E" w14:textId="7DA26F09" w:rsidR="00EE018C" w:rsidRPr="00C9748B" w:rsidRDefault="00382E5D" w:rsidP="00382E5D">
      <w:pPr>
        <w:shd w:val="clear" w:color="auto" w:fill="FFFFFF"/>
        <w:spacing w:after="0" w:line="360" w:lineRule="auto"/>
        <w:ind w:left="630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23C4410" wp14:editId="76DCD60E">
                <wp:simplePos x="0" y="0"/>
                <wp:positionH relativeFrom="column">
                  <wp:posOffset>33655</wp:posOffset>
                </wp:positionH>
                <wp:positionV relativeFrom="paragraph">
                  <wp:posOffset>218440</wp:posOffset>
                </wp:positionV>
                <wp:extent cx="179705" cy="179705"/>
                <wp:effectExtent l="0" t="0" r="10795" b="10795"/>
                <wp:wrapNone/>
                <wp:docPr id="568853019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7FA50946" id="Retângulo 2" o:spid="_x0000_s1026" style="position:absolute;margin-left:2.65pt;margin-top:17.2pt;width:14.15pt;height:14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Lz2&#10;XmvbAAAABgEAAA8AAABkcnMvZG93bnJldi54bWxMjk1PwzAQRO9I/AdrkbhRh6SkKGRT8SFA5UZb&#10;OG/jJYmI11HstoFfjznBcTSjN69cTrZXBx595wThcpaAYqmd6aRB2G4eL65B+UBiqHfCCF/sYVmd&#10;npRUGHeUVz6sQ6MiRHxBCG0IQ6G1r1u25GduYIndhxsthRjHRpuRjhFue50mSa4tdRIfWhr4vuX6&#10;c723CPZF7oa354Rsmq++va2fFg/dO+L52XR7AyrwFP7G8Ksf1aGKTju3F+NVj3CVxSFCNp+DinWW&#10;5aB2CHm6AF2V+r9+9QMAAP//AwBQSwECLQAUAAYACAAAACEAtoM4kv4AAADhAQAAEwAAAAAAAAAA&#10;AAAAAAAAAAAAW0NvbnRlbnRfVHlwZXNdLnhtbFBLAQItABQABgAIAAAAIQA4/SH/1gAAAJQBAAAL&#10;AAAAAAAAAAAAAAAAAC8BAABfcmVscy8ucmVsc1BLAQItABQABgAIAAAAIQCKkKrCfAIAAIUFAAAO&#10;AAAAAAAAAAAAAAAAAC4CAABkcnMvZTJvRG9jLnhtbFBLAQItABQABgAIAAAAIQC89l5r2wAAAAYB&#10;AAAPAAAAAAAAAAAAAAAAANYEAABkcnMvZG93bnJldi54bWxQSwUGAAAAAAQABADzAAAA3gUAAAAA&#10;" fillcolor="white [3212]" strokecolor="black [3213]" strokeweight="1pt"/>
            </w:pict>
          </mc:Fallback>
        </mc:AlternateContent>
      </w:r>
      <w:r w:rsidR="0017023C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O projeto de arquitetura e arranjos exteriores aprovado ou apresentado; </w:t>
      </w:r>
    </w:p>
    <w:p w14:paraId="6A44F89C" w14:textId="3757753A" w:rsidR="00EE018C" w:rsidRPr="00C9748B" w:rsidRDefault="0031366E" w:rsidP="0031366E">
      <w:pPr>
        <w:shd w:val="clear" w:color="auto" w:fill="FFFFFF"/>
        <w:spacing w:after="0" w:line="360" w:lineRule="auto"/>
        <w:ind w:left="630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CF62E2E" wp14:editId="110CD113">
                <wp:simplePos x="0" y="0"/>
                <wp:positionH relativeFrom="column">
                  <wp:posOffset>33020</wp:posOffset>
                </wp:positionH>
                <wp:positionV relativeFrom="paragraph">
                  <wp:posOffset>504190</wp:posOffset>
                </wp:positionV>
                <wp:extent cx="179705" cy="179705"/>
                <wp:effectExtent l="0" t="0" r="10795" b="10795"/>
                <wp:wrapNone/>
                <wp:docPr id="685894656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341E58D4" id="Retângulo 2" o:spid="_x0000_s1026" style="position:absolute;margin-left:2.6pt;margin-top:39.7pt;width:14.15pt;height:14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HXJ&#10;g1DcAAAABwEAAA8AAABkcnMvZG93bnJldi54bWxMjstOwzAQRfdI/IM1SOyoTUobCHEqHgIEO8pj&#10;PY2HJCIeR7HbBr6eYQXLq3t07ylXk+/VjsbYBbZwOjOgiOvgOm4svL7cnZyDignZYR+YLHxRhFV1&#10;eFBi4cKen2m3To2SEY4FWmhTGgqtY92SxzgLA7F0H2H0mCSOjXYj7mXc9zozZqk9diwPLQ5001L9&#10;ud56C/6Jr4e3B4M+Wz5+R1/f57fdu7XHR9PVJahEU/qD4Vdf1KESp03Ysouqt7DIBLSQX5yBkno+&#10;X4DaCGbyHHRV6v/+1Q8AAAD//wMAUEsBAi0AFAAGAAgAAAAhALaDOJL+AAAA4QEAABMAAAAAAAAA&#10;AAAAAAAAAAAAAFtDb250ZW50X1R5cGVzXS54bWxQSwECLQAUAAYACAAAACEAOP0h/9YAAACUAQAA&#10;CwAAAAAAAAAAAAAAAAAvAQAAX3JlbHMvLnJlbHNQSwECLQAUAAYACAAAACEAipCqwnwCAACFBQAA&#10;DgAAAAAAAAAAAAAAAAAuAgAAZHJzL2Uyb0RvYy54bWxQSwECLQAUAAYACAAAACEAdcmDUNwAAAAH&#10;AQAADwAAAAAAAAAAAAAAAADWBAAAZHJzL2Rvd25yZXYueG1sUEsFBgAAAAAEAAQA8wAAAN8FAAAA&#10;AA==&#10;" fillcolor="white [3212]" strokecolor="black [3213]" strokeweight="1pt"/>
            </w:pict>
          </mc:Fallback>
        </mc:AlternateContent>
      </w:r>
      <w:r w:rsidR="0017023C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As normas legais e regulamentares que lhe são aplicáveis, </w:t>
      </w:r>
      <w:r w:rsidR="00D90FAA">
        <w:rPr>
          <w:rFonts w:ascii="Garamond" w:eastAsia="Times New Roman" w:hAnsi="Garamond"/>
          <w:kern w:val="0"/>
          <w:sz w:val="24"/>
          <w:szCs w:val="24"/>
          <w:lang w:eastAsia="pt-PT"/>
        </w:rPr>
        <w:t>no que se refere</w:t>
      </w:r>
      <w:r w:rsidR="0017023C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às alterações em obra isentas de licença ou comunicação</w:t>
      </w:r>
      <w:r w:rsidR="003C6E1A">
        <w:rPr>
          <w:rFonts w:ascii="Garamond" w:eastAsia="Times New Roman" w:hAnsi="Garamond"/>
          <w:kern w:val="0"/>
          <w:sz w:val="24"/>
          <w:szCs w:val="24"/>
          <w:lang w:eastAsia="pt-PT"/>
        </w:rPr>
        <w:t>, incluindo quanto à utilização prevista</w:t>
      </w:r>
      <w:r w:rsidR="0017023C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; </w:t>
      </w:r>
    </w:p>
    <w:p w14:paraId="73025D39" w14:textId="4710D394" w:rsidR="00EE018C" w:rsidRPr="00C9748B" w:rsidRDefault="0017023C" w:rsidP="00382E5D">
      <w:pPr>
        <w:shd w:val="clear" w:color="auto" w:fill="FFFFFF"/>
        <w:spacing w:after="0" w:line="360" w:lineRule="auto"/>
        <w:ind w:left="630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As condicionantes que decorrem do título da operação urbanística</w:t>
      </w:r>
      <w:r w:rsidR="00A47891">
        <w:rPr>
          <w:rFonts w:ascii="Garamond" w:eastAsia="Times New Roman" w:hAnsi="Garamond"/>
          <w:kern w:val="0"/>
          <w:sz w:val="24"/>
          <w:szCs w:val="24"/>
          <w:lang w:eastAsia="pt-PT"/>
        </w:rPr>
        <w:t>.</w:t>
      </w:r>
    </w:p>
    <w:p w14:paraId="70BD18F6" w14:textId="77777777" w:rsidR="00382E5D" w:rsidRDefault="00382E5D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11A4332C" w14:textId="2120572D" w:rsidR="00EE018C" w:rsidRPr="00C9748B" w:rsidRDefault="0017023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(data).</w:t>
      </w:r>
      <w:r w:rsidR="00382E5D" w:rsidRPr="00382E5D"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w:t xml:space="preserve"> </w:t>
      </w:r>
    </w:p>
    <w:p w14:paraId="3E8ABA9F" w14:textId="346BCD76" w:rsidR="00D202D9" w:rsidRDefault="0017023C" w:rsidP="00D202D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</w:t>
      </w:r>
      <w:r w:rsidR="00605BD1">
        <w:rPr>
          <w:rFonts w:ascii="Garamond" w:eastAsia="Times New Roman" w:hAnsi="Garamond"/>
          <w:kern w:val="0"/>
          <w:sz w:val="24"/>
          <w:szCs w:val="24"/>
          <w:lang w:eastAsia="pt-PT"/>
        </w:rPr>
        <w:t>h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 (assinatura)</w:t>
      </w:r>
      <w:r w:rsidR="00382E5D" w:rsidRPr="00382E5D"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w:t xml:space="preserve"> </w:t>
      </w:r>
    </w:p>
    <w:p w14:paraId="5ABAFEB1" w14:textId="20B7998F" w:rsidR="00D202D9" w:rsidRDefault="00D202D9" w:rsidP="00D202D9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 (código de verificação das competências profissionais)</w:t>
      </w:r>
    </w:p>
    <w:bookmarkEnd w:id="1"/>
    <w:p w14:paraId="706B184D" w14:textId="1DF98458" w:rsidR="00EE018C" w:rsidRPr="00C9748B" w:rsidRDefault="00EE018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535EB4A5" w14:textId="4825FB5B" w:rsidR="00EE018C" w:rsidRPr="00C974E2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caps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caps/>
          <w:kern w:val="0"/>
          <w:sz w:val="20"/>
          <w:szCs w:val="20"/>
          <w:lang w:eastAsia="pt-PT"/>
        </w:rPr>
        <w:t>Instruções de preenchimento</w:t>
      </w:r>
      <w:r w:rsidR="00B85BED" w:rsidRPr="00C974E2">
        <w:rPr>
          <w:rFonts w:ascii="Garamond" w:eastAsia="Times New Roman" w:hAnsi="Garamond"/>
          <w:caps/>
          <w:kern w:val="0"/>
          <w:sz w:val="20"/>
          <w:szCs w:val="20"/>
          <w:lang w:eastAsia="pt-PT"/>
        </w:rPr>
        <w:t>:</w:t>
      </w:r>
    </w:p>
    <w:p w14:paraId="7344F9CD" w14:textId="797551DF" w:rsidR="00EE018C" w:rsidRPr="00C974E2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(a) Indicar o nome e habilitação profissional do diretor de obra </w:t>
      </w:r>
      <w:r w:rsidR="00382E5D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/</w:t>
      </w: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</w:t>
      </w:r>
      <w:r w:rsidR="00382E5D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de</w:t>
      </w: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fiscalização de obra</w:t>
      </w:r>
      <w:r w:rsidR="00F91D60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383021D6" w14:textId="2F6634DE" w:rsidR="00EE018C" w:rsidRPr="00C974E2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(b) Indicar associação pública de natureza profissional, quando for o caso</w:t>
      </w:r>
      <w:r w:rsidR="00F91D60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298EEC08" w14:textId="73C4643D" w:rsidR="00EE018C" w:rsidRPr="00C974E2" w:rsidRDefault="0017023C" w:rsidP="005E490D">
      <w:pPr>
        <w:shd w:val="clear" w:color="auto" w:fill="FFFFFF"/>
        <w:spacing w:after="0"/>
        <w:contextualSpacing/>
        <w:jc w:val="both"/>
        <w:rPr>
          <w:rFonts w:ascii="Garamond" w:hAnsi="Garamond"/>
          <w:sz w:val="20"/>
          <w:szCs w:val="20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(c) Indicar se se trata de diretor de obra ou de diretor de fiscalização de obra ou ainda de </w:t>
      </w:r>
      <w:r w:rsidR="00F02F60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técnico legalmente habilitado </w:t>
      </w:r>
      <w:r w:rsidR="002738A3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ao exercício daquelas funções, </w:t>
      </w:r>
      <w:r w:rsidR="00037970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ao abrigo do disposto </w:t>
      </w:r>
      <w:r w:rsidR="0099447A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do n.º</w:t>
      </w:r>
      <w:r w:rsidR="00F3258B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</w:t>
      </w:r>
      <w:r w:rsidR="0099447A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1 do artigo 62.º-A do RJUE</w:t>
      </w:r>
      <w:r w:rsidR="00F91D60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6B01A7D9" w14:textId="6E6BE39D" w:rsidR="00EE018C" w:rsidRPr="00C974E2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(d) Identificar a localização da obra (rua, número de polícia e freguesia)</w:t>
      </w:r>
      <w:r w:rsidR="00F91D60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63A89B25" w14:textId="54836D70" w:rsidR="00605BD1" w:rsidRPr="00C974E2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(e) </w:t>
      </w:r>
      <w:r w:rsidR="005B5749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Identificar o </w:t>
      </w:r>
      <w:r w:rsidR="00605BD1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procedimento urbanístico anteriormente submetido</w:t>
      </w:r>
      <w:r w:rsidR="007B348E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  <w:r w:rsidR="00605BD1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</w:t>
      </w:r>
    </w:p>
    <w:p w14:paraId="399131D5" w14:textId="2DB63C1E" w:rsidR="00EE018C" w:rsidRPr="00C974E2" w:rsidRDefault="00605BD1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(f) </w:t>
      </w:r>
      <w:r w:rsidR="0017023C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Indicar o nome e morada do titular</w:t>
      </w:r>
      <w:r w:rsidR="00F91D60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123197EA" w14:textId="4F159162" w:rsidR="00EE018C" w:rsidRPr="00C974E2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605BD1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g</w:t>
      </w: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) Indicar a data da conclusão da obra</w:t>
      </w:r>
      <w:r w:rsidR="00F91D60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139DB631" w14:textId="18FA183D" w:rsidR="00EE018C" w:rsidRPr="00C974E2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605BD1"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h</w:t>
      </w: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) </w:t>
      </w:r>
      <w:r w:rsidR="00894C08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Para a </w:t>
      </w:r>
      <w:r w:rsidR="00213EC4" w:rsidRPr="00CD691E">
        <w:rPr>
          <w:rFonts w:ascii="Garamond" w:hAnsi="Garamond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</w:t>
      </w:r>
      <w:r w:rsidR="00213EC4">
        <w:rPr>
          <w:rFonts w:ascii="Garamond" w:hAnsi="Garamond"/>
          <w:sz w:val="20"/>
          <w:szCs w:val="20"/>
        </w:rPr>
        <w:t>UE</w:t>
      </w:r>
      <w:r w:rsidR="00213EC4" w:rsidRPr="00CD691E">
        <w:rPr>
          <w:rFonts w:ascii="Garamond" w:hAnsi="Garamond"/>
          <w:sz w:val="20"/>
          <w:szCs w:val="20"/>
        </w:rPr>
        <w:t>) n.º 910/2014 do Parlamento Europeu e do Conselho</w:t>
      </w: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.</w:t>
      </w:r>
    </w:p>
    <w:p w14:paraId="0A30A61C" w14:textId="562C59AD" w:rsidR="00C974E2" w:rsidRDefault="00C974E2" w:rsidP="005E490D">
      <w:pPr>
        <w:suppressAutoHyphens w:val="0"/>
        <w:spacing w:after="0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kern w:val="0"/>
          <w:sz w:val="24"/>
          <w:szCs w:val="24"/>
          <w:lang w:eastAsia="pt-PT"/>
        </w:rPr>
        <w:br w:type="page"/>
      </w:r>
    </w:p>
    <w:p w14:paraId="7E79371B" w14:textId="77777777" w:rsidR="00EE018C" w:rsidRPr="00C9748B" w:rsidRDefault="00EE018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350D4FBD" w14:textId="089172D4" w:rsidR="00EE018C" w:rsidRPr="006C6928" w:rsidRDefault="0017023C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i/>
          <w:iCs/>
          <w:kern w:val="0"/>
          <w:sz w:val="24"/>
          <w:szCs w:val="24"/>
          <w:lang w:eastAsia="pt-PT"/>
        </w:rPr>
      </w:pPr>
      <w:r w:rsidRPr="000C24F1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V - </w:t>
      </w:r>
      <w:r w:rsidRPr="006C6928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Termo de responsabilidade </w:t>
      </w:r>
      <w:r w:rsidR="00031EC5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pela assunção da função de</w:t>
      </w:r>
      <w:r w:rsidRPr="006C6928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 diretor de obra ou d</w:t>
      </w:r>
      <w:r w:rsidR="00031EC5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e</w:t>
      </w:r>
      <w:r w:rsidRPr="006C6928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 diretor de fiscalização de obra</w:t>
      </w:r>
      <w:r w:rsidR="00D94429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 </w:t>
      </w:r>
      <w:r w:rsidR="00D94429" w:rsidRPr="00D94429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para efeitos do início da </w:t>
      </w:r>
      <w:r w:rsidR="00D94429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sua </w:t>
      </w:r>
      <w:r w:rsidR="00D94429" w:rsidRPr="00D94429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execução </w:t>
      </w:r>
    </w:p>
    <w:p w14:paraId="5AB8DB74" w14:textId="77777777" w:rsidR="00EE018C" w:rsidRPr="006C6928" w:rsidRDefault="00EE018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i/>
          <w:iCs/>
          <w:kern w:val="0"/>
          <w:sz w:val="24"/>
          <w:szCs w:val="24"/>
          <w:lang w:eastAsia="pt-PT"/>
        </w:rPr>
      </w:pPr>
    </w:p>
    <w:p w14:paraId="00C7CA29" w14:textId="2E63122F" w:rsidR="00EE018C" w:rsidRPr="00C9748B" w:rsidRDefault="0017023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... (a), </w:t>
      </w:r>
      <w:r w:rsidR="00A2394E">
        <w:rPr>
          <w:rFonts w:ascii="Garamond" w:eastAsia="Times New Roman" w:hAnsi="Garamond"/>
          <w:kern w:val="0"/>
          <w:sz w:val="24"/>
          <w:szCs w:val="24"/>
          <w:lang w:eastAsia="pt-PT"/>
        </w:rPr>
        <w:t>com domicílio em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..., contribuinte n.º ..., inscrito na ... (b) sob o n.º ..., declara, para efeitos d</w:t>
      </w:r>
      <w:r w:rsidR="00984335">
        <w:rPr>
          <w:rFonts w:ascii="Garamond" w:eastAsia="Times New Roman" w:hAnsi="Garamond"/>
          <w:kern w:val="0"/>
          <w:sz w:val="24"/>
          <w:szCs w:val="24"/>
          <w:lang w:eastAsia="pt-PT"/>
        </w:rPr>
        <w:t>o disposto no artigo</w:t>
      </w:r>
      <w:r w:rsidR="00F606F4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21.º, n.º 4 / n.º 5</w:t>
      </w:r>
      <w:r w:rsidR="001C6B17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="00D732D1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="004D5B22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(c) </w:t>
      </w:r>
      <w:r w:rsidR="00D732D1">
        <w:rPr>
          <w:rFonts w:ascii="Garamond" w:eastAsia="Times New Roman" w:hAnsi="Garamond"/>
          <w:kern w:val="0"/>
          <w:sz w:val="24"/>
          <w:szCs w:val="24"/>
          <w:lang w:eastAsia="pt-PT"/>
        </w:rPr>
        <w:t>da Lei</w:t>
      </w:r>
      <w:r w:rsidR="00CF2BC6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n.º</w:t>
      </w:r>
      <w:r w:rsidR="00D732D1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31/2009</w:t>
      </w:r>
      <w:r w:rsidR="00317946">
        <w:rPr>
          <w:rFonts w:ascii="Garamond" w:eastAsia="Times New Roman" w:hAnsi="Garamond"/>
          <w:kern w:val="0"/>
          <w:sz w:val="24"/>
          <w:szCs w:val="24"/>
          <w:lang w:eastAsia="pt-PT"/>
        </w:rPr>
        <w:t>,</w:t>
      </w:r>
      <w:r w:rsidR="00D732D1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de 3 de julho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,</w:t>
      </w:r>
      <w:r w:rsidR="0002211C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relativamente à obra de</w:t>
      </w:r>
      <w:r w:rsidR="00A47891"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…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(</w:t>
      </w:r>
      <w:r w:rsidR="00F94516">
        <w:rPr>
          <w:rFonts w:ascii="Garamond" w:eastAsia="Times New Roman" w:hAnsi="Garamond"/>
          <w:kern w:val="0"/>
          <w:sz w:val="24"/>
          <w:szCs w:val="24"/>
          <w:lang w:eastAsia="pt-PT"/>
        </w:rPr>
        <w:t>d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)</w:t>
      </w:r>
      <w:r w:rsidR="00A47891"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, l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ocalizada em ... (</w:t>
      </w:r>
      <w:r w:rsidR="00F94516">
        <w:rPr>
          <w:rFonts w:ascii="Garamond" w:eastAsia="Times New Roman" w:hAnsi="Garamond"/>
          <w:kern w:val="0"/>
          <w:sz w:val="24"/>
          <w:szCs w:val="24"/>
          <w:lang w:eastAsia="pt-PT"/>
        </w:rPr>
        <w:t>e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), cujo titular é</w:t>
      </w:r>
      <w:r w:rsidR="00A47891"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…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(</w:t>
      </w:r>
      <w:r w:rsidR="00F94516">
        <w:rPr>
          <w:rFonts w:ascii="Garamond" w:eastAsia="Times New Roman" w:hAnsi="Garamond"/>
          <w:kern w:val="0"/>
          <w:sz w:val="24"/>
          <w:szCs w:val="24"/>
          <w:lang w:eastAsia="pt-PT"/>
        </w:rPr>
        <w:t>f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)</w:t>
      </w:r>
      <w:r w:rsidR="00C966AE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, </w:t>
      </w:r>
      <w:r w:rsidR="00C5616C">
        <w:rPr>
          <w:rFonts w:ascii="Garamond" w:eastAsia="Times New Roman" w:hAnsi="Garamond"/>
          <w:kern w:val="0"/>
          <w:sz w:val="24"/>
          <w:szCs w:val="24"/>
          <w:lang w:eastAsia="pt-PT"/>
        </w:rPr>
        <w:t>que se responsabiliza pelo exercício da função de …</w:t>
      </w:r>
      <w:r w:rsidR="004D5B22">
        <w:rPr>
          <w:rFonts w:ascii="Garamond" w:eastAsia="Times New Roman" w:hAnsi="Garamond"/>
          <w:kern w:val="0"/>
          <w:sz w:val="24"/>
          <w:szCs w:val="24"/>
          <w:lang w:eastAsia="pt-PT"/>
        </w:rPr>
        <w:t>(</w:t>
      </w:r>
      <w:r w:rsidR="00F94516">
        <w:rPr>
          <w:rFonts w:ascii="Garamond" w:eastAsia="Times New Roman" w:hAnsi="Garamond"/>
          <w:kern w:val="0"/>
          <w:sz w:val="24"/>
          <w:szCs w:val="24"/>
          <w:lang w:eastAsia="pt-PT"/>
        </w:rPr>
        <w:t>g</w:t>
      </w:r>
      <w:r w:rsidR="004D5B22">
        <w:rPr>
          <w:rFonts w:ascii="Garamond" w:eastAsia="Times New Roman" w:hAnsi="Garamond"/>
          <w:kern w:val="0"/>
          <w:sz w:val="24"/>
          <w:szCs w:val="24"/>
          <w:lang w:eastAsia="pt-PT"/>
        </w:rPr>
        <w:t>)</w:t>
      </w:r>
      <w:r w:rsidRPr="006C6928">
        <w:rPr>
          <w:rFonts w:ascii="Garamond" w:eastAsia="Times New Roman" w:hAnsi="Garamond"/>
          <w:kern w:val="0"/>
          <w:sz w:val="24"/>
          <w:szCs w:val="24"/>
          <w:lang w:eastAsia="pt-PT"/>
        </w:rPr>
        <w:t>.</w:t>
      </w:r>
    </w:p>
    <w:p w14:paraId="0BA33248" w14:textId="02F5B1FC" w:rsidR="00EE018C" w:rsidRDefault="00E9221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E9221C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Declara ainda, para efeitos do n.º 1 do artigo 24.º da Lei n.º 31/2009, de 3 de julho, na sua redação </w:t>
      </w:r>
      <w:r w:rsidR="00CB36CC">
        <w:rPr>
          <w:rFonts w:ascii="Garamond" w:eastAsia="Times New Roman" w:hAnsi="Garamond"/>
          <w:kern w:val="0"/>
          <w:sz w:val="24"/>
          <w:szCs w:val="24"/>
          <w:lang w:eastAsia="pt-PT"/>
        </w:rPr>
        <w:t>atual</w:t>
      </w:r>
      <w:r w:rsidRPr="00E9221C">
        <w:rPr>
          <w:rFonts w:ascii="Garamond" w:eastAsia="Times New Roman" w:hAnsi="Garamond"/>
          <w:kern w:val="0"/>
          <w:sz w:val="24"/>
          <w:szCs w:val="24"/>
          <w:lang w:eastAsia="pt-PT"/>
        </w:rPr>
        <w:t>, que o seguro de responsabilidade civil extracontratual com a Apólice n.º… cujo tomador é……abrange a</w:t>
      </w:r>
      <w:r w:rsidR="00781D80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direção / fis</w:t>
      </w:r>
      <w:r w:rsidR="004111F9">
        <w:rPr>
          <w:rFonts w:ascii="Garamond" w:eastAsia="Times New Roman" w:hAnsi="Garamond"/>
          <w:kern w:val="0"/>
          <w:sz w:val="24"/>
          <w:szCs w:val="24"/>
          <w:lang w:eastAsia="pt-PT"/>
        </w:rPr>
        <w:t>calização da obra</w:t>
      </w:r>
      <w:r w:rsidRPr="00E9221C">
        <w:rPr>
          <w:rFonts w:ascii="Garamond" w:eastAsia="Times New Roman" w:hAnsi="Garamond"/>
          <w:kern w:val="0"/>
          <w:sz w:val="24"/>
          <w:szCs w:val="24"/>
          <w:lang w:eastAsia="pt-PT"/>
        </w:rPr>
        <w:t>, de acordo com a estimativa de custo total da obra, cujo valor é de ….</w:t>
      </w:r>
    </w:p>
    <w:p w14:paraId="7CBB68FD" w14:textId="77777777" w:rsidR="00894142" w:rsidRPr="00C9748B" w:rsidRDefault="00894142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0ECCAE28" w14:textId="77777777" w:rsidR="00EE018C" w:rsidRPr="00C9748B" w:rsidRDefault="0017023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(data).</w:t>
      </w:r>
    </w:p>
    <w:p w14:paraId="5D41E3C6" w14:textId="26B9B676" w:rsidR="00EE018C" w:rsidRDefault="0017023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</w:t>
      </w:r>
      <w:r w:rsidR="00213EC4">
        <w:rPr>
          <w:rFonts w:ascii="Garamond" w:eastAsia="Times New Roman" w:hAnsi="Garamond"/>
          <w:kern w:val="0"/>
          <w:sz w:val="24"/>
          <w:szCs w:val="24"/>
          <w:lang w:eastAsia="pt-PT"/>
        </w:rPr>
        <w:t>h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 (assinatura)</w:t>
      </w:r>
    </w:p>
    <w:p w14:paraId="2E4B1539" w14:textId="77777777" w:rsidR="00D202D9" w:rsidRDefault="00D202D9" w:rsidP="00D202D9">
      <w:pPr>
        <w:spacing w:after="0" w:line="36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 (código de verificação das competências profissionais)</w:t>
      </w:r>
    </w:p>
    <w:p w14:paraId="1DF07F29" w14:textId="77777777" w:rsidR="00D202D9" w:rsidRPr="00C9748B" w:rsidRDefault="00D202D9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43CBFDB5" w14:textId="77777777" w:rsidR="00EE018C" w:rsidRPr="00C9748B" w:rsidRDefault="00EE018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03D0D197" w14:textId="77777777" w:rsidR="00EE018C" w:rsidRPr="00C976AD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caps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caps/>
          <w:kern w:val="0"/>
          <w:sz w:val="20"/>
          <w:szCs w:val="20"/>
          <w:lang w:eastAsia="pt-PT"/>
        </w:rPr>
        <w:t>Instruções de preenchimento</w:t>
      </w:r>
    </w:p>
    <w:p w14:paraId="7D05303F" w14:textId="61600866" w:rsidR="00EE018C" w:rsidRPr="00C976AD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(a) Indicar o nome e habilitação profissional do diretor de obra ou do diretor de fiscalização de obra</w:t>
      </w:r>
      <w:r w:rsidR="00F91D60"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4B18C909" w14:textId="7850D05B" w:rsidR="00EE018C" w:rsidRPr="00C976AD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(b) Indicar associação pública de natureza profissional, quando for o caso</w:t>
      </w:r>
      <w:r w:rsidR="00F91D60"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35FB7C7D" w14:textId="4C4BE47E" w:rsidR="004D5B22" w:rsidRPr="00C976AD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(c) </w:t>
      </w:r>
      <w:r w:rsidR="005B5749"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I</w:t>
      </w:r>
      <w:r w:rsidR="004D5B22"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ndicar o número do artigo consoante se trat</w:t>
      </w:r>
      <w:r w:rsidR="00C06A5A">
        <w:rPr>
          <w:rFonts w:ascii="Garamond" w:eastAsia="Times New Roman" w:hAnsi="Garamond"/>
          <w:kern w:val="0"/>
          <w:sz w:val="20"/>
          <w:szCs w:val="20"/>
          <w:lang w:eastAsia="pt-PT"/>
        </w:rPr>
        <w:t>e</w:t>
      </w:r>
      <w:r w:rsidR="004D5B22"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de diretor </w:t>
      </w:r>
      <w:r w:rsidR="00C06A5A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de obra </w:t>
      </w:r>
      <w:r w:rsidR="004D5B22"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ou de diretor de fiscalização;</w:t>
      </w:r>
    </w:p>
    <w:p w14:paraId="476F3BC5" w14:textId="468E125C" w:rsidR="00EE018C" w:rsidRPr="00C976AD" w:rsidRDefault="004D5B22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(d) </w:t>
      </w:r>
      <w:r w:rsidR="0017023C"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Indicar o tipo de operação urbanística a realizar</w:t>
      </w:r>
      <w:r w:rsidR="00F91D60"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1154DBBF" w14:textId="536328B0" w:rsidR="00EE018C" w:rsidRPr="00C976AD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191B2F">
        <w:rPr>
          <w:rFonts w:ascii="Garamond" w:eastAsia="Times New Roman" w:hAnsi="Garamond"/>
          <w:kern w:val="0"/>
          <w:sz w:val="20"/>
          <w:szCs w:val="20"/>
          <w:lang w:eastAsia="pt-PT"/>
        </w:rPr>
        <w:t>e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) Identificar a localização da obra (rua, número de polícia e freguesia)</w:t>
      </w:r>
      <w:r w:rsidR="00F91D60"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7F7EE66E" w14:textId="1E1CDCE7" w:rsidR="00EE018C" w:rsidRPr="00C976AD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191B2F">
        <w:rPr>
          <w:rFonts w:ascii="Garamond" w:eastAsia="Times New Roman" w:hAnsi="Garamond"/>
          <w:kern w:val="0"/>
          <w:sz w:val="20"/>
          <w:szCs w:val="20"/>
          <w:lang w:eastAsia="pt-PT"/>
        </w:rPr>
        <w:t>f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) Indicar o nome e morada do titular</w:t>
      </w:r>
      <w:r w:rsidR="00F91D60"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3D1FB646" w14:textId="190EE5E4" w:rsidR="00AC07B7" w:rsidRPr="00C976AD" w:rsidRDefault="00AC07B7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191B2F">
        <w:rPr>
          <w:rFonts w:ascii="Garamond" w:eastAsia="Times New Roman" w:hAnsi="Garamond"/>
          <w:kern w:val="0"/>
          <w:sz w:val="20"/>
          <w:szCs w:val="20"/>
          <w:lang w:eastAsia="pt-PT"/>
        </w:rPr>
        <w:t>g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) Indicar se </w:t>
      </w:r>
      <w:r w:rsidR="00F475A4"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se 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trata da função de</w:t>
      </w:r>
      <w:r w:rsidR="00F475A4"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dire</w:t>
      </w:r>
      <w:r w:rsidR="00CC674B">
        <w:rPr>
          <w:rFonts w:ascii="Garamond" w:eastAsia="Times New Roman" w:hAnsi="Garamond"/>
          <w:kern w:val="0"/>
          <w:sz w:val="20"/>
          <w:szCs w:val="20"/>
          <w:lang w:eastAsia="pt-PT"/>
        </w:rPr>
        <w:t>tor</w:t>
      </w:r>
      <w:r w:rsidR="00F475A4"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de obra ou de dire</w:t>
      </w:r>
      <w:r w:rsidR="00CC674B">
        <w:rPr>
          <w:rFonts w:ascii="Garamond" w:eastAsia="Times New Roman" w:hAnsi="Garamond"/>
          <w:kern w:val="0"/>
          <w:sz w:val="20"/>
          <w:szCs w:val="20"/>
          <w:lang w:eastAsia="pt-PT"/>
        </w:rPr>
        <w:t>tor</w:t>
      </w:r>
      <w:r w:rsidR="00F475A4"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de fiscalização de obra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 </w:t>
      </w:r>
    </w:p>
    <w:p w14:paraId="425B0511" w14:textId="596F109B" w:rsidR="00EE018C" w:rsidRPr="00C976AD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F94516">
        <w:rPr>
          <w:rFonts w:ascii="Garamond" w:eastAsia="Times New Roman" w:hAnsi="Garamond"/>
          <w:kern w:val="0"/>
          <w:sz w:val="20"/>
          <w:szCs w:val="20"/>
          <w:lang w:eastAsia="pt-PT"/>
        </w:rPr>
        <w:t>h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) </w:t>
      </w:r>
      <w:r w:rsidR="00894C08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Para a </w:t>
      </w:r>
      <w:r w:rsidR="00213EC4" w:rsidRPr="00CD691E">
        <w:rPr>
          <w:rFonts w:ascii="Garamond" w:hAnsi="Garamond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</w:t>
      </w:r>
      <w:r w:rsidR="00213EC4">
        <w:rPr>
          <w:rFonts w:ascii="Garamond" w:hAnsi="Garamond"/>
          <w:sz w:val="20"/>
          <w:szCs w:val="20"/>
        </w:rPr>
        <w:t>UE</w:t>
      </w:r>
      <w:r w:rsidR="00213EC4" w:rsidRPr="00CD691E">
        <w:rPr>
          <w:rFonts w:ascii="Garamond" w:hAnsi="Garamond"/>
          <w:sz w:val="20"/>
          <w:szCs w:val="20"/>
        </w:rPr>
        <w:t>) n.º 910/2014 do Parlamento Europeu e do Conselho</w:t>
      </w:r>
      <w:r w:rsidRPr="00C976AD">
        <w:rPr>
          <w:rFonts w:ascii="Garamond" w:eastAsia="Times New Roman" w:hAnsi="Garamond"/>
          <w:kern w:val="0"/>
          <w:sz w:val="20"/>
          <w:szCs w:val="20"/>
          <w:lang w:eastAsia="pt-PT"/>
        </w:rPr>
        <w:t>.</w:t>
      </w:r>
    </w:p>
    <w:p w14:paraId="42754928" w14:textId="77777777" w:rsidR="00EE018C" w:rsidRPr="00C9748B" w:rsidRDefault="00EE018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28845A86" w14:textId="77777777" w:rsidR="00EE018C" w:rsidRPr="00C9748B" w:rsidRDefault="00EE018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661EE14C" w14:textId="77777777" w:rsidR="007C74D7" w:rsidRDefault="007C74D7">
      <w:pPr>
        <w:suppressAutoHyphens w:val="0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br w:type="page"/>
      </w:r>
    </w:p>
    <w:p w14:paraId="78919C18" w14:textId="775E18BE" w:rsidR="00EE018C" w:rsidRPr="00C9748B" w:rsidRDefault="0017023C" w:rsidP="002B3589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lastRenderedPageBreak/>
        <w:t xml:space="preserve">VI - Termo de responsabilidade subscrito por </w:t>
      </w:r>
      <w:r w:rsidR="002E6EEC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técnico </w:t>
      </w:r>
      <w:r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legalmente habilitad</w:t>
      </w:r>
      <w:r w:rsidR="008C1F1E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o</w:t>
      </w:r>
      <w:r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 a ser autor do projeto de arquitetura para efeitos de </w:t>
      </w:r>
      <w:r w:rsidR="000F61FE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u</w:t>
      </w:r>
      <w:r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tilização ou </w:t>
      </w:r>
      <w:r w:rsidR="000F61FE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a</w:t>
      </w:r>
      <w:r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lteração </w:t>
      </w:r>
      <w:r w:rsidR="000F61FE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de</w:t>
      </w:r>
      <w:r w:rsidR="00FF40F5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 </w:t>
      </w:r>
      <w:r w:rsidR="000F61FE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u</w:t>
      </w:r>
      <w:r w:rsidR="00FF40F5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so</w:t>
      </w:r>
      <w:r w:rsidR="000F61FE"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 de edifício ou fração</w:t>
      </w:r>
    </w:p>
    <w:p w14:paraId="75AE5ED3" w14:textId="77777777" w:rsidR="00EE018C" w:rsidRPr="00C9748B" w:rsidRDefault="00EE018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3D78AA1B" w14:textId="5EA34EBC" w:rsidR="00EE018C" w:rsidRPr="00C9748B" w:rsidRDefault="0017023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... (a), </w:t>
      </w:r>
      <w:r w:rsidR="00A2394E">
        <w:rPr>
          <w:rFonts w:ascii="Garamond" w:eastAsia="Times New Roman" w:hAnsi="Garamond"/>
          <w:kern w:val="0"/>
          <w:sz w:val="24"/>
          <w:szCs w:val="24"/>
          <w:lang w:eastAsia="pt-PT"/>
        </w:rPr>
        <w:t>com domicílio em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..., contribuinte n.º ..., inscrito na ... (b) sob o n.º ..., declara, para efeitos do disposto no n.º</w:t>
      </w:r>
      <w:r w:rsidR="00307FA4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1 do artigo 63.º do </w:t>
      </w:r>
      <w:hyperlink r:id="rId12" w:tooltip="Decreto-Lei n.º 555/99" w:history="1">
        <w:r w:rsidRPr="00C9748B">
          <w:rPr>
            <w:rFonts w:ascii="Garamond" w:eastAsia="Times New Roman" w:hAnsi="Garamond"/>
            <w:kern w:val="0"/>
            <w:sz w:val="24"/>
            <w:szCs w:val="24"/>
            <w:lang w:eastAsia="pt-PT"/>
          </w:rPr>
          <w:t>Decreto-Lei n.º 555/99</w:t>
        </w:r>
      </w:hyperlink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, de 16 de dezembro, na sua redação atual, na qualidade de ... (c), que a utilização de edifício ou fração, sem operação urbanística prévia, localizado em ... (d), cujo titular é ... (e), assegura:</w:t>
      </w:r>
    </w:p>
    <w:p w14:paraId="5922A58C" w14:textId="4EA4B967" w:rsidR="00EE018C" w:rsidRPr="00C9748B" w:rsidRDefault="0017023C" w:rsidP="002B3589">
      <w:pPr>
        <w:widowControl w:val="0"/>
        <w:suppressAutoHyphens w:val="0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a) A conformidade da utilização prevista com as normas legais e regulamentares que fixam os usos e utilizações admissíveis;</w:t>
      </w:r>
      <w:r w:rsidR="00D440A5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e</w:t>
      </w:r>
    </w:p>
    <w:p w14:paraId="2135E09A" w14:textId="77777777" w:rsidR="00EE018C" w:rsidRPr="00C9748B" w:rsidRDefault="0017023C" w:rsidP="002B3589">
      <w:pPr>
        <w:widowControl w:val="0"/>
        <w:suppressAutoHyphens w:val="0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b) A idoneidade do edifício ou sua fração autónoma para o fim pretendido;</w:t>
      </w:r>
    </w:p>
    <w:p w14:paraId="2AF62746" w14:textId="77777777" w:rsidR="00EE018C" w:rsidRPr="00C9748B" w:rsidRDefault="00EE018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62D75297" w14:textId="74AC21CF" w:rsidR="00A47891" w:rsidRDefault="0017023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Mais se declara que:</w:t>
      </w:r>
      <w:r w:rsidR="00A47891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</w:p>
    <w:p w14:paraId="753B68E3" w14:textId="532A05D3" w:rsidR="00EE018C" w:rsidRPr="00C9748B" w:rsidRDefault="00382E5D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AACFD28" wp14:editId="33BD6E4A">
                <wp:simplePos x="0" y="0"/>
                <wp:positionH relativeFrom="column">
                  <wp:posOffset>47625</wp:posOffset>
                </wp:positionH>
                <wp:positionV relativeFrom="paragraph">
                  <wp:posOffset>247015</wp:posOffset>
                </wp:positionV>
                <wp:extent cx="179705" cy="179705"/>
                <wp:effectExtent l="0" t="0" r="10795" b="10795"/>
                <wp:wrapNone/>
                <wp:docPr id="1862679634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59554E99" id="Retângulo 2" o:spid="_x0000_s1026" style="position:absolute;margin-left:3.75pt;margin-top:19.45pt;width:14.15pt;height:14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FNi&#10;wd3cAAAABgEAAA8AAABkcnMvZG93bnJldi54bWxMj81OwzAQhO9IvIO1SNyoQ6ombYhT8SNAcKMU&#10;ztt4SSLidRS7beDpWU5wHM1o5ptyPbleHWgMnWcDl7MEFHHtbceNge3r/cUSVIjIFnvPZOCLAqyr&#10;05MSC+uP/EKHTWyUlHAo0EAb41BoHeqWHIaZH4jF+/CjwyhybLQd8SjlrtdpkmTaYcey0OJAty3V&#10;n5u9M+Ce+WZ4e0zQpdnTd3D1Q37XvRtzfjZdX4GKNMW/MPziCzpUwrTze7ZB9QbyhQQNzJcrUGLP&#10;F3JkZyDLU9BVqf/jVz8AAAD//wMAUEsBAi0AFAAGAAgAAAAhALaDOJL+AAAA4QEAABMAAAAAAAAA&#10;AAAAAAAAAAAAAFtDb250ZW50X1R5cGVzXS54bWxQSwECLQAUAAYACAAAACEAOP0h/9YAAACUAQAA&#10;CwAAAAAAAAAAAAAAAAAvAQAAX3JlbHMvLnJlbHNQSwECLQAUAAYACAAAACEAipCqwnwCAACFBQAA&#10;DgAAAAAAAAAAAAAAAAAuAgAAZHJzL2Uyb0RvYy54bWxQSwECLQAUAAYACAAAACEAU2LB3dwAAAAG&#10;AQAADwAAAAAAAAAAAAAAAADWBAAAZHJzL2Rvd25yZXYueG1sUEsFBgAAAAAEAAQA8wAAAN8FAAAA&#10;AA==&#10;" fillcolor="white [3212]" strokecolor="black [3213]" strokeweight="1pt"/>
            </w:pict>
          </mc:Fallback>
        </mc:AlternateContent>
      </w:r>
      <w:r w:rsidR="0017023C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(a preencher com (x), se aplicável)</w:t>
      </w:r>
    </w:p>
    <w:p w14:paraId="73654347" w14:textId="789474C8" w:rsidR="00EE018C" w:rsidRPr="00C9748B" w:rsidRDefault="00382E5D" w:rsidP="00382E5D">
      <w:pPr>
        <w:shd w:val="clear" w:color="auto" w:fill="FFFFFF"/>
        <w:spacing w:after="0" w:line="360" w:lineRule="auto"/>
        <w:ind w:left="567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F4EEFAF" wp14:editId="053CE30E">
                <wp:simplePos x="0" y="0"/>
                <wp:positionH relativeFrom="column">
                  <wp:posOffset>47625</wp:posOffset>
                </wp:positionH>
                <wp:positionV relativeFrom="paragraph">
                  <wp:posOffset>466090</wp:posOffset>
                </wp:positionV>
                <wp:extent cx="179705" cy="179705"/>
                <wp:effectExtent l="0" t="0" r="10795" b="10795"/>
                <wp:wrapNone/>
                <wp:docPr id="1291445460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7EC2B0B8" id="Retângulo 2" o:spid="_x0000_s1026" style="position:absolute;margin-left:3.75pt;margin-top:36.7pt;width:14.15pt;height:14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E4f&#10;vgPcAAAABwEAAA8AAABkcnMvZG93bnJldi54bWxMj01PwzAMhu9I/IfISNxYso2tU2k68SFAcGMM&#10;zl5j2orGqZpsK/x6zAlOlvU+ev24WI++UwcaYhvYwnRiQBFXwbVcW9i+3l+sQMWE7LALTBa+KMK6&#10;PD0pMHfhyC902KRaSQnHHC00KfW51rFqyGOchJ5Yso8weEyyDrV2Ax6l3Hd6ZsxSe2xZLjTY021D&#10;1edm7y34Z77p3x4N+tny6Tv66iG7a9+tPT8br69AJRrTHwy/+qIOpTjtwp5dVJ2FbCGgjPklKInn&#10;C3lkJ5iZZqDLQv/3L38AAAD//wMAUEsBAi0AFAAGAAgAAAAhALaDOJL+AAAA4QEAABMAAAAAAAAA&#10;AAAAAAAAAAAAAFtDb250ZW50X1R5cGVzXS54bWxQSwECLQAUAAYACAAAACEAOP0h/9YAAACUAQAA&#10;CwAAAAAAAAAAAAAAAAAvAQAAX3JlbHMvLnJlbHNQSwECLQAUAAYACAAAACEAipCqwnwCAACFBQAA&#10;DgAAAAAAAAAAAAAAAAAuAgAAZHJzL2Uyb0RvYy54bWxQSwECLQAUAAYACAAAACEATh++A9wAAAAH&#10;AQAADwAAAAAAAAAAAAAAAADWBAAAZHJzL2Rvd25yZXYueG1sUEsFBgAAAAAEAAQA8wAAAN8FAAAA&#10;AA==&#10;" fillcolor="white [3212]" strokecolor="black [3213]" strokeweight="1pt"/>
            </w:pict>
          </mc:Fallback>
        </mc:AlternateContent>
      </w:r>
      <w:r w:rsidR="0017023C"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Foi executada obra isenta de licença ou comunicação prévia, a qual se encontra concluída e respeita as normas legais e regulamentares aplicáveis;</w:t>
      </w:r>
    </w:p>
    <w:p w14:paraId="4F640C58" w14:textId="0F836ACB" w:rsidR="00EE018C" w:rsidRPr="00C9748B" w:rsidRDefault="0017023C" w:rsidP="00382E5D">
      <w:pPr>
        <w:shd w:val="clear" w:color="auto" w:fill="FFFFFF"/>
        <w:spacing w:after="0" w:line="360" w:lineRule="auto"/>
        <w:ind w:left="567"/>
        <w:contextualSpacing/>
        <w:jc w:val="both"/>
        <w:rPr>
          <w:rFonts w:ascii="Garamond" w:hAnsi="Garamond"/>
          <w:sz w:val="24"/>
          <w:szCs w:val="24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A obra foi executada e concluída de acordo com o projeto de estabilidade apresentado, nos termos do previsto em </w:t>
      </w:r>
      <w:proofErr w:type="spellStart"/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ii</w:t>
      </w:r>
      <w:proofErr w:type="spellEnd"/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 da alínea b) do n.º</w:t>
      </w:r>
      <w:r w:rsidR="00995FE5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1 do artigo 6.º do RJUE.</w:t>
      </w:r>
    </w:p>
    <w:p w14:paraId="4C3A5BFE" w14:textId="732BF64A" w:rsidR="00EE018C" w:rsidRPr="00C9748B" w:rsidRDefault="00EE018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75E7F8CF" w14:textId="77777777" w:rsidR="00EE018C" w:rsidRPr="00C9748B" w:rsidRDefault="0017023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(data).</w:t>
      </w:r>
    </w:p>
    <w:p w14:paraId="5F411FB9" w14:textId="3EE9E628" w:rsidR="00EE018C" w:rsidRPr="00C9748B" w:rsidRDefault="0017023C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</w:t>
      </w:r>
      <w:r w:rsidR="00043AFF">
        <w:rPr>
          <w:rFonts w:ascii="Garamond" w:eastAsia="Times New Roman" w:hAnsi="Garamond"/>
          <w:kern w:val="0"/>
          <w:sz w:val="24"/>
          <w:szCs w:val="24"/>
          <w:lang w:eastAsia="pt-PT"/>
        </w:rPr>
        <w:t>f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 (assinatura).</w:t>
      </w:r>
    </w:p>
    <w:p w14:paraId="039A84ED" w14:textId="77777777" w:rsidR="00D202D9" w:rsidRDefault="00D202D9" w:rsidP="00D202D9">
      <w:pPr>
        <w:spacing w:after="0" w:line="360" w:lineRule="auto"/>
        <w:contextualSpacing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 (código de verificação das competências profissionais)</w:t>
      </w:r>
    </w:p>
    <w:p w14:paraId="4EDCD7E0" w14:textId="77777777" w:rsidR="004111F9" w:rsidRDefault="004111F9" w:rsidP="002B3589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caps/>
          <w:kern w:val="0"/>
          <w:sz w:val="24"/>
          <w:szCs w:val="24"/>
          <w:lang w:eastAsia="pt-PT"/>
        </w:rPr>
      </w:pPr>
    </w:p>
    <w:p w14:paraId="000F401A" w14:textId="0A99F1C5" w:rsidR="00EE018C" w:rsidRPr="004111F9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caps/>
          <w:kern w:val="0"/>
          <w:sz w:val="20"/>
          <w:szCs w:val="20"/>
          <w:lang w:eastAsia="pt-PT"/>
        </w:rPr>
      </w:pPr>
      <w:r w:rsidRPr="004111F9">
        <w:rPr>
          <w:rFonts w:ascii="Garamond" w:eastAsia="Times New Roman" w:hAnsi="Garamond"/>
          <w:caps/>
          <w:kern w:val="0"/>
          <w:sz w:val="20"/>
          <w:szCs w:val="20"/>
          <w:lang w:eastAsia="pt-PT"/>
        </w:rPr>
        <w:t>Instruções de preenchimento</w:t>
      </w:r>
      <w:r w:rsidR="00B85BED" w:rsidRPr="004111F9">
        <w:rPr>
          <w:rFonts w:ascii="Garamond" w:eastAsia="Times New Roman" w:hAnsi="Garamond"/>
          <w:caps/>
          <w:kern w:val="0"/>
          <w:sz w:val="20"/>
          <w:szCs w:val="20"/>
          <w:lang w:eastAsia="pt-PT"/>
        </w:rPr>
        <w:t>:</w:t>
      </w:r>
    </w:p>
    <w:p w14:paraId="641AD0AD" w14:textId="0F796882" w:rsidR="00EE018C" w:rsidRPr="004111F9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(a) </w:t>
      </w:r>
      <w:r w:rsidR="008D2E4D"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Indicar nome do</w:t>
      </w:r>
      <w:r w:rsidR="00352CB8"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técnico;</w:t>
      </w:r>
    </w:p>
    <w:p w14:paraId="73C475A1" w14:textId="663D00D6" w:rsidR="00EE018C" w:rsidRPr="004111F9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(b) Indicar associação pública de natureza profissional, quando for o caso</w:t>
      </w:r>
      <w:r w:rsidR="00A66C6B"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52E1A7D5" w14:textId="3F6A8C7C" w:rsidR="00EE018C" w:rsidRPr="004111F9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(c) Indicar habilitação profissional</w:t>
      </w:r>
      <w:r w:rsidR="00F91D60"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35F08A72" w14:textId="050EF961" w:rsidR="00EE018C" w:rsidRPr="004111F9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(d) Identificar a localização do edifício ou fração (rua, número de polícia e freguesia)</w:t>
      </w:r>
      <w:r w:rsidR="00F91D60"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67FBF8C0" w14:textId="0F9C4E53" w:rsidR="00EE018C" w:rsidRPr="004111F9" w:rsidRDefault="0017023C" w:rsidP="005E490D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(e) Identificar o titular do edifício ou fração</w:t>
      </w:r>
      <w:r w:rsidR="00F41A9F"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 ou, no caso de pedido de informação prévia, o requerente</w:t>
      </w:r>
      <w:r w:rsidR="008E1E0A"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;</w:t>
      </w:r>
    </w:p>
    <w:p w14:paraId="6385F984" w14:textId="7990D2D1" w:rsidR="00320D57" w:rsidRPr="004111F9" w:rsidRDefault="0017023C" w:rsidP="005E490D">
      <w:pPr>
        <w:spacing w:after="0"/>
        <w:contextualSpacing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(</w:t>
      </w:r>
      <w:r w:rsidR="00043AFF"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f</w:t>
      </w: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) </w:t>
      </w:r>
      <w:r w:rsidR="00894C08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Para a </w:t>
      </w:r>
      <w:r w:rsidR="003B145D" w:rsidRPr="00CD691E">
        <w:rPr>
          <w:rFonts w:ascii="Garamond" w:hAnsi="Garamond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</w:t>
      </w:r>
      <w:r w:rsidR="003B145D">
        <w:rPr>
          <w:rFonts w:ascii="Garamond" w:hAnsi="Garamond"/>
          <w:sz w:val="20"/>
          <w:szCs w:val="20"/>
        </w:rPr>
        <w:t>UE</w:t>
      </w:r>
      <w:r w:rsidR="003B145D" w:rsidRPr="00CD691E">
        <w:rPr>
          <w:rFonts w:ascii="Garamond" w:hAnsi="Garamond"/>
          <w:sz w:val="20"/>
          <w:szCs w:val="20"/>
        </w:rPr>
        <w:t>) n.º 910/2014 do Parlamento Europeu e do Conselho</w:t>
      </w:r>
      <w:r w:rsidRPr="004111F9">
        <w:rPr>
          <w:rFonts w:ascii="Garamond" w:eastAsia="Times New Roman" w:hAnsi="Garamond"/>
          <w:kern w:val="0"/>
          <w:sz w:val="20"/>
          <w:szCs w:val="20"/>
          <w:lang w:eastAsia="pt-PT"/>
        </w:rPr>
        <w:t>.</w:t>
      </w:r>
    </w:p>
    <w:sectPr w:rsidR="00320D57" w:rsidRPr="004111F9" w:rsidSect="008E5E44">
      <w:footerReference w:type="default" r:id="rId13"/>
      <w:pgSz w:w="11906" w:h="16838" w:code="9"/>
      <w:pgMar w:top="2269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7AB3E" w14:textId="77777777" w:rsidR="00B9538D" w:rsidRDefault="00B9538D">
      <w:pPr>
        <w:spacing w:after="0"/>
      </w:pPr>
      <w:r>
        <w:separator/>
      </w:r>
    </w:p>
  </w:endnote>
  <w:endnote w:type="continuationSeparator" w:id="0">
    <w:p w14:paraId="1F2424EE" w14:textId="77777777" w:rsidR="00B9538D" w:rsidRDefault="00B953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TimesNewRomanPS-ItalicMT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380959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E54B188" w14:textId="584645C9" w:rsidR="006F6EA5" w:rsidRPr="006F6EA5" w:rsidRDefault="006F6EA5">
        <w:pPr>
          <w:pStyle w:val="Rodap"/>
          <w:jc w:val="right"/>
          <w:rPr>
            <w:sz w:val="16"/>
            <w:szCs w:val="16"/>
          </w:rPr>
        </w:pPr>
        <w:r w:rsidRPr="006F6EA5">
          <w:rPr>
            <w:sz w:val="16"/>
            <w:szCs w:val="16"/>
          </w:rPr>
          <w:fldChar w:fldCharType="begin"/>
        </w:r>
        <w:r w:rsidRPr="006F6EA5">
          <w:rPr>
            <w:sz w:val="16"/>
            <w:szCs w:val="16"/>
          </w:rPr>
          <w:instrText>PAGE   \* MERGEFORMAT</w:instrText>
        </w:r>
        <w:r w:rsidRPr="006F6EA5">
          <w:rPr>
            <w:sz w:val="16"/>
            <w:szCs w:val="16"/>
          </w:rPr>
          <w:fldChar w:fldCharType="separate"/>
        </w:r>
        <w:r w:rsidRPr="006F6EA5">
          <w:rPr>
            <w:sz w:val="16"/>
            <w:szCs w:val="16"/>
          </w:rPr>
          <w:t>2</w:t>
        </w:r>
        <w:r w:rsidRPr="006F6EA5">
          <w:rPr>
            <w:sz w:val="16"/>
            <w:szCs w:val="16"/>
          </w:rPr>
          <w:fldChar w:fldCharType="end"/>
        </w:r>
      </w:p>
    </w:sdtContent>
  </w:sdt>
  <w:p w14:paraId="07464602" w14:textId="77777777" w:rsidR="006F6EA5" w:rsidRDefault="006F6E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7DEE4" w14:textId="77777777" w:rsidR="00B9538D" w:rsidRDefault="00B9538D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F6319C2" w14:textId="77777777" w:rsidR="00B9538D" w:rsidRDefault="00B9538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C8A"/>
    <w:multiLevelType w:val="hybridMultilevel"/>
    <w:tmpl w:val="79B23A5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C6258"/>
    <w:multiLevelType w:val="hybridMultilevel"/>
    <w:tmpl w:val="43428C26"/>
    <w:lvl w:ilvl="0" w:tplc="1E16BDC8">
      <w:start w:val="1"/>
      <w:numFmt w:val="decimal"/>
      <w:lvlText w:val="%1."/>
      <w:lvlJc w:val="left"/>
      <w:pPr>
        <w:ind w:left="34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66" w:hanging="360"/>
      </w:pPr>
    </w:lvl>
    <w:lvl w:ilvl="2" w:tplc="0816001B" w:tentative="1">
      <w:start w:val="1"/>
      <w:numFmt w:val="lowerRoman"/>
      <w:lvlText w:val="%3."/>
      <w:lvlJc w:val="right"/>
      <w:pPr>
        <w:ind w:left="1786" w:hanging="180"/>
      </w:pPr>
    </w:lvl>
    <w:lvl w:ilvl="3" w:tplc="0816000F" w:tentative="1">
      <w:start w:val="1"/>
      <w:numFmt w:val="decimal"/>
      <w:lvlText w:val="%4."/>
      <w:lvlJc w:val="left"/>
      <w:pPr>
        <w:ind w:left="2506" w:hanging="360"/>
      </w:pPr>
    </w:lvl>
    <w:lvl w:ilvl="4" w:tplc="08160019" w:tentative="1">
      <w:start w:val="1"/>
      <w:numFmt w:val="lowerLetter"/>
      <w:lvlText w:val="%5."/>
      <w:lvlJc w:val="left"/>
      <w:pPr>
        <w:ind w:left="3226" w:hanging="360"/>
      </w:pPr>
    </w:lvl>
    <w:lvl w:ilvl="5" w:tplc="0816001B" w:tentative="1">
      <w:start w:val="1"/>
      <w:numFmt w:val="lowerRoman"/>
      <w:lvlText w:val="%6."/>
      <w:lvlJc w:val="right"/>
      <w:pPr>
        <w:ind w:left="3946" w:hanging="180"/>
      </w:pPr>
    </w:lvl>
    <w:lvl w:ilvl="6" w:tplc="0816000F" w:tentative="1">
      <w:start w:val="1"/>
      <w:numFmt w:val="decimal"/>
      <w:lvlText w:val="%7."/>
      <w:lvlJc w:val="left"/>
      <w:pPr>
        <w:ind w:left="4666" w:hanging="360"/>
      </w:pPr>
    </w:lvl>
    <w:lvl w:ilvl="7" w:tplc="08160019" w:tentative="1">
      <w:start w:val="1"/>
      <w:numFmt w:val="lowerLetter"/>
      <w:lvlText w:val="%8."/>
      <w:lvlJc w:val="left"/>
      <w:pPr>
        <w:ind w:left="5386" w:hanging="360"/>
      </w:pPr>
    </w:lvl>
    <w:lvl w:ilvl="8" w:tplc="0816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 w15:restartNumberingAfterBreak="0">
    <w:nsid w:val="02D25C0B"/>
    <w:multiLevelType w:val="hybridMultilevel"/>
    <w:tmpl w:val="04EA08D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23CDC"/>
    <w:multiLevelType w:val="hybridMultilevel"/>
    <w:tmpl w:val="E2ACA5B4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40377"/>
    <w:multiLevelType w:val="hybridMultilevel"/>
    <w:tmpl w:val="A4B2D9FA"/>
    <w:lvl w:ilvl="0" w:tplc="C4EC290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3D529A"/>
    <w:multiLevelType w:val="hybridMultilevel"/>
    <w:tmpl w:val="C4708BF6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3475C"/>
    <w:multiLevelType w:val="hybridMultilevel"/>
    <w:tmpl w:val="DD4A1054"/>
    <w:lvl w:ilvl="0" w:tplc="C05E4D4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A9163F"/>
    <w:multiLevelType w:val="hybridMultilevel"/>
    <w:tmpl w:val="2A5675BC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8414E25"/>
    <w:multiLevelType w:val="hybridMultilevel"/>
    <w:tmpl w:val="4D4EF6EC"/>
    <w:lvl w:ilvl="0" w:tplc="0816001B">
      <w:start w:val="1"/>
      <w:numFmt w:val="lowerRoman"/>
      <w:lvlText w:val="%1."/>
      <w:lvlJc w:val="right"/>
      <w:pPr>
        <w:ind w:left="1448" w:hanging="360"/>
      </w:pPr>
    </w:lvl>
    <w:lvl w:ilvl="1" w:tplc="08160019" w:tentative="1">
      <w:start w:val="1"/>
      <w:numFmt w:val="lowerLetter"/>
      <w:lvlText w:val="%2."/>
      <w:lvlJc w:val="left"/>
      <w:pPr>
        <w:ind w:left="2168" w:hanging="360"/>
      </w:pPr>
    </w:lvl>
    <w:lvl w:ilvl="2" w:tplc="0816001B" w:tentative="1">
      <w:start w:val="1"/>
      <w:numFmt w:val="lowerRoman"/>
      <w:lvlText w:val="%3."/>
      <w:lvlJc w:val="right"/>
      <w:pPr>
        <w:ind w:left="2888" w:hanging="180"/>
      </w:pPr>
    </w:lvl>
    <w:lvl w:ilvl="3" w:tplc="0816000F" w:tentative="1">
      <w:start w:val="1"/>
      <w:numFmt w:val="decimal"/>
      <w:lvlText w:val="%4."/>
      <w:lvlJc w:val="left"/>
      <w:pPr>
        <w:ind w:left="3608" w:hanging="360"/>
      </w:pPr>
    </w:lvl>
    <w:lvl w:ilvl="4" w:tplc="08160019" w:tentative="1">
      <w:start w:val="1"/>
      <w:numFmt w:val="lowerLetter"/>
      <w:lvlText w:val="%5."/>
      <w:lvlJc w:val="left"/>
      <w:pPr>
        <w:ind w:left="4328" w:hanging="360"/>
      </w:pPr>
    </w:lvl>
    <w:lvl w:ilvl="5" w:tplc="0816001B" w:tentative="1">
      <w:start w:val="1"/>
      <w:numFmt w:val="lowerRoman"/>
      <w:lvlText w:val="%6."/>
      <w:lvlJc w:val="right"/>
      <w:pPr>
        <w:ind w:left="5048" w:hanging="180"/>
      </w:pPr>
    </w:lvl>
    <w:lvl w:ilvl="6" w:tplc="0816000F" w:tentative="1">
      <w:start w:val="1"/>
      <w:numFmt w:val="decimal"/>
      <w:lvlText w:val="%7."/>
      <w:lvlJc w:val="left"/>
      <w:pPr>
        <w:ind w:left="5768" w:hanging="360"/>
      </w:pPr>
    </w:lvl>
    <w:lvl w:ilvl="7" w:tplc="08160019" w:tentative="1">
      <w:start w:val="1"/>
      <w:numFmt w:val="lowerLetter"/>
      <w:lvlText w:val="%8."/>
      <w:lvlJc w:val="left"/>
      <w:pPr>
        <w:ind w:left="6488" w:hanging="360"/>
      </w:pPr>
    </w:lvl>
    <w:lvl w:ilvl="8" w:tplc="0816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9" w15:restartNumberingAfterBreak="0">
    <w:nsid w:val="092B6431"/>
    <w:multiLevelType w:val="hybridMultilevel"/>
    <w:tmpl w:val="FF38C2F4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0AA2282C"/>
    <w:multiLevelType w:val="multilevel"/>
    <w:tmpl w:val="2886096A"/>
    <w:lvl w:ilvl="0">
      <w:start w:val="1"/>
      <w:numFmt w:val="lowerLetter"/>
      <w:lvlText w:val="(%1)"/>
      <w:lvlJc w:val="left"/>
      <w:pPr>
        <w:ind w:left="72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0C08499C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1310C"/>
    <w:multiLevelType w:val="hybridMultilevel"/>
    <w:tmpl w:val="8F24E51A"/>
    <w:lvl w:ilvl="0" w:tplc="314C909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6B0116"/>
    <w:multiLevelType w:val="hybridMultilevel"/>
    <w:tmpl w:val="4948AF2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B6767"/>
    <w:multiLevelType w:val="multilevel"/>
    <w:tmpl w:val="F9D4C5D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16101F32"/>
    <w:multiLevelType w:val="hybridMultilevel"/>
    <w:tmpl w:val="6AF49F8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BC6F03"/>
    <w:multiLevelType w:val="hybridMultilevel"/>
    <w:tmpl w:val="14904498"/>
    <w:lvl w:ilvl="0" w:tplc="0816001B">
      <w:start w:val="1"/>
      <w:numFmt w:val="lowerRoman"/>
      <w:lvlText w:val="%1."/>
      <w:lvlJc w:val="right"/>
      <w:pPr>
        <w:ind w:left="1630" w:hanging="360"/>
      </w:pPr>
    </w:lvl>
    <w:lvl w:ilvl="1" w:tplc="08160019" w:tentative="1">
      <w:start w:val="1"/>
      <w:numFmt w:val="lowerLetter"/>
      <w:lvlText w:val="%2."/>
      <w:lvlJc w:val="left"/>
      <w:pPr>
        <w:ind w:left="2350" w:hanging="360"/>
      </w:pPr>
    </w:lvl>
    <w:lvl w:ilvl="2" w:tplc="0816001B" w:tentative="1">
      <w:start w:val="1"/>
      <w:numFmt w:val="lowerRoman"/>
      <w:lvlText w:val="%3."/>
      <w:lvlJc w:val="right"/>
      <w:pPr>
        <w:ind w:left="3070" w:hanging="180"/>
      </w:pPr>
    </w:lvl>
    <w:lvl w:ilvl="3" w:tplc="0816000F" w:tentative="1">
      <w:start w:val="1"/>
      <w:numFmt w:val="decimal"/>
      <w:lvlText w:val="%4."/>
      <w:lvlJc w:val="left"/>
      <w:pPr>
        <w:ind w:left="3790" w:hanging="360"/>
      </w:pPr>
    </w:lvl>
    <w:lvl w:ilvl="4" w:tplc="08160019" w:tentative="1">
      <w:start w:val="1"/>
      <w:numFmt w:val="lowerLetter"/>
      <w:lvlText w:val="%5."/>
      <w:lvlJc w:val="left"/>
      <w:pPr>
        <w:ind w:left="4510" w:hanging="360"/>
      </w:pPr>
    </w:lvl>
    <w:lvl w:ilvl="5" w:tplc="0816001B" w:tentative="1">
      <w:start w:val="1"/>
      <w:numFmt w:val="lowerRoman"/>
      <w:lvlText w:val="%6."/>
      <w:lvlJc w:val="right"/>
      <w:pPr>
        <w:ind w:left="5230" w:hanging="180"/>
      </w:pPr>
    </w:lvl>
    <w:lvl w:ilvl="6" w:tplc="0816000F" w:tentative="1">
      <w:start w:val="1"/>
      <w:numFmt w:val="decimal"/>
      <w:lvlText w:val="%7."/>
      <w:lvlJc w:val="left"/>
      <w:pPr>
        <w:ind w:left="5950" w:hanging="360"/>
      </w:pPr>
    </w:lvl>
    <w:lvl w:ilvl="7" w:tplc="08160019" w:tentative="1">
      <w:start w:val="1"/>
      <w:numFmt w:val="lowerLetter"/>
      <w:lvlText w:val="%8."/>
      <w:lvlJc w:val="left"/>
      <w:pPr>
        <w:ind w:left="6670" w:hanging="360"/>
      </w:pPr>
    </w:lvl>
    <w:lvl w:ilvl="8" w:tplc="0816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7" w15:restartNumberingAfterBreak="0">
    <w:nsid w:val="1DDA7ACD"/>
    <w:multiLevelType w:val="hybridMultilevel"/>
    <w:tmpl w:val="B438735E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055780"/>
    <w:multiLevelType w:val="hybridMultilevel"/>
    <w:tmpl w:val="19902CF8"/>
    <w:lvl w:ilvl="0" w:tplc="8D324A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504C6"/>
    <w:multiLevelType w:val="hybridMultilevel"/>
    <w:tmpl w:val="D89446B4"/>
    <w:lvl w:ilvl="0" w:tplc="0816001B">
      <w:start w:val="1"/>
      <w:numFmt w:val="lowerRoman"/>
      <w:lvlText w:val="%1."/>
      <w:lvlJc w:val="right"/>
      <w:pPr>
        <w:ind w:left="1500" w:hanging="360"/>
      </w:pPr>
    </w:lvl>
    <w:lvl w:ilvl="1" w:tplc="08160019" w:tentative="1">
      <w:start w:val="1"/>
      <w:numFmt w:val="lowerLetter"/>
      <w:lvlText w:val="%2."/>
      <w:lvlJc w:val="left"/>
      <w:pPr>
        <w:ind w:left="2220" w:hanging="360"/>
      </w:pPr>
    </w:lvl>
    <w:lvl w:ilvl="2" w:tplc="0816001B">
      <w:start w:val="1"/>
      <w:numFmt w:val="lowerRoman"/>
      <w:lvlText w:val="%3."/>
      <w:lvlJc w:val="right"/>
      <w:pPr>
        <w:ind w:left="3120" w:hanging="360"/>
      </w:pPr>
    </w:lvl>
    <w:lvl w:ilvl="3" w:tplc="0816000F" w:tentative="1">
      <w:start w:val="1"/>
      <w:numFmt w:val="decimal"/>
      <w:lvlText w:val="%4."/>
      <w:lvlJc w:val="left"/>
      <w:pPr>
        <w:ind w:left="3660" w:hanging="360"/>
      </w:pPr>
    </w:lvl>
    <w:lvl w:ilvl="4" w:tplc="08160019" w:tentative="1">
      <w:start w:val="1"/>
      <w:numFmt w:val="lowerLetter"/>
      <w:lvlText w:val="%5."/>
      <w:lvlJc w:val="left"/>
      <w:pPr>
        <w:ind w:left="4380" w:hanging="360"/>
      </w:pPr>
    </w:lvl>
    <w:lvl w:ilvl="5" w:tplc="0816001B" w:tentative="1">
      <w:start w:val="1"/>
      <w:numFmt w:val="lowerRoman"/>
      <w:lvlText w:val="%6."/>
      <w:lvlJc w:val="right"/>
      <w:pPr>
        <w:ind w:left="5100" w:hanging="180"/>
      </w:pPr>
    </w:lvl>
    <w:lvl w:ilvl="6" w:tplc="0816000F" w:tentative="1">
      <w:start w:val="1"/>
      <w:numFmt w:val="decimal"/>
      <w:lvlText w:val="%7."/>
      <w:lvlJc w:val="left"/>
      <w:pPr>
        <w:ind w:left="5820" w:hanging="360"/>
      </w:pPr>
    </w:lvl>
    <w:lvl w:ilvl="7" w:tplc="08160019" w:tentative="1">
      <w:start w:val="1"/>
      <w:numFmt w:val="lowerLetter"/>
      <w:lvlText w:val="%8."/>
      <w:lvlJc w:val="left"/>
      <w:pPr>
        <w:ind w:left="6540" w:hanging="360"/>
      </w:pPr>
    </w:lvl>
    <w:lvl w:ilvl="8" w:tplc="08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24AF1776"/>
    <w:multiLevelType w:val="hybridMultilevel"/>
    <w:tmpl w:val="89645E28"/>
    <w:lvl w:ilvl="0" w:tplc="0816001B">
      <w:start w:val="1"/>
      <w:numFmt w:val="lowerRoman"/>
      <w:lvlText w:val="%1."/>
      <w:lvlJc w:val="right"/>
      <w:pPr>
        <w:ind w:left="1462" w:hanging="360"/>
      </w:pPr>
    </w:lvl>
    <w:lvl w:ilvl="1" w:tplc="08160019" w:tentative="1">
      <w:start w:val="1"/>
      <w:numFmt w:val="lowerLetter"/>
      <w:lvlText w:val="%2."/>
      <w:lvlJc w:val="left"/>
      <w:pPr>
        <w:ind w:left="2182" w:hanging="360"/>
      </w:pPr>
    </w:lvl>
    <w:lvl w:ilvl="2" w:tplc="0816001B" w:tentative="1">
      <w:start w:val="1"/>
      <w:numFmt w:val="lowerRoman"/>
      <w:lvlText w:val="%3."/>
      <w:lvlJc w:val="right"/>
      <w:pPr>
        <w:ind w:left="2902" w:hanging="180"/>
      </w:pPr>
    </w:lvl>
    <w:lvl w:ilvl="3" w:tplc="0816000F" w:tentative="1">
      <w:start w:val="1"/>
      <w:numFmt w:val="decimal"/>
      <w:lvlText w:val="%4."/>
      <w:lvlJc w:val="left"/>
      <w:pPr>
        <w:ind w:left="3622" w:hanging="360"/>
      </w:pPr>
    </w:lvl>
    <w:lvl w:ilvl="4" w:tplc="08160019" w:tentative="1">
      <w:start w:val="1"/>
      <w:numFmt w:val="lowerLetter"/>
      <w:lvlText w:val="%5."/>
      <w:lvlJc w:val="left"/>
      <w:pPr>
        <w:ind w:left="4342" w:hanging="360"/>
      </w:pPr>
    </w:lvl>
    <w:lvl w:ilvl="5" w:tplc="0816001B" w:tentative="1">
      <w:start w:val="1"/>
      <w:numFmt w:val="lowerRoman"/>
      <w:lvlText w:val="%6."/>
      <w:lvlJc w:val="right"/>
      <w:pPr>
        <w:ind w:left="5062" w:hanging="180"/>
      </w:pPr>
    </w:lvl>
    <w:lvl w:ilvl="6" w:tplc="0816000F" w:tentative="1">
      <w:start w:val="1"/>
      <w:numFmt w:val="decimal"/>
      <w:lvlText w:val="%7."/>
      <w:lvlJc w:val="left"/>
      <w:pPr>
        <w:ind w:left="5782" w:hanging="360"/>
      </w:pPr>
    </w:lvl>
    <w:lvl w:ilvl="7" w:tplc="08160019" w:tentative="1">
      <w:start w:val="1"/>
      <w:numFmt w:val="lowerLetter"/>
      <w:lvlText w:val="%8."/>
      <w:lvlJc w:val="left"/>
      <w:pPr>
        <w:ind w:left="6502" w:hanging="360"/>
      </w:pPr>
    </w:lvl>
    <w:lvl w:ilvl="8" w:tplc="0816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21" w15:restartNumberingAfterBreak="0">
    <w:nsid w:val="24C31205"/>
    <w:multiLevelType w:val="hybridMultilevel"/>
    <w:tmpl w:val="98F8D218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E93F8F"/>
    <w:multiLevelType w:val="hybridMultilevel"/>
    <w:tmpl w:val="47087A64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8B1ADC"/>
    <w:multiLevelType w:val="hybridMultilevel"/>
    <w:tmpl w:val="28C461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C25641"/>
    <w:multiLevelType w:val="hybridMultilevel"/>
    <w:tmpl w:val="A5FEB430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20594"/>
    <w:multiLevelType w:val="hybridMultilevel"/>
    <w:tmpl w:val="620A9F60"/>
    <w:lvl w:ilvl="0" w:tplc="0816001B">
      <w:start w:val="1"/>
      <w:numFmt w:val="lowerRoman"/>
      <w:lvlText w:val="%1."/>
      <w:lvlJc w:val="right"/>
      <w:pPr>
        <w:ind w:left="1496" w:hanging="360"/>
      </w:pPr>
    </w:lvl>
    <w:lvl w:ilvl="1" w:tplc="08160019" w:tentative="1">
      <w:start w:val="1"/>
      <w:numFmt w:val="lowerLetter"/>
      <w:lvlText w:val="%2."/>
      <w:lvlJc w:val="left"/>
      <w:pPr>
        <w:ind w:left="2216" w:hanging="360"/>
      </w:pPr>
    </w:lvl>
    <w:lvl w:ilvl="2" w:tplc="0816001B" w:tentative="1">
      <w:start w:val="1"/>
      <w:numFmt w:val="lowerRoman"/>
      <w:lvlText w:val="%3."/>
      <w:lvlJc w:val="right"/>
      <w:pPr>
        <w:ind w:left="2936" w:hanging="180"/>
      </w:pPr>
    </w:lvl>
    <w:lvl w:ilvl="3" w:tplc="0816000F" w:tentative="1">
      <w:start w:val="1"/>
      <w:numFmt w:val="decimal"/>
      <w:lvlText w:val="%4."/>
      <w:lvlJc w:val="left"/>
      <w:pPr>
        <w:ind w:left="3656" w:hanging="360"/>
      </w:pPr>
    </w:lvl>
    <w:lvl w:ilvl="4" w:tplc="08160019" w:tentative="1">
      <w:start w:val="1"/>
      <w:numFmt w:val="lowerLetter"/>
      <w:lvlText w:val="%5."/>
      <w:lvlJc w:val="left"/>
      <w:pPr>
        <w:ind w:left="4376" w:hanging="360"/>
      </w:pPr>
    </w:lvl>
    <w:lvl w:ilvl="5" w:tplc="0816001B" w:tentative="1">
      <w:start w:val="1"/>
      <w:numFmt w:val="lowerRoman"/>
      <w:lvlText w:val="%6."/>
      <w:lvlJc w:val="right"/>
      <w:pPr>
        <w:ind w:left="5096" w:hanging="180"/>
      </w:pPr>
    </w:lvl>
    <w:lvl w:ilvl="6" w:tplc="0816000F" w:tentative="1">
      <w:start w:val="1"/>
      <w:numFmt w:val="decimal"/>
      <w:lvlText w:val="%7."/>
      <w:lvlJc w:val="left"/>
      <w:pPr>
        <w:ind w:left="5816" w:hanging="360"/>
      </w:pPr>
    </w:lvl>
    <w:lvl w:ilvl="7" w:tplc="08160019" w:tentative="1">
      <w:start w:val="1"/>
      <w:numFmt w:val="lowerLetter"/>
      <w:lvlText w:val="%8."/>
      <w:lvlJc w:val="left"/>
      <w:pPr>
        <w:ind w:left="6536" w:hanging="360"/>
      </w:pPr>
    </w:lvl>
    <w:lvl w:ilvl="8" w:tplc="0816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6" w15:restartNumberingAfterBreak="0">
    <w:nsid w:val="2FCD099F"/>
    <w:multiLevelType w:val="multilevel"/>
    <w:tmpl w:val="BE66CD0E"/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358748F2"/>
    <w:multiLevelType w:val="hybridMultilevel"/>
    <w:tmpl w:val="FE2454D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CE5800"/>
    <w:multiLevelType w:val="multilevel"/>
    <w:tmpl w:val="592E9A84"/>
    <w:lvl w:ilvl="0">
      <w:start w:val="1"/>
      <w:numFmt w:val="lowerLetter"/>
      <w:lvlText w:val="(%1)"/>
      <w:lvlJc w:val="left"/>
      <w:pPr>
        <w:ind w:left="108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9" w15:restartNumberingAfterBreak="0">
    <w:nsid w:val="37E168A8"/>
    <w:multiLevelType w:val="hybridMultilevel"/>
    <w:tmpl w:val="C7FC8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042A6C"/>
    <w:multiLevelType w:val="hybridMultilevel"/>
    <w:tmpl w:val="4CE6AC6C"/>
    <w:lvl w:ilvl="0" w:tplc="BA76E1A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607E5F"/>
    <w:multiLevelType w:val="hybridMultilevel"/>
    <w:tmpl w:val="5DA891C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83432E"/>
    <w:multiLevelType w:val="hybridMultilevel"/>
    <w:tmpl w:val="B0CE42AA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DA0776"/>
    <w:multiLevelType w:val="hybridMultilevel"/>
    <w:tmpl w:val="94145AA6"/>
    <w:lvl w:ilvl="0" w:tplc="694E749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E4C2EE2"/>
    <w:multiLevelType w:val="hybridMultilevel"/>
    <w:tmpl w:val="D85853F2"/>
    <w:lvl w:ilvl="0" w:tplc="57BE93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B85B3A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753EDD"/>
    <w:multiLevelType w:val="hybridMultilevel"/>
    <w:tmpl w:val="A63011D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F30D54"/>
    <w:multiLevelType w:val="hybridMultilevel"/>
    <w:tmpl w:val="F5709046"/>
    <w:lvl w:ilvl="0" w:tplc="0816001B">
      <w:start w:val="1"/>
      <w:numFmt w:val="lowerRoman"/>
      <w:lvlText w:val="%1."/>
      <w:lvlJc w:val="right"/>
      <w:pPr>
        <w:ind w:left="1420" w:hanging="360"/>
      </w:pPr>
    </w:lvl>
    <w:lvl w:ilvl="1" w:tplc="08160019" w:tentative="1">
      <w:start w:val="1"/>
      <w:numFmt w:val="lowerLetter"/>
      <w:lvlText w:val="%2."/>
      <w:lvlJc w:val="left"/>
      <w:pPr>
        <w:ind w:left="2140" w:hanging="360"/>
      </w:pPr>
    </w:lvl>
    <w:lvl w:ilvl="2" w:tplc="0816001B" w:tentative="1">
      <w:start w:val="1"/>
      <w:numFmt w:val="lowerRoman"/>
      <w:lvlText w:val="%3."/>
      <w:lvlJc w:val="right"/>
      <w:pPr>
        <w:ind w:left="2860" w:hanging="180"/>
      </w:pPr>
    </w:lvl>
    <w:lvl w:ilvl="3" w:tplc="0816000F" w:tentative="1">
      <w:start w:val="1"/>
      <w:numFmt w:val="decimal"/>
      <w:lvlText w:val="%4."/>
      <w:lvlJc w:val="left"/>
      <w:pPr>
        <w:ind w:left="3580" w:hanging="360"/>
      </w:pPr>
    </w:lvl>
    <w:lvl w:ilvl="4" w:tplc="08160019" w:tentative="1">
      <w:start w:val="1"/>
      <w:numFmt w:val="lowerLetter"/>
      <w:lvlText w:val="%5."/>
      <w:lvlJc w:val="left"/>
      <w:pPr>
        <w:ind w:left="4300" w:hanging="360"/>
      </w:pPr>
    </w:lvl>
    <w:lvl w:ilvl="5" w:tplc="0816001B" w:tentative="1">
      <w:start w:val="1"/>
      <w:numFmt w:val="lowerRoman"/>
      <w:lvlText w:val="%6."/>
      <w:lvlJc w:val="right"/>
      <w:pPr>
        <w:ind w:left="5020" w:hanging="180"/>
      </w:pPr>
    </w:lvl>
    <w:lvl w:ilvl="6" w:tplc="0816000F" w:tentative="1">
      <w:start w:val="1"/>
      <w:numFmt w:val="decimal"/>
      <w:lvlText w:val="%7."/>
      <w:lvlJc w:val="left"/>
      <w:pPr>
        <w:ind w:left="5740" w:hanging="360"/>
      </w:pPr>
    </w:lvl>
    <w:lvl w:ilvl="7" w:tplc="08160019" w:tentative="1">
      <w:start w:val="1"/>
      <w:numFmt w:val="lowerLetter"/>
      <w:lvlText w:val="%8."/>
      <w:lvlJc w:val="left"/>
      <w:pPr>
        <w:ind w:left="6460" w:hanging="360"/>
      </w:pPr>
    </w:lvl>
    <w:lvl w:ilvl="8" w:tplc="0816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8" w15:restartNumberingAfterBreak="0">
    <w:nsid w:val="40083C42"/>
    <w:multiLevelType w:val="hybridMultilevel"/>
    <w:tmpl w:val="2528DA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315D06"/>
    <w:multiLevelType w:val="hybridMultilevel"/>
    <w:tmpl w:val="41DE4860"/>
    <w:lvl w:ilvl="0" w:tplc="0A5850FC">
      <w:start w:val="1"/>
      <w:numFmt w:val="decimal"/>
      <w:lvlText w:val="%1."/>
      <w:lvlJc w:val="left"/>
      <w:pPr>
        <w:ind w:left="26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87" w:hanging="360"/>
      </w:pPr>
    </w:lvl>
    <w:lvl w:ilvl="2" w:tplc="0816001B" w:tentative="1">
      <w:start w:val="1"/>
      <w:numFmt w:val="lowerRoman"/>
      <w:lvlText w:val="%3."/>
      <w:lvlJc w:val="right"/>
      <w:pPr>
        <w:ind w:left="1707" w:hanging="180"/>
      </w:pPr>
    </w:lvl>
    <w:lvl w:ilvl="3" w:tplc="0816000F" w:tentative="1">
      <w:start w:val="1"/>
      <w:numFmt w:val="decimal"/>
      <w:lvlText w:val="%4."/>
      <w:lvlJc w:val="left"/>
      <w:pPr>
        <w:ind w:left="2427" w:hanging="360"/>
      </w:pPr>
    </w:lvl>
    <w:lvl w:ilvl="4" w:tplc="08160019" w:tentative="1">
      <w:start w:val="1"/>
      <w:numFmt w:val="lowerLetter"/>
      <w:lvlText w:val="%5."/>
      <w:lvlJc w:val="left"/>
      <w:pPr>
        <w:ind w:left="3147" w:hanging="360"/>
      </w:pPr>
    </w:lvl>
    <w:lvl w:ilvl="5" w:tplc="0816001B" w:tentative="1">
      <w:start w:val="1"/>
      <w:numFmt w:val="lowerRoman"/>
      <w:lvlText w:val="%6."/>
      <w:lvlJc w:val="right"/>
      <w:pPr>
        <w:ind w:left="3867" w:hanging="180"/>
      </w:pPr>
    </w:lvl>
    <w:lvl w:ilvl="6" w:tplc="0816000F" w:tentative="1">
      <w:start w:val="1"/>
      <w:numFmt w:val="decimal"/>
      <w:lvlText w:val="%7."/>
      <w:lvlJc w:val="left"/>
      <w:pPr>
        <w:ind w:left="4587" w:hanging="360"/>
      </w:pPr>
    </w:lvl>
    <w:lvl w:ilvl="7" w:tplc="08160019" w:tentative="1">
      <w:start w:val="1"/>
      <w:numFmt w:val="lowerLetter"/>
      <w:lvlText w:val="%8."/>
      <w:lvlJc w:val="left"/>
      <w:pPr>
        <w:ind w:left="5307" w:hanging="360"/>
      </w:pPr>
    </w:lvl>
    <w:lvl w:ilvl="8" w:tplc="0816001B" w:tentative="1">
      <w:start w:val="1"/>
      <w:numFmt w:val="lowerRoman"/>
      <w:lvlText w:val="%9."/>
      <w:lvlJc w:val="right"/>
      <w:pPr>
        <w:ind w:left="6027" w:hanging="180"/>
      </w:pPr>
    </w:lvl>
  </w:abstractNum>
  <w:abstractNum w:abstractNumId="40" w15:restartNumberingAfterBreak="0">
    <w:nsid w:val="4119228D"/>
    <w:multiLevelType w:val="hybridMultilevel"/>
    <w:tmpl w:val="7E52AC54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412977E4"/>
    <w:multiLevelType w:val="hybridMultilevel"/>
    <w:tmpl w:val="C4708BF6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621DB2"/>
    <w:multiLevelType w:val="hybridMultilevel"/>
    <w:tmpl w:val="D088664C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456F6B7B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F87AA5"/>
    <w:multiLevelType w:val="hybridMultilevel"/>
    <w:tmpl w:val="6AB892F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DD4788"/>
    <w:multiLevelType w:val="hybridMultilevel"/>
    <w:tmpl w:val="0DF842B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D27A8F"/>
    <w:multiLevelType w:val="hybridMultilevel"/>
    <w:tmpl w:val="B5669B9A"/>
    <w:lvl w:ilvl="0" w:tplc="0854F49E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8B31D9"/>
    <w:multiLevelType w:val="hybridMultilevel"/>
    <w:tmpl w:val="1B503572"/>
    <w:lvl w:ilvl="0" w:tplc="13AAE03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490A5BA8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49" w15:restartNumberingAfterBreak="0">
    <w:nsid w:val="49B97C7E"/>
    <w:multiLevelType w:val="hybridMultilevel"/>
    <w:tmpl w:val="98F8D218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F05093"/>
    <w:multiLevelType w:val="hybridMultilevel"/>
    <w:tmpl w:val="A536826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2F2CC9"/>
    <w:multiLevelType w:val="hybridMultilevel"/>
    <w:tmpl w:val="936620BE"/>
    <w:lvl w:ilvl="0" w:tplc="AE7690DC">
      <w:start w:val="2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140B24"/>
    <w:multiLevelType w:val="hybridMultilevel"/>
    <w:tmpl w:val="34DE9D54"/>
    <w:lvl w:ilvl="0" w:tplc="10C269E4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4B1D4F12"/>
    <w:multiLevelType w:val="hybridMultilevel"/>
    <w:tmpl w:val="5A9EDA00"/>
    <w:lvl w:ilvl="0" w:tplc="7116F74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DA7547C"/>
    <w:multiLevelType w:val="multilevel"/>
    <w:tmpl w:val="5400D7B6"/>
    <w:styleLink w:val="Listaatual1"/>
    <w:lvl w:ilvl="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E6B35D7"/>
    <w:multiLevelType w:val="hybridMultilevel"/>
    <w:tmpl w:val="504C0D26"/>
    <w:lvl w:ilvl="0" w:tplc="0816001B">
      <w:start w:val="1"/>
      <w:numFmt w:val="lowerRoman"/>
      <w:lvlText w:val="%1."/>
      <w:lvlJc w:val="right"/>
      <w:pPr>
        <w:ind w:left="1476" w:hanging="360"/>
      </w:pPr>
    </w:lvl>
    <w:lvl w:ilvl="1" w:tplc="08160019" w:tentative="1">
      <w:start w:val="1"/>
      <w:numFmt w:val="lowerLetter"/>
      <w:lvlText w:val="%2."/>
      <w:lvlJc w:val="left"/>
      <w:pPr>
        <w:ind w:left="2196" w:hanging="360"/>
      </w:pPr>
    </w:lvl>
    <w:lvl w:ilvl="2" w:tplc="0816001B" w:tentative="1">
      <w:start w:val="1"/>
      <w:numFmt w:val="lowerRoman"/>
      <w:lvlText w:val="%3."/>
      <w:lvlJc w:val="right"/>
      <w:pPr>
        <w:ind w:left="2916" w:hanging="180"/>
      </w:pPr>
    </w:lvl>
    <w:lvl w:ilvl="3" w:tplc="0816000F" w:tentative="1">
      <w:start w:val="1"/>
      <w:numFmt w:val="decimal"/>
      <w:lvlText w:val="%4."/>
      <w:lvlJc w:val="left"/>
      <w:pPr>
        <w:ind w:left="3636" w:hanging="360"/>
      </w:pPr>
    </w:lvl>
    <w:lvl w:ilvl="4" w:tplc="08160019" w:tentative="1">
      <w:start w:val="1"/>
      <w:numFmt w:val="lowerLetter"/>
      <w:lvlText w:val="%5."/>
      <w:lvlJc w:val="left"/>
      <w:pPr>
        <w:ind w:left="4356" w:hanging="360"/>
      </w:pPr>
    </w:lvl>
    <w:lvl w:ilvl="5" w:tplc="0816001B" w:tentative="1">
      <w:start w:val="1"/>
      <w:numFmt w:val="lowerRoman"/>
      <w:lvlText w:val="%6."/>
      <w:lvlJc w:val="right"/>
      <w:pPr>
        <w:ind w:left="5076" w:hanging="180"/>
      </w:pPr>
    </w:lvl>
    <w:lvl w:ilvl="6" w:tplc="0816000F" w:tentative="1">
      <w:start w:val="1"/>
      <w:numFmt w:val="decimal"/>
      <w:lvlText w:val="%7."/>
      <w:lvlJc w:val="left"/>
      <w:pPr>
        <w:ind w:left="5796" w:hanging="360"/>
      </w:pPr>
    </w:lvl>
    <w:lvl w:ilvl="7" w:tplc="08160019" w:tentative="1">
      <w:start w:val="1"/>
      <w:numFmt w:val="lowerLetter"/>
      <w:lvlText w:val="%8."/>
      <w:lvlJc w:val="left"/>
      <w:pPr>
        <w:ind w:left="6516" w:hanging="360"/>
      </w:pPr>
    </w:lvl>
    <w:lvl w:ilvl="8" w:tplc="0816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56" w15:restartNumberingAfterBreak="0">
    <w:nsid w:val="522F0B9D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22F2499"/>
    <w:multiLevelType w:val="hybridMultilevel"/>
    <w:tmpl w:val="542685D6"/>
    <w:lvl w:ilvl="0" w:tplc="08160017">
      <w:start w:val="1"/>
      <w:numFmt w:val="lowerLetter"/>
      <w:lvlText w:val="%1)"/>
      <w:lvlJc w:val="left"/>
      <w:pPr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5810B27"/>
    <w:multiLevelType w:val="hybridMultilevel"/>
    <w:tmpl w:val="B748EA0A"/>
    <w:lvl w:ilvl="0" w:tplc="E4902C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A035EEA"/>
    <w:multiLevelType w:val="hybridMultilevel"/>
    <w:tmpl w:val="EFF89DDA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0" w15:restartNumberingAfterBreak="0">
    <w:nsid w:val="5B3A0EC3"/>
    <w:multiLevelType w:val="hybridMultilevel"/>
    <w:tmpl w:val="A6905746"/>
    <w:lvl w:ilvl="0" w:tplc="A2507FD6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08160019" w:tentative="1">
      <w:start w:val="1"/>
      <w:numFmt w:val="lowerLetter"/>
      <w:lvlText w:val="%2."/>
      <w:lvlJc w:val="left"/>
      <w:pPr>
        <w:ind w:left="1206" w:hanging="360"/>
      </w:pPr>
    </w:lvl>
    <w:lvl w:ilvl="2" w:tplc="0816001B" w:tentative="1">
      <w:start w:val="1"/>
      <w:numFmt w:val="lowerRoman"/>
      <w:lvlText w:val="%3."/>
      <w:lvlJc w:val="right"/>
      <w:pPr>
        <w:ind w:left="1926" w:hanging="180"/>
      </w:pPr>
    </w:lvl>
    <w:lvl w:ilvl="3" w:tplc="0816000F" w:tentative="1">
      <w:start w:val="1"/>
      <w:numFmt w:val="decimal"/>
      <w:lvlText w:val="%4."/>
      <w:lvlJc w:val="left"/>
      <w:pPr>
        <w:ind w:left="2646" w:hanging="360"/>
      </w:pPr>
    </w:lvl>
    <w:lvl w:ilvl="4" w:tplc="08160019" w:tentative="1">
      <w:start w:val="1"/>
      <w:numFmt w:val="lowerLetter"/>
      <w:lvlText w:val="%5."/>
      <w:lvlJc w:val="left"/>
      <w:pPr>
        <w:ind w:left="3366" w:hanging="360"/>
      </w:pPr>
    </w:lvl>
    <w:lvl w:ilvl="5" w:tplc="0816001B" w:tentative="1">
      <w:start w:val="1"/>
      <w:numFmt w:val="lowerRoman"/>
      <w:lvlText w:val="%6."/>
      <w:lvlJc w:val="right"/>
      <w:pPr>
        <w:ind w:left="4086" w:hanging="180"/>
      </w:pPr>
    </w:lvl>
    <w:lvl w:ilvl="6" w:tplc="0816000F" w:tentative="1">
      <w:start w:val="1"/>
      <w:numFmt w:val="decimal"/>
      <w:lvlText w:val="%7."/>
      <w:lvlJc w:val="left"/>
      <w:pPr>
        <w:ind w:left="4806" w:hanging="360"/>
      </w:pPr>
    </w:lvl>
    <w:lvl w:ilvl="7" w:tplc="08160019" w:tentative="1">
      <w:start w:val="1"/>
      <w:numFmt w:val="lowerLetter"/>
      <w:lvlText w:val="%8."/>
      <w:lvlJc w:val="left"/>
      <w:pPr>
        <w:ind w:left="5526" w:hanging="360"/>
      </w:pPr>
    </w:lvl>
    <w:lvl w:ilvl="8" w:tplc="0816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61" w15:restartNumberingAfterBreak="0">
    <w:nsid w:val="5E2A4C6E"/>
    <w:multiLevelType w:val="hybridMultilevel"/>
    <w:tmpl w:val="DC98487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1017D9"/>
    <w:multiLevelType w:val="hybridMultilevel"/>
    <w:tmpl w:val="0E8C7E6E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68BE0D6F"/>
    <w:multiLevelType w:val="hybridMultilevel"/>
    <w:tmpl w:val="2548C0FC"/>
    <w:lvl w:ilvl="0" w:tplc="08160017">
      <w:start w:val="1"/>
      <w:numFmt w:val="lowerLetter"/>
      <w:lvlText w:val="%1)"/>
      <w:lvlJc w:val="left"/>
      <w:pPr>
        <w:ind w:left="986" w:hanging="360"/>
      </w:pPr>
    </w:lvl>
    <w:lvl w:ilvl="1" w:tplc="08160019" w:tentative="1">
      <w:start w:val="1"/>
      <w:numFmt w:val="lowerLetter"/>
      <w:lvlText w:val="%2."/>
      <w:lvlJc w:val="left"/>
      <w:pPr>
        <w:ind w:left="1706" w:hanging="360"/>
      </w:pPr>
    </w:lvl>
    <w:lvl w:ilvl="2" w:tplc="0816001B" w:tentative="1">
      <w:start w:val="1"/>
      <w:numFmt w:val="lowerRoman"/>
      <w:lvlText w:val="%3."/>
      <w:lvlJc w:val="right"/>
      <w:pPr>
        <w:ind w:left="2426" w:hanging="180"/>
      </w:pPr>
    </w:lvl>
    <w:lvl w:ilvl="3" w:tplc="0816000F" w:tentative="1">
      <w:start w:val="1"/>
      <w:numFmt w:val="decimal"/>
      <w:lvlText w:val="%4."/>
      <w:lvlJc w:val="left"/>
      <w:pPr>
        <w:ind w:left="3146" w:hanging="360"/>
      </w:pPr>
    </w:lvl>
    <w:lvl w:ilvl="4" w:tplc="08160019" w:tentative="1">
      <w:start w:val="1"/>
      <w:numFmt w:val="lowerLetter"/>
      <w:lvlText w:val="%5."/>
      <w:lvlJc w:val="left"/>
      <w:pPr>
        <w:ind w:left="3866" w:hanging="360"/>
      </w:pPr>
    </w:lvl>
    <w:lvl w:ilvl="5" w:tplc="0816001B" w:tentative="1">
      <w:start w:val="1"/>
      <w:numFmt w:val="lowerRoman"/>
      <w:lvlText w:val="%6."/>
      <w:lvlJc w:val="right"/>
      <w:pPr>
        <w:ind w:left="4586" w:hanging="180"/>
      </w:pPr>
    </w:lvl>
    <w:lvl w:ilvl="6" w:tplc="0816000F" w:tentative="1">
      <w:start w:val="1"/>
      <w:numFmt w:val="decimal"/>
      <w:lvlText w:val="%7."/>
      <w:lvlJc w:val="left"/>
      <w:pPr>
        <w:ind w:left="5306" w:hanging="360"/>
      </w:pPr>
    </w:lvl>
    <w:lvl w:ilvl="7" w:tplc="08160019" w:tentative="1">
      <w:start w:val="1"/>
      <w:numFmt w:val="lowerLetter"/>
      <w:lvlText w:val="%8."/>
      <w:lvlJc w:val="left"/>
      <w:pPr>
        <w:ind w:left="6026" w:hanging="360"/>
      </w:pPr>
    </w:lvl>
    <w:lvl w:ilvl="8" w:tplc="0816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64" w15:restartNumberingAfterBreak="0">
    <w:nsid w:val="6C90294D"/>
    <w:multiLevelType w:val="hybridMultilevel"/>
    <w:tmpl w:val="A4B2D9F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DB50849"/>
    <w:multiLevelType w:val="hybridMultilevel"/>
    <w:tmpl w:val="2AC66E70"/>
    <w:lvl w:ilvl="0" w:tplc="1AF6ABCE">
      <w:start w:val="1"/>
      <w:numFmt w:val="lowerLetter"/>
      <w:lvlText w:val="%1)"/>
      <w:lvlJc w:val="left"/>
      <w:pPr>
        <w:ind w:left="720" w:hanging="360"/>
      </w:pPr>
    </w:lvl>
    <w:lvl w:ilvl="1" w:tplc="7056FCBE">
      <w:start w:val="1"/>
      <w:numFmt w:val="lowerLetter"/>
      <w:lvlText w:val="%2)"/>
      <w:lvlJc w:val="left"/>
      <w:pPr>
        <w:ind w:left="720" w:hanging="360"/>
      </w:pPr>
    </w:lvl>
    <w:lvl w:ilvl="2" w:tplc="C4322808">
      <w:start w:val="1"/>
      <w:numFmt w:val="lowerLetter"/>
      <w:lvlText w:val="%3)"/>
      <w:lvlJc w:val="left"/>
      <w:pPr>
        <w:ind w:left="720" w:hanging="360"/>
      </w:pPr>
    </w:lvl>
    <w:lvl w:ilvl="3" w:tplc="0B286964">
      <w:start w:val="1"/>
      <w:numFmt w:val="lowerLetter"/>
      <w:lvlText w:val="%4)"/>
      <w:lvlJc w:val="left"/>
      <w:pPr>
        <w:ind w:left="720" w:hanging="360"/>
      </w:pPr>
    </w:lvl>
    <w:lvl w:ilvl="4" w:tplc="C0B0D63E">
      <w:start w:val="1"/>
      <w:numFmt w:val="lowerLetter"/>
      <w:lvlText w:val="%5)"/>
      <w:lvlJc w:val="left"/>
      <w:pPr>
        <w:ind w:left="720" w:hanging="360"/>
      </w:pPr>
    </w:lvl>
    <w:lvl w:ilvl="5" w:tplc="8CCAA5D4">
      <w:start w:val="1"/>
      <w:numFmt w:val="lowerLetter"/>
      <w:lvlText w:val="%6)"/>
      <w:lvlJc w:val="left"/>
      <w:pPr>
        <w:ind w:left="720" w:hanging="360"/>
      </w:pPr>
    </w:lvl>
    <w:lvl w:ilvl="6" w:tplc="6A1AEA14">
      <w:start w:val="1"/>
      <w:numFmt w:val="lowerLetter"/>
      <w:lvlText w:val="%7)"/>
      <w:lvlJc w:val="left"/>
      <w:pPr>
        <w:ind w:left="720" w:hanging="360"/>
      </w:pPr>
    </w:lvl>
    <w:lvl w:ilvl="7" w:tplc="B3509818">
      <w:start w:val="1"/>
      <w:numFmt w:val="lowerLetter"/>
      <w:lvlText w:val="%8)"/>
      <w:lvlJc w:val="left"/>
      <w:pPr>
        <w:ind w:left="720" w:hanging="360"/>
      </w:pPr>
    </w:lvl>
    <w:lvl w:ilvl="8" w:tplc="76C04956">
      <w:start w:val="1"/>
      <w:numFmt w:val="lowerLetter"/>
      <w:lvlText w:val="%9)"/>
      <w:lvlJc w:val="left"/>
      <w:pPr>
        <w:ind w:left="720" w:hanging="360"/>
      </w:pPr>
    </w:lvl>
  </w:abstractNum>
  <w:abstractNum w:abstractNumId="66" w15:restartNumberingAfterBreak="0">
    <w:nsid w:val="6DF23E5F"/>
    <w:multiLevelType w:val="hybridMultilevel"/>
    <w:tmpl w:val="EA58BB62"/>
    <w:lvl w:ilvl="0" w:tplc="08160017">
      <w:start w:val="1"/>
      <w:numFmt w:val="lowerLetter"/>
      <w:lvlText w:val="%1)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6E2A186B"/>
    <w:multiLevelType w:val="hybridMultilevel"/>
    <w:tmpl w:val="2CA0567E"/>
    <w:lvl w:ilvl="0" w:tplc="9C6682B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E78311C"/>
    <w:multiLevelType w:val="hybridMultilevel"/>
    <w:tmpl w:val="B0CE42AA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9C2919"/>
    <w:multiLevelType w:val="hybridMultilevel"/>
    <w:tmpl w:val="CE52A0DE"/>
    <w:lvl w:ilvl="0" w:tplc="580C4FBE">
      <w:start w:val="3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FE0425F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A11797"/>
    <w:multiLevelType w:val="hybridMultilevel"/>
    <w:tmpl w:val="478E8484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741A632A"/>
    <w:multiLevelType w:val="hybridMultilevel"/>
    <w:tmpl w:val="3C32B7E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A1C62A1"/>
    <w:multiLevelType w:val="hybridMultilevel"/>
    <w:tmpl w:val="F3DA9798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2D6F88"/>
    <w:multiLevelType w:val="hybridMultilevel"/>
    <w:tmpl w:val="2A26567C"/>
    <w:lvl w:ilvl="0" w:tplc="F514C2A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B26A9C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76" w15:restartNumberingAfterBreak="0">
    <w:nsid w:val="7E167788"/>
    <w:multiLevelType w:val="hybridMultilevel"/>
    <w:tmpl w:val="C3B8E8E0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94405112">
    <w:abstractNumId w:val="2"/>
  </w:num>
  <w:num w:numId="2" w16cid:durableId="2057701399">
    <w:abstractNumId w:val="45"/>
  </w:num>
  <w:num w:numId="3" w16cid:durableId="955404051">
    <w:abstractNumId w:val="29"/>
  </w:num>
  <w:num w:numId="4" w16cid:durableId="1921258366">
    <w:abstractNumId w:val="36"/>
  </w:num>
  <w:num w:numId="5" w16cid:durableId="887839521">
    <w:abstractNumId w:val="50"/>
  </w:num>
  <w:num w:numId="6" w16cid:durableId="1592085146">
    <w:abstractNumId w:val="46"/>
  </w:num>
  <w:num w:numId="7" w16cid:durableId="534777272">
    <w:abstractNumId w:val="67"/>
  </w:num>
  <w:num w:numId="8" w16cid:durableId="743112956">
    <w:abstractNumId w:val="72"/>
  </w:num>
  <w:num w:numId="9" w16cid:durableId="135925385">
    <w:abstractNumId w:val="52"/>
  </w:num>
  <w:num w:numId="10" w16cid:durableId="200631801">
    <w:abstractNumId w:val="57"/>
  </w:num>
  <w:num w:numId="11" w16cid:durableId="2001957288">
    <w:abstractNumId w:val="15"/>
  </w:num>
  <w:num w:numId="12" w16cid:durableId="1189224833">
    <w:abstractNumId w:val="4"/>
  </w:num>
  <w:num w:numId="13" w16cid:durableId="2068531298">
    <w:abstractNumId w:val="17"/>
  </w:num>
  <w:num w:numId="14" w16cid:durableId="1636988949">
    <w:abstractNumId w:val="3"/>
  </w:num>
  <w:num w:numId="15" w16cid:durableId="1547638104">
    <w:abstractNumId w:val="44"/>
  </w:num>
  <w:num w:numId="16" w16cid:durableId="1102533246">
    <w:abstractNumId w:val="58"/>
  </w:num>
  <w:num w:numId="17" w16cid:durableId="1486165812">
    <w:abstractNumId w:val="31"/>
  </w:num>
  <w:num w:numId="18" w16cid:durableId="2069037614">
    <w:abstractNumId w:val="70"/>
  </w:num>
  <w:num w:numId="19" w16cid:durableId="1629897821">
    <w:abstractNumId w:val="6"/>
  </w:num>
  <w:num w:numId="20" w16cid:durableId="610014065">
    <w:abstractNumId w:val="23"/>
  </w:num>
  <w:num w:numId="21" w16cid:durableId="477846025">
    <w:abstractNumId w:val="0"/>
  </w:num>
  <w:num w:numId="22" w16cid:durableId="1785152816">
    <w:abstractNumId w:val="38"/>
  </w:num>
  <w:num w:numId="23" w16cid:durableId="1519658274">
    <w:abstractNumId w:val="51"/>
  </w:num>
  <w:num w:numId="24" w16cid:durableId="266499920">
    <w:abstractNumId w:val="74"/>
  </w:num>
  <w:num w:numId="25" w16cid:durableId="952859985">
    <w:abstractNumId w:val="14"/>
  </w:num>
  <w:num w:numId="26" w16cid:durableId="1226647564">
    <w:abstractNumId w:val="47"/>
  </w:num>
  <w:num w:numId="27" w16cid:durableId="1409182619">
    <w:abstractNumId w:val="54"/>
  </w:num>
  <w:num w:numId="28" w16cid:durableId="1044598963">
    <w:abstractNumId w:val="27"/>
  </w:num>
  <w:num w:numId="29" w16cid:durableId="251551260">
    <w:abstractNumId w:val="43"/>
  </w:num>
  <w:num w:numId="30" w16cid:durableId="83889907">
    <w:abstractNumId w:val="30"/>
  </w:num>
  <w:num w:numId="31" w16cid:durableId="1882742884">
    <w:abstractNumId w:val="18"/>
  </w:num>
  <w:num w:numId="32" w16cid:durableId="629943552">
    <w:abstractNumId w:val="64"/>
  </w:num>
  <w:num w:numId="33" w16cid:durableId="598829991">
    <w:abstractNumId w:val="21"/>
  </w:num>
  <w:num w:numId="34" w16cid:durableId="1756366745">
    <w:abstractNumId w:val="33"/>
  </w:num>
  <w:num w:numId="35" w16cid:durableId="1612666146">
    <w:abstractNumId w:val="53"/>
  </w:num>
  <w:num w:numId="36" w16cid:durableId="162360117">
    <w:abstractNumId w:val="34"/>
  </w:num>
  <w:num w:numId="37" w16cid:durableId="1881353663">
    <w:abstractNumId w:val="25"/>
  </w:num>
  <w:num w:numId="38" w16cid:durableId="1469663371">
    <w:abstractNumId w:val="26"/>
  </w:num>
  <w:num w:numId="39" w16cid:durableId="2120906706">
    <w:abstractNumId w:val="12"/>
  </w:num>
  <w:num w:numId="40" w16cid:durableId="1250770913">
    <w:abstractNumId w:val="69"/>
  </w:num>
  <w:num w:numId="41" w16cid:durableId="1697460423">
    <w:abstractNumId w:val="10"/>
  </w:num>
  <w:num w:numId="42" w16cid:durableId="211499645">
    <w:abstractNumId w:val="28"/>
  </w:num>
  <w:num w:numId="43" w16cid:durableId="1318847898">
    <w:abstractNumId w:val="1"/>
  </w:num>
  <w:num w:numId="44" w16cid:durableId="612905809">
    <w:abstractNumId w:val="5"/>
  </w:num>
  <w:num w:numId="45" w16cid:durableId="480847607">
    <w:abstractNumId w:val="39"/>
  </w:num>
  <w:num w:numId="46" w16cid:durableId="1372728192">
    <w:abstractNumId w:val="60"/>
  </w:num>
  <w:num w:numId="47" w16cid:durableId="129054784">
    <w:abstractNumId w:val="13"/>
  </w:num>
  <w:num w:numId="48" w16cid:durableId="1256786158">
    <w:abstractNumId w:val="41"/>
  </w:num>
  <w:num w:numId="49" w16cid:durableId="1007026595">
    <w:abstractNumId w:val="71"/>
  </w:num>
  <w:num w:numId="50" w16cid:durableId="1072510047">
    <w:abstractNumId w:val="68"/>
  </w:num>
  <w:num w:numId="51" w16cid:durableId="1564750096">
    <w:abstractNumId w:val="61"/>
  </w:num>
  <w:num w:numId="52" w16cid:durableId="1997996275">
    <w:abstractNumId w:val="19"/>
  </w:num>
  <w:num w:numId="53" w16cid:durableId="2026586926">
    <w:abstractNumId w:val="32"/>
  </w:num>
  <w:num w:numId="54" w16cid:durableId="1314411774">
    <w:abstractNumId w:val="63"/>
  </w:num>
  <w:num w:numId="55" w16cid:durableId="200829165">
    <w:abstractNumId w:val="22"/>
  </w:num>
  <w:num w:numId="56" w16cid:durableId="774977483">
    <w:abstractNumId w:val="11"/>
  </w:num>
  <w:num w:numId="57" w16cid:durableId="1186165444">
    <w:abstractNumId w:val="56"/>
  </w:num>
  <w:num w:numId="58" w16cid:durableId="2033334257">
    <w:abstractNumId w:val="35"/>
  </w:num>
  <w:num w:numId="59" w16cid:durableId="635571354">
    <w:abstractNumId w:val="24"/>
  </w:num>
  <w:num w:numId="60" w16cid:durableId="934365106">
    <w:abstractNumId w:val="40"/>
  </w:num>
  <w:num w:numId="61" w16cid:durableId="631982330">
    <w:abstractNumId w:val="59"/>
  </w:num>
  <w:num w:numId="62" w16cid:durableId="438254659">
    <w:abstractNumId w:val="7"/>
  </w:num>
  <w:num w:numId="63" w16cid:durableId="1234317731">
    <w:abstractNumId w:val="9"/>
  </w:num>
  <w:num w:numId="64" w16cid:durableId="1747221368">
    <w:abstractNumId w:val="76"/>
  </w:num>
  <w:num w:numId="65" w16cid:durableId="165174127">
    <w:abstractNumId w:val="8"/>
  </w:num>
  <w:num w:numId="66" w16cid:durableId="1642613484">
    <w:abstractNumId w:val="73"/>
  </w:num>
  <w:num w:numId="67" w16cid:durableId="76874508">
    <w:abstractNumId w:val="20"/>
  </w:num>
  <w:num w:numId="68" w16cid:durableId="1957907339">
    <w:abstractNumId w:val="55"/>
  </w:num>
  <w:num w:numId="69" w16cid:durableId="1803496024">
    <w:abstractNumId w:val="37"/>
  </w:num>
  <w:num w:numId="70" w16cid:durableId="1118791911">
    <w:abstractNumId w:val="42"/>
  </w:num>
  <w:num w:numId="71" w16cid:durableId="117453592">
    <w:abstractNumId w:val="62"/>
  </w:num>
  <w:num w:numId="72" w16cid:durableId="1040713208">
    <w:abstractNumId w:val="49"/>
  </w:num>
  <w:num w:numId="73" w16cid:durableId="565074862">
    <w:abstractNumId w:val="66"/>
  </w:num>
  <w:num w:numId="74" w16cid:durableId="17970395">
    <w:abstractNumId w:val="48"/>
  </w:num>
  <w:num w:numId="75" w16cid:durableId="985013227">
    <w:abstractNumId w:val="75"/>
  </w:num>
  <w:num w:numId="76" w16cid:durableId="1582451999">
    <w:abstractNumId w:val="65"/>
  </w:num>
  <w:num w:numId="77" w16cid:durableId="481704256">
    <w:abstractNumId w:val="16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18C"/>
    <w:rsid w:val="000009CE"/>
    <w:rsid w:val="00002999"/>
    <w:rsid w:val="000034D0"/>
    <w:rsid w:val="00004740"/>
    <w:rsid w:val="00005F3F"/>
    <w:rsid w:val="00007198"/>
    <w:rsid w:val="000108F7"/>
    <w:rsid w:val="0001149C"/>
    <w:rsid w:val="0001310A"/>
    <w:rsid w:val="00015A6D"/>
    <w:rsid w:val="000200BF"/>
    <w:rsid w:val="000212BB"/>
    <w:rsid w:val="000213A5"/>
    <w:rsid w:val="000215DA"/>
    <w:rsid w:val="0002211C"/>
    <w:rsid w:val="000228D9"/>
    <w:rsid w:val="0002420E"/>
    <w:rsid w:val="000258D3"/>
    <w:rsid w:val="00025ED6"/>
    <w:rsid w:val="000267F3"/>
    <w:rsid w:val="0002744E"/>
    <w:rsid w:val="00031EC5"/>
    <w:rsid w:val="00032FC5"/>
    <w:rsid w:val="00033473"/>
    <w:rsid w:val="000336A9"/>
    <w:rsid w:val="00035DCC"/>
    <w:rsid w:val="00037970"/>
    <w:rsid w:val="00037F5A"/>
    <w:rsid w:val="0004004C"/>
    <w:rsid w:val="00040C62"/>
    <w:rsid w:val="000411AD"/>
    <w:rsid w:val="0004242C"/>
    <w:rsid w:val="00043AFF"/>
    <w:rsid w:val="00043CCB"/>
    <w:rsid w:val="0004487A"/>
    <w:rsid w:val="00046570"/>
    <w:rsid w:val="00046AE1"/>
    <w:rsid w:val="00050471"/>
    <w:rsid w:val="00050A50"/>
    <w:rsid w:val="00051354"/>
    <w:rsid w:val="0005190D"/>
    <w:rsid w:val="000524DD"/>
    <w:rsid w:val="00052503"/>
    <w:rsid w:val="00053D5B"/>
    <w:rsid w:val="00053E0B"/>
    <w:rsid w:val="00055599"/>
    <w:rsid w:val="0005615B"/>
    <w:rsid w:val="000568FD"/>
    <w:rsid w:val="00061429"/>
    <w:rsid w:val="0006191C"/>
    <w:rsid w:val="00061A9F"/>
    <w:rsid w:val="000626B3"/>
    <w:rsid w:val="00063540"/>
    <w:rsid w:val="000640E5"/>
    <w:rsid w:val="0006504D"/>
    <w:rsid w:val="00065D67"/>
    <w:rsid w:val="00066930"/>
    <w:rsid w:val="00066B0A"/>
    <w:rsid w:val="00066EF1"/>
    <w:rsid w:val="0006774F"/>
    <w:rsid w:val="00067EB3"/>
    <w:rsid w:val="00070CDE"/>
    <w:rsid w:val="00070CF6"/>
    <w:rsid w:val="00070E34"/>
    <w:rsid w:val="00071E83"/>
    <w:rsid w:val="00071FF1"/>
    <w:rsid w:val="00073608"/>
    <w:rsid w:val="0007407E"/>
    <w:rsid w:val="000742B3"/>
    <w:rsid w:val="00074382"/>
    <w:rsid w:val="0007680C"/>
    <w:rsid w:val="00077679"/>
    <w:rsid w:val="000807C2"/>
    <w:rsid w:val="0008218C"/>
    <w:rsid w:val="0008370D"/>
    <w:rsid w:val="000846D1"/>
    <w:rsid w:val="00084757"/>
    <w:rsid w:val="00085A68"/>
    <w:rsid w:val="0008652C"/>
    <w:rsid w:val="000872FB"/>
    <w:rsid w:val="00087C42"/>
    <w:rsid w:val="00087D80"/>
    <w:rsid w:val="00090CAB"/>
    <w:rsid w:val="00092373"/>
    <w:rsid w:val="000930B1"/>
    <w:rsid w:val="000940CB"/>
    <w:rsid w:val="0009414F"/>
    <w:rsid w:val="00096078"/>
    <w:rsid w:val="000979F8"/>
    <w:rsid w:val="00097A6D"/>
    <w:rsid w:val="000A28C2"/>
    <w:rsid w:val="000A2CA3"/>
    <w:rsid w:val="000A3FD1"/>
    <w:rsid w:val="000A4659"/>
    <w:rsid w:val="000A64FE"/>
    <w:rsid w:val="000A671F"/>
    <w:rsid w:val="000A69AA"/>
    <w:rsid w:val="000A6B00"/>
    <w:rsid w:val="000A76A3"/>
    <w:rsid w:val="000B0636"/>
    <w:rsid w:val="000B1140"/>
    <w:rsid w:val="000B403C"/>
    <w:rsid w:val="000B53AA"/>
    <w:rsid w:val="000B5D23"/>
    <w:rsid w:val="000B6398"/>
    <w:rsid w:val="000B66AF"/>
    <w:rsid w:val="000C06DF"/>
    <w:rsid w:val="000C14D0"/>
    <w:rsid w:val="000C24F1"/>
    <w:rsid w:val="000C2873"/>
    <w:rsid w:val="000C353D"/>
    <w:rsid w:val="000C5A28"/>
    <w:rsid w:val="000C5FED"/>
    <w:rsid w:val="000C7083"/>
    <w:rsid w:val="000C7464"/>
    <w:rsid w:val="000C7564"/>
    <w:rsid w:val="000D0CED"/>
    <w:rsid w:val="000D1E81"/>
    <w:rsid w:val="000D2BEA"/>
    <w:rsid w:val="000D3FE5"/>
    <w:rsid w:val="000D4924"/>
    <w:rsid w:val="000D5B4F"/>
    <w:rsid w:val="000D76D1"/>
    <w:rsid w:val="000E0FE4"/>
    <w:rsid w:val="000E287F"/>
    <w:rsid w:val="000E3262"/>
    <w:rsid w:val="000E5C46"/>
    <w:rsid w:val="000E5D35"/>
    <w:rsid w:val="000E6747"/>
    <w:rsid w:val="000E6D05"/>
    <w:rsid w:val="000E6F41"/>
    <w:rsid w:val="000F084E"/>
    <w:rsid w:val="000F1450"/>
    <w:rsid w:val="000F1800"/>
    <w:rsid w:val="000F243D"/>
    <w:rsid w:val="000F3564"/>
    <w:rsid w:val="000F4712"/>
    <w:rsid w:val="000F61FE"/>
    <w:rsid w:val="000F791F"/>
    <w:rsid w:val="000F7B1C"/>
    <w:rsid w:val="00100B9D"/>
    <w:rsid w:val="00100CDC"/>
    <w:rsid w:val="00103785"/>
    <w:rsid w:val="00104391"/>
    <w:rsid w:val="00104CEE"/>
    <w:rsid w:val="00107AFC"/>
    <w:rsid w:val="00111E7E"/>
    <w:rsid w:val="00112A83"/>
    <w:rsid w:val="00114338"/>
    <w:rsid w:val="00114ABD"/>
    <w:rsid w:val="00114E43"/>
    <w:rsid w:val="001155E9"/>
    <w:rsid w:val="00116DEB"/>
    <w:rsid w:val="00116F55"/>
    <w:rsid w:val="001171D3"/>
    <w:rsid w:val="00120FEB"/>
    <w:rsid w:val="00123539"/>
    <w:rsid w:val="001237E2"/>
    <w:rsid w:val="00124375"/>
    <w:rsid w:val="00125419"/>
    <w:rsid w:val="001263B4"/>
    <w:rsid w:val="00126C42"/>
    <w:rsid w:val="00127AD5"/>
    <w:rsid w:val="00131FB8"/>
    <w:rsid w:val="0013343D"/>
    <w:rsid w:val="001338C1"/>
    <w:rsid w:val="00133F8D"/>
    <w:rsid w:val="001341CC"/>
    <w:rsid w:val="00134729"/>
    <w:rsid w:val="0013756F"/>
    <w:rsid w:val="001416FA"/>
    <w:rsid w:val="00141E52"/>
    <w:rsid w:val="00142BA0"/>
    <w:rsid w:val="0014359D"/>
    <w:rsid w:val="0014400C"/>
    <w:rsid w:val="001447DF"/>
    <w:rsid w:val="001454F0"/>
    <w:rsid w:val="0014722B"/>
    <w:rsid w:val="001474F5"/>
    <w:rsid w:val="00147743"/>
    <w:rsid w:val="0014778D"/>
    <w:rsid w:val="0015062D"/>
    <w:rsid w:val="001519CF"/>
    <w:rsid w:val="00151DA6"/>
    <w:rsid w:val="00152901"/>
    <w:rsid w:val="00152937"/>
    <w:rsid w:val="00154135"/>
    <w:rsid w:val="001547D2"/>
    <w:rsid w:val="00154EB6"/>
    <w:rsid w:val="00155780"/>
    <w:rsid w:val="00155D4E"/>
    <w:rsid w:val="00155F17"/>
    <w:rsid w:val="001567F6"/>
    <w:rsid w:val="00157636"/>
    <w:rsid w:val="00157D9C"/>
    <w:rsid w:val="001609B0"/>
    <w:rsid w:val="00161205"/>
    <w:rsid w:val="0016244A"/>
    <w:rsid w:val="00162CA1"/>
    <w:rsid w:val="001631E8"/>
    <w:rsid w:val="001641BC"/>
    <w:rsid w:val="0016564D"/>
    <w:rsid w:val="00166ED6"/>
    <w:rsid w:val="001676D8"/>
    <w:rsid w:val="00167CA4"/>
    <w:rsid w:val="0017023C"/>
    <w:rsid w:val="0017164A"/>
    <w:rsid w:val="00174A5C"/>
    <w:rsid w:val="00174AAB"/>
    <w:rsid w:val="0017609B"/>
    <w:rsid w:val="00176F6C"/>
    <w:rsid w:val="00176F95"/>
    <w:rsid w:val="00180BC4"/>
    <w:rsid w:val="00181B39"/>
    <w:rsid w:val="0018242C"/>
    <w:rsid w:val="00183633"/>
    <w:rsid w:val="0018493C"/>
    <w:rsid w:val="00190509"/>
    <w:rsid w:val="0019144D"/>
    <w:rsid w:val="0019155C"/>
    <w:rsid w:val="00191A25"/>
    <w:rsid w:val="00191A2C"/>
    <w:rsid w:val="00191B2F"/>
    <w:rsid w:val="001922A7"/>
    <w:rsid w:val="00192C39"/>
    <w:rsid w:val="00193845"/>
    <w:rsid w:val="00195885"/>
    <w:rsid w:val="00196CFA"/>
    <w:rsid w:val="00197ABC"/>
    <w:rsid w:val="001A0294"/>
    <w:rsid w:val="001A147F"/>
    <w:rsid w:val="001A20D1"/>
    <w:rsid w:val="001A2CED"/>
    <w:rsid w:val="001A3932"/>
    <w:rsid w:val="001A431E"/>
    <w:rsid w:val="001A4D99"/>
    <w:rsid w:val="001B1333"/>
    <w:rsid w:val="001B331C"/>
    <w:rsid w:val="001B42DA"/>
    <w:rsid w:val="001B4ED6"/>
    <w:rsid w:val="001B50B7"/>
    <w:rsid w:val="001B5915"/>
    <w:rsid w:val="001B62D3"/>
    <w:rsid w:val="001B6501"/>
    <w:rsid w:val="001B72D6"/>
    <w:rsid w:val="001B7DDC"/>
    <w:rsid w:val="001C0231"/>
    <w:rsid w:val="001C1CC8"/>
    <w:rsid w:val="001C272C"/>
    <w:rsid w:val="001C358C"/>
    <w:rsid w:val="001C4145"/>
    <w:rsid w:val="001C5225"/>
    <w:rsid w:val="001C6A70"/>
    <w:rsid w:val="001C6B17"/>
    <w:rsid w:val="001C7CE1"/>
    <w:rsid w:val="001C7FA4"/>
    <w:rsid w:val="001D0CC8"/>
    <w:rsid w:val="001D19E1"/>
    <w:rsid w:val="001D1B96"/>
    <w:rsid w:val="001D29C5"/>
    <w:rsid w:val="001D410E"/>
    <w:rsid w:val="001D528B"/>
    <w:rsid w:val="001D6932"/>
    <w:rsid w:val="001D758F"/>
    <w:rsid w:val="001D7B43"/>
    <w:rsid w:val="001E1646"/>
    <w:rsid w:val="001E2076"/>
    <w:rsid w:val="001E392A"/>
    <w:rsid w:val="001E3A58"/>
    <w:rsid w:val="001E4FE9"/>
    <w:rsid w:val="001E6CFB"/>
    <w:rsid w:val="001E7AEB"/>
    <w:rsid w:val="001E7F3B"/>
    <w:rsid w:val="001F018E"/>
    <w:rsid w:val="001F053E"/>
    <w:rsid w:val="001F186A"/>
    <w:rsid w:val="001F3B32"/>
    <w:rsid w:val="001F41AF"/>
    <w:rsid w:val="001F45D6"/>
    <w:rsid w:val="001F4D53"/>
    <w:rsid w:val="001F50EA"/>
    <w:rsid w:val="001F590A"/>
    <w:rsid w:val="001F59E5"/>
    <w:rsid w:val="001F5A75"/>
    <w:rsid w:val="001F5C3D"/>
    <w:rsid w:val="001F6886"/>
    <w:rsid w:val="001F7A0E"/>
    <w:rsid w:val="001F7B82"/>
    <w:rsid w:val="00200946"/>
    <w:rsid w:val="00200B05"/>
    <w:rsid w:val="00201A3D"/>
    <w:rsid w:val="00201A40"/>
    <w:rsid w:val="0020302F"/>
    <w:rsid w:val="00203677"/>
    <w:rsid w:val="00205771"/>
    <w:rsid w:val="00206B76"/>
    <w:rsid w:val="00206D66"/>
    <w:rsid w:val="002076CB"/>
    <w:rsid w:val="00211785"/>
    <w:rsid w:val="00211890"/>
    <w:rsid w:val="00213464"/>
    <w:rsid w:val="00213EC4"/>
    <w:rsid w:val="00215F00"/>
    <w:rsid w:val="002171F7"/>
    <w:rsid w:val="0021791F"/>
    <w:rsid w:val="002215C2"/>
    <w:rsid w:val="00221E7D"/>
    <w:rsid w:val="002239ED"/>
    <w:rsid w:val="00223A11"/>
    <w:rsid w:val="00223E02"/>
    <w:rsid w:val="00223F06"/>
    <w:rsid w:val="0022426F"/>
    <w:rsid w:val="00225062"/>
    <w:rsid w:val="0022572F"/>
    <w:rsid w:val="002259E9"/>
    <w:rsid w:val="002261AB"/>
    <w:rsid w:val="00227A14"/>
    <w:rsid w:val="00230C65"/>
    <w:rsid w:val="0023117A"/>
    <w:rsid w:val="00231298"/>
    <w:rsid w:val="00231D94"/>
    <w:rsid w:val="00232560"/>
    <w:rsid w:val="00232AFA"/>
    <w:rsid w:val="0023333C"/>
    <w:rsid w:val="0023794B"/>
    <w:rsid w:val="00242D82"/>
    <w:rsid w:val="002431A0"/>
    <w:rsid w:val="00244081"/>
    <w:rsid w:val="0024484A"/>
    <w:rsid w:val="002479B1"/>
    <w:rsid w:val="002507D7"/>
    <w:rsid w:val="00250B2F"/>
    <w:rsid w:val="00253D72"/>
    <w:rsid w:val="00254006"/>
    <w:rsid w:val="0025411A"/>
    <w:rsid w:val="002557F3"/>
    <w:rsid w:val="00256B4A"/>
    <w:rsid w:val="00256FB4"/>
    <w:rsid w:val="0025776C"/>
    <w:rsid w:val="0026041B"/>
    <w:rsid w:val="00260608"/>
    <w:rsid w:val="0026215E"/>
    <w:rsid w:val="00262280"/>
    <w:rsid w:val="00264B74"/>
    <w:rsid w:val="00265437"/>
    <w:rsid w:val="00265730"/>
    <w:rsid w:val="00265F3F"/>
    <w:rsid w:val="0026665A"/>
    <w:rsid w:val="00266DFD"/>
    <w:rsid w:val="002678EB"/>
    <w:rsid w:val="0027147A"/>
    <w:rsid w:val="00272386"/>
    <w:rsid w:val="002738A3"/>
    <w:rsid w:val="002744F9"/>
    <w:rsid w:val="00276237"/>
    <w:rsid w:val="00276498"/>
    <w:rsid w:val="00277D55"/>
    <w:rsid w:val="0028214F"/>
    <w:rsid w:val="002823B0"/>
    <w:rsid w:val="00285427"/>
    <w:rsid w:val="00287651"/>
    <w:rsid w:val="00287B1A"/>
    <w:rsid w:val="00290FEE"/>
    <w:rsid w:val="0029157F"/>
    <w:rsid w:val="00292524"/>
    <w:rsid w:val="002929E2"/>
    <w:rsid w:val="00293A28"/>
    <w:rsid w:val="00295970"/>
    <w:rsid w:val="00296368"/>
    <w:rsid w:val="00297125"/>
    <w:rsid w:val="0029724B"/>
    <w:rsid w:val="00297D8D"/>
    <w:rsid w:val="002A0748"/>
    <w:rsid w:val="002A10DA"/>
    <w:rsid w:val="002A12E9"/>
    <w:rsid w:val="002A1CFD"/>
    <w:rsid w:val="002A6A70"/>
    <w:rsid w:val="002A6C18"/>
    <w:rsid w:val="002A6F1D"/>
    <w:rsid w:val="002B099D"/>
    <w:rsid w:val="002B136C"/>
    <w:rsid w:val="002B17FF"/>
    <w:rsid w:val="002B3134"/>
    <w:rsid w:val="002B321B"/>
    <w:rsid w:val="002B3589"/>
    <w:rsid w:val="002B37F7"/>
    <w:rsid w:val="002B384E"/>
    <w:rsid w:val="002B3BE5"/>
    <w:rsid w:val="002B5232"/>
    <w:rsid w:val="002B6D9F"/>
    <w:rsid w:val="002C0829"/>
    <w:rsid w:val="002C393D"/>
    <w:rsid w:val="002C44BE"/>
    <w:rsid w:val="002C58EB"/>
    <w:rsid w:val="002C6B3B"/>
    <w:rsid w:val="002C6B91"/>
    <w:rsid w:val="002C6F80"/>
    <w:rsid w:val="002C7A46"/>
    <w:rsid w:val="002D271B"/>
    <w:rsid w:val="002D27AA"/>
    <w:rsid w:val="002D61D2"/>
    <w:rsid w:val="002D73DE"/>
    <w:rsid w:val="002D7BBA"/>
    <w:rsid w:val="002E100F"/>
    <w:rsid w:val="002E365F"/>
    <w:rsid w:val="002E4296"/>
    <w:rsid w:val="002E43AA"/>
    <w:rsid w:val="002E5300"/>
    <w:rsid w:val="002E5B63"/>
    <w:rsid w:val="002E6881"/>
    <w:rsid w:val="002E6DE7"/>
    <w:rsid w:val="002E6EEC"/>
    <w:rsid w:val="002E73F4"/>
    <w:rsid w:val="002E758E"/>
    <w:rsid w:val="002E7AAA"/>
    <w:rsid w:val="002F04EB"/>
    <w:rsid w:val="002F1486"/>
    <w:rsid w:val="002F1BA9"/>
    <w:rsid w:val="002F28DF"/>
    <w:rsid w:val="002F2D71"/>
    <w:rsid w:val="002F2F96"/>
    <w:rsid w:val="002F40BC"/>
    <w:rsid w:val="002F484A"/>
    <w:rsid w:val="002F6172"/>
    <w:rsid w:val="002F78CC"/>
    <w:rsid w:val="00300927"/>
    <w:rsid w:val="00300D0A"/>
    <w:rsid w:val="00300FF1"/>
    <w:rsid w:val="0030100D"/>
    <w:rsid w:val="0030307A"/>
    <w:rsid w:val="003037C0"/>
    <w:rsid w:val="003041CC"/>
    <w:rsid w:val="00305B6D"/>
    <w:rsid w:val="003077C0"/>
    <w:rsid w:val="00307FA4"/>
    <w:rsid w:val="003106AE"/>
    <w:rsid w:val="003120D0"/>
    <w:rsid w:val="003122EF"/>
    <w:rsid w:val="003132DE"/>
    <w:rsid w:val="0031366E"/>
    <w:rsid w:val="00314FF2"/>
    <w:rsid w:val="00316601"/>
    <w:rsid w:val="00317621"/>
    <w:rsid w:val="00317853"/>
    <w:rsid w:val="00317946"/>
    <w:rsid w:val="00320D57"/>
    <w:rsid w:val="00321268"/>
    <w:rsid w:val="00323873"/>
    <w:rsid w:val="00324F44"/>
    <w:rsid w:val="003262E5"/>
    <w:rsid w:val="00327250"/>
    <w:rsid w:val="003278AB"/>
    <w:rsid w:val="003315AC"/>
    <w:rsid w:val="00331B63"/>
    <w:rsid w:val="0033250E"/>
    <w:rsid w:val="00334078"/>
    <w:rsid w:val="00334425"/>
    <w:rsid w:val="0033677C"/>
    <w:rsid w:val="003372DF"/>
    <w:rsid w:val="00337891"/>
    <w:rsid w:val="00341867"/>
    <w:rsid w:val="00343833"/>
    <w:rsid w:val="00344751"/>
    <w:rsid w:val="0034475E"/>
    <w:rsid w:val="00351157"/>
    <w:rsid w:val="0035230F"/>
    <w:rsid w:val="00352CB8"/>
    <w:rsid w:val="00353948"/>
    <w:rsid w:val="00353FCD"/>
    <w:rsid w:val="00355CE2"/>
    <w:rsid w:val="00356E17"/>
    <w:rsid w:val="0036008C"/>
    <w:rsid w:val="003612D0"/>
    <w:rsid w:val="003612F1"/>
    <w:rsid w:val="003614EF"/>
    <w:rsid w:val="00364404"/>
    <w:rsid w:val="0036460D"/>
    <w:rsid w:val="0036502A"/>
    <w:rsid w:val="0036517F"/>
    <w:rsid w:val="00365220"/>
    <w:rsid w:val="0036794F"/>
    <w:rsid w:val="00367A55"/>
    <w:rsid w:val="0037243D"/>
    <w:rsid w:val="00372C21"/>
    <w:rsid w:val="00373D8D"/>
    <w:rsid w:val="003748D1"/>
    <w:rsid w:val="00375146"/>
    <w:rsid w:val="003766A0"/>
    <w:rsid w:val="00376B47"/>
    <w:rsid w:val="00380751"/>
    <w:rsid w:val="003811A9"/>
    <w:rsid w:val="00381CA1"/>
    <w:rsid w:val="00382DF4"/>
    <w:rsid w:val="00382E5D"/>
    <w:rsid w:val="0038581C"/>
    <w:rsid w:val="00386681"/>
    <w:rsid w:val="00387A3C"/>
    <w:rsid w:val="0039097E"/>
    <w:rsid w:val="00393BB0"/>
    <w:rsid w:val="00394A15"/>
    <w:rsid w:val="003957B3"/>
    <w:rsid w:val="00395D6E"/>
    <w:rsid w:val="00395F7A"/>
    <w:rsid w:val="003A0819"/>
    <w:rsid w:val="003A15F6"/>
    <w:rsid w:val="003A266A"/>
    <w:rsid w:val="003A35F1"/>
    <w:rsid w:val="003A4DA3"/>
    <w:rsid w:val="003A5104"/>
    <w:rsid w:val="003A541C"/>
    <w:rsid w:val="003B034D"/>
    <w:rsid w:val="003B0CB2"/>
    <w:rsid w:val="003B145D"/>
    <w:rsid w:val="003B148A"/>
    <w:rsid w:val="003B1B3D"/>
    <w:rsid w:val="003B490D"/>
    <w:rsid w:val="003B5250"/>
    <w:rsid w:val="003B5661"/>
    <w:rsid w:val="003B683D"/>
    <w:rsid w:val="003C087A"/>
    <w:rsid w:val="003C2894"/>
    <w:rsid w:val="003C3860"/>
    <w:rsid w:val="003C63FB"/>
    <w:rsid w:val="003C6C19"/>
    <w:rsid w:val="003C6E1A"/>
    <w:rsid w:val="003C7435"/>
    <w:rsid w:val="003C7668"/>
    <w:rsid w:val="003D0DAC"/>
    <w:rsid w:val="003D1A60"/>
    <w:rsid w:val="003D3DCD"/>
    <w:rsid w:val="003D3E61"/>
    <w:rsid w:val="003D4CD7"/>
    <w:rsid w:val="003D6227"/>
    <w:rsid w:val="003D6BDF"/>
    <w:rsid w:val="003D6FC0"/>
    <w:rsid w:val="003E17D6"/>
    <w:rsid w:val="003E1E24"/>
    <w:rsid w:val="003E2557"/>
    <w:rsid w:val="003E450F"/>
    <w:rsid w:val="003E5CE1"/>
    <w:rsid w:val="003E632C"/>
    <w:rsid w:val="003E6CEA"/>
    <w:rsid w:val="003F098C"/>
    <w:rsid w:val="003F0A9D"/>
    <w:rsid w:val="003F0BA9"/>
    <w:rsid w:val="003F0D07"/>
    <w:rsid w:val="003F354E"/>
    <w:rsid w:val="003F4643"/>
    <w:rsid w:val="003F5B7F"/>
    <w:rsid w:val="003F6ADF"/>
    <w:rsid w:val="004000CC"/>
    <w:rsid w:val="004032A8"/>
    <w:rsid w:val="00405574"/>
    <w:rsid w:val="0040690C"/>
    <w:rsid w:val="0040732C"/>
    <w:rsid w:val="00407F3F"/>
    <w:rsid w:val="00410FF6"/>
    <w:rsid w:val="004111F9"/>
    <w:rsid w:val="004112C3"/>
    <w:rsid w:val="00411591"/>
    <w:rsid w:val="004131B8"/>
    <w:rsid w:val="00413734"/>
    <w:rsid w:val="0041428A"/>
    <w:rsid w:val="004152C1"/>
    <w:rsid w:val="00415D6C"/>
    <w:rsid w:val="00417773"/>
    <w:rsid w:val="00417D8F"/>
    <w:rsid w:val="004212EB"/>
    <w:rsid w:val="00421F1D"/>
    <w:rsid w:val="00422A1F"/>
    <w:rsid w:val="00422A6D"/>
    <w:rsid w:val="00423362"/>
    <w:rsid w:val="00423FF5"/>
    <w:rsid w:val="00424EAA"/>
    <w:rsid w:val="00425898"/>
    <w:rsid w:val="00425D83"/>
    <w:rsid w:val="004265F1"/>
    <w:rsid w:val="004278C4"/>
    <w:rsid w:val="00427E99"/>
    <w:rsid w:val="00431649"/>
    <w:rsid w:val="00431851"/>
    <w:rsid w:val="00432CB9"/>
    <w:rsid w:val="0043419F"/>
    <w:rsid w:val="00434B6D"/>
    <w:rsid w:val="0043576D"/>
    <w:rsid w:val="004401D3"/>
    <w:rsid w:val="004420C7"/>
    <w:rsid w:val="00443F43"/>
    <w:rsid w:val="004451F5"/>
    <w:rsid w:val="00445A78"/>
    <w:rsid w:val="004460E1"/>
    <w:rsid w:val="0045044F"/>
    <w:rsid w:val="00450657"/>
    <w:rsid w:val="00454268"/>
    <w:rsid w:val="00454B99"/>
    <w:rsid w:val="00455F87"/>
    <w:rsid w:val="00456A45"/>
    <w:rsid w:val="004571A4"/>
    <w:rsid w:val="00460F4F"/>
    <w:rsid w:val="00462F37"/>
    <w:rsid w:val="004650EB"/>
    <w:rsid w:val="00470E34"/>
    <w:rsid w:val="00474A6B"/>
    <w:rsid w:val="004754E4"/>
    <w:rsid w:val="0047567B"/>
    <w:rsid w:val="00475C2E"/>
    <w:rsid w:val="00477830"/>
    <w:rsid w:val="00480414"/>
    <w:rsid w:val="00480869"/>
    <w:rsid w:val="00480C73"/>
    <w:rsid w:val="004824B6"/>
    <w:rsid w:val="00483780"/>
    <w:rsid w:val="00484139"/>
    <w:rsid w:val="004841D3"/>
    <w:rsid w:val="004849A8"/>
    <w:rsid w:val="00485C1A"/>
    <w:rsid w:val="00486DDD"/>
    <w:rsid w:val="00487404"/>
    <w:rsid w:val="00487E79"/>
    <w:rsid w:val="00491CA1"/>
    <w:rsid w:val="004928CE"/>
    <w:rsid w:val="00492D69"/>
    <w:rsid w:val="00493C01"/>
    <w:rsid w:val="00494F62"/>
    <w:rsid w:val="00495347"/>
    <w:rsid w:val="00495747"/>
    <w:rsid w:val="00496D91"/>
    <w:rsid w:val="00497EFB"/>
    <w:rsid w:val="004A0662"/>
    <w:rsid w:val="004A0EB0"/>
    <w:rsid w:val="004A1659"/>
    <w:rsid w:val="004A1825"/>
    <w:rsid w:val="004A3857"/>
    <w:rsid w:val="004A5143"/>
    <w:rsid w:val="004A5E7A"/>
    <w:rsid w:val="004A6399"/>
    <w:rsid w:val="004A7AEA"/>
    <w:rsid w:val="004B07F3"/>
    <w:rsid w:val="004B378D"/>
    <w:rsid w:val="004B37AA"/>
    <w:rsid w:val="004B3890"/>
    <w:rsid w:val="004B3E65"/>
    <w:rsid w:val="004B59A4"/>
    <w:rsid w:val="004B5A07"/>
    <w:rsid w:val="004C00D6"/>
    <w:rsid w:val="004C1928"/>
    <w:rsid w:val="004C2462"/>
    <w:rsid w:val="004C283C"/>
    <w:rsid w:val="004C2BB2"/>
    <w:rsid w:val="004C403C"/>
    <w:rsid w:val="004C6DE4"/>
    <w:rsid w:val="004C7272"/>
    <w:rsid w:val="004C7276"/>
    <w:rsid w:val="004D345F"/>
    <w:rsid w:val="004D34C7"/>
    <w:rsid w:val="004D363F"/>
    <w:rsid w:val="004D3EB1"/>
    <w:rsid w:val="004D449C"/>
    <w:rsid w:val="004D55BB"/>
    <w:rsid w:val="004D5B22"/>
    <w:rsid w:val="004D5FFF"/>
    <w:rsid w:val="004D6E6E"/>
    <w:rsid w:val="004D70C7"/>
    <w:rsid w:val="004D7EC2"/>
    <w:rsid w:val="004E009F"/>
    <w:rsid w:val="004E4083"/>
    <w:rsid w:val="004E7905"/>
    <w:rsid w:val="004F0144"/>
    <w:rsid w:val="004F1851"/>
    <w:rsid w:val="004F2FFB"/>
    <w:rsid w:val="004F4047"/>
    <w:rsid w:val="004F44A1"/>
    <w:rsid w:val="004F63B8"/>
    <w:rsid w:val="004F7A92"/>
    <w:rsid w:val="005006C7"/>
    <w:rsid w:val="00500E4D"/>
    <w:rsid w:val="00501041"/>
    <w:rsid w:val="00501AF8"/>
    <w:rsid w:val="0050238B"/>
    <w:rsid w:val="005028B0"/>
    <w:rsid w:val="00503CB5"/>
    <w:rsid w:val="005066E0"/>
    <w:rsid w:val="00507DE0"/>
    <w:rsid w:val="00511258"/>
    <w:rsid w:val="00512DAA"/>
    <w:rsid w:val="00512F8C"/>
    <w:rsid w:val="005131D4"/>
    <w:rsid w:val="00514378"/>
    <w:rsid w:val="00514FC1"/>
    <w:rsid w:val="005151AE"/>
    <w:rsid w:val="00515A16"/>
    <w:rsid w:val="005167D1"/>
    <w:rsid w:val="00521AE3"/>
    <w:rsid w:val="00521CA2"/>
    <w:rsid w:val="005223AA"/>
    <w:rsid w:val="0052244C"/>
    <w:rsid w:val="0052315A"/>
    <w:rsid w:val="00523348"/>
    <w:rsid w:val="0052350C"/>
    <w:rsid w:val="00524592"/>
    <w:rsid w:val="005265A2"/>
    <w:rsid w:val="00530BB6"/>
    <w:rsid w:val="00533072"/>
    <w:rsid w:val="00533594"/>
    <w:rsid w:val="0053375F"/>
    <w:rsid w:val="00533ABE"/>
    <w:rsid w:val="00534EB3"/>
    <w:rsid w:val="005368BC"/>
    <w:rsid w:val="00537A1A"/>
    <w:rsid w:val="00540650"/>
    <w:rsid w:val="00540AB1"/>
    <w:rsid w:val="00541E6D"/>
    <w:rsid w:val="005439C1"/>
    <w:rsid w:val="0054557E"/>
    <w:rsid w:val="0054719A"/>
    <w:rsid w:val="00550287"/>
    <w:rsid w:val="0055278D"/>
    <w:rsid w:val="00552C12"/>
    <w:rsid w:val="0055391C"/>
    <w:rsid w:val="0055449A"/>
    <w:rsid w:val="00555706"/>
    <w:rsid w:val="00556522"/>
    <w:rsid w:val="00557857"/>
    <w:rsid w:val="00560521"/>
    <w:rsid w:val="00560D0E"/>
    <w:rsid w:val="005619BA"/>
    <w:rsid w:val="005622CA"/>
    <w:rsid w:val="00563703"/>
    <w:rsid w:val="00564189"/>
    <w:rsid w:val="00564E35"/>
    <w:rsid w:val="00565042"/>
    <w:rsid w:val="00565472"/>
    <w:rsid w:val="005668EE"/>
    <w:rsid w:val="00570BA9"/>
    <w:rsid w:val="0057298D"/>
    <w:rsid w:val="00574952"/>
    <w:rsid w:val="00574A52"/>
    <w:rsid w:val="00574C95"/>
    <w:rsid w:val="00576003"/>
    <w:rsid w:val="005766FF"/>
    <w:rsid w:val="005767E1"/>
    <w:rsid w:val="0057726D"/>
    <w:rsid w:val="00580518"/>
    <w:rsid w:val="00581556"/>
    <w:rsid w:val="00583D67"/>
    <w:rsid w:val="0058448B"/>
    <w:rsid w:val="00584694"/>
    <w:rsid w:val="00585B2E"/>
    <w:rsid w:val="00586489"/>
    <w:rsid w:val="00586CE6"/>
    <w:rsid w:val="0059103B"/>
    <w:rsid w:val="00591AAD"/>
    <w:rsid w:val="00591D94"/>
    <w:rsid w:val="0059684C"/>
    <w:rsid w:val="005A03DE"/>
    <w:rsid w:val="005A0519"/>
    <w:rsid w:val="005A0759"/>
    <w:rsid w:val="005A1317"/>
    <w:rsid w:val="005A2467"/>
    <w:rsid w:val="005A28D4"/>
    <w:rsid w:val="005A3AE0"/>
    <w:rsid w:val="005A49FF"/>
    <w:rsid w:val="005A4E16"/>
    <w:rsid w:val="005A5901"/>
    <w:rsid w:val="005A5B16"/>
    <w:rsid w:val="005A5E34"/>
    <w:rsid w:val="005A60FC"/>
    <w:rsid w:val="005A7DDC"/>
    <w:rsid w:val="005B0867"/>
    <w:rsid w:val="005B0B02"/>
    <w:rsid w:val="005B0F3B"/>
    <w:rsid w:val="005B1808"/>
    <w:rsid w:val="005B1F83"/>
    <w:rsid w:val="005B28DD"/>
    <w:rsid w:val="005B5749"/>
    <w:rsid w:val="005B6506"/>
    <w:rsid w:val="005C0B23"/>
    <w:rsid w:val="005C0F1E"/>
    <w:rsid w:val="005C2CAD"/>
    <w:rsid w:val="005C385F"/>
    <w:rsid w:val="005C3C85"/>
    <w:rsid w:val="005C43E8"/>
    <w:rsid w:val="005C4BE7"/>
    <w:rsid w:val="005C5DC8"/>
    <w:rsid w:val="005C6422"/>
    <w:rsid w:val="005C6607"/>
    <w:rsid w:val="005C6D34"/>
    <w:rsid w:val="005C758A"/>
    <w:rsid w:val="005D3383"/>
    <w:rsid w:val="005D6001"/>
    <w:rsid w:val="005D6956"/>
    <w:rsid w:val="005D7F67"/>
    <w:rsid w:val="005E065F"/>
    <w:rsid w:val="005E1BC1"/>
    <w:rsid w:val="005E3447"/>
    <w:rsid w:val="005E490D"/>
    <w:rsid w:val="005E4929"/>
    <w:rsid w:val="005E49AE"/>
    <w:rsid w:val="005E683D"/>
    <w:rsid w:val="005E728D"/>
    <w:rsid w:val="005E74A7"/>
    <w:rsid w:val="005E78D8"/>
    <w:rsid w:val="005E79A8"/>
    <w:rsid w:val="005F0F5A"/>
    <w:rsid w:val="005F0FC6"/>
    <w:rsid w:val="005F1055"/>
    <w:rsid w:val="005F279E"/>
    <w:rsid w:val="005F47CC"/>
    <w:rsid w:val="005F5AD0"/>
    <w:rsid w:val="005F7D75"/>
    <w:rsid w:val="005F7E3F"/>
    <w:rsid w:val="00600986"/>
    <w:rsid w:val="00601085"/>
    <w:rsid w:val="00602404"/>
    <w:rsid w:val="00602515"/>
    <w:rsid w:val="00602D23"/>
    <w:rsid w:val="0060319B"/>
    <w:rsid w:val="00603E39"/>
    <w:rsid w:val="00605BD1"/>
    <w:rsid w:val="00607896"/>
    <w:rsid w:val="00610288"/>
    <w:rsid w:val="00610A1F"/>
    <w:rsid w:val="006127D5"/>
    <w:rsid w:val="006128F9"/>
    <w:rsid w:val="006131FC"/>
    <w:rsid w:val="0061364D"/>
    <w:rsid w:val="00613C35"/>
    <w:rsid w:val="006141CB"/>
    <w:rsid w:val="006143B1"/>
    <w:rsid w:val="006150C7"/>
    <w:rsid w:val="00615975"/>
    <w:rsid w:val="00620075"/>
    <w:rsid w:val="00620DA4"/>
    <w:rsid w:val="00622153"/>
    <w:rsid w:val="00622C8C"/>
    <w:rsid w:val="006231F6"/>
    <w:rsid w:val="00623266"/>
    <w:rsid w:val="00623405"/>
    <w:rsid w:val="006236FF"/>
    <w:rsid w:val="0062408E"/>
    <w:rsid w:val="006251B9"/>
    <w:rsid w:val="00626687"/>
    <w:rsid w:val="006276F2"/>
    <w:rsid w:val="006279AD"/>
    <w:rsid w:val="00627EF7"/>
    <w:rsid w:val="006309C5"/>
    <w:rsid w:val="00630F69"/>
    <w:rsid w:val="00631BDC"/>
    <w:rsid w:val="006349EE"/>
    <w:rsid w:val="0063586E"/>
    <w:rsid w:val="006362EE"/>
    <w:rsid w:val="006367D5"/>
    <w:rsid w:val="00637216"/>
    <w:rsid w:val="006420E9"/>
    <w:rsid w:val="006445CA"/>
    <w:rsid w:val="00644E05"/>
    <w:rsid w:val="00644ED6"/>
    <w:rsid w:val="006450DE"/>
    <w:rsid w:val="006470D1"/>
    <w:rsid w:val="00647B3A"/>
    <w:rsid w:val="00647CE1"/>
    <w:rsid w:val="0065253F"/>
    <w:rsid w:val="00655C7F"/>
    <w:rsid w:val="006562BE"/>
    <w:rsid w:val="00656C70"/>
    <w:rsid w:val="00656F43"/>
    <w:rsid w:val="00657D77"/>
    <w:rsid w:val="006600BD"/>
    <w:rsid w:val="0066059D"/>
    <w:rsid w:val="006613FE"/>
    <w:rsid w:val="006617EC"/>
    <w:rsid w:val="00662E32"/>
    <w:rsid w:val="00663DD6"/>
    <w:rsid w:val="00664EE0"/>
    <w:rsid w:val="00665ED3"/>
    <w:rsid w:val="0066778F"/>
    <w:rsid w:val="00671B4B"/>
    <w:rsid w:val="00673125"/>
    <w:rsid w:val="0067347C"/>
    <w:rsid w:val="006737C4"/>
    <w:rsid w:val="00673FEC"/>
    <w:rsid w:val="006763CC"/>
    <w:rsid w:val="00677C61"/>
    <w:rsid w:val="0068163B"/>
    <w:rsid w:val="0068211A"/>
    <w:rsid w:val="00682B2D"/>
    <w:rsid w:val="0068319D"/>
    <w:rsid w:val="00683205"/>
    <w:rsid w:val="00683E43"/>
    <w:rsid w:val="00684647"/>
    <w:rsid w:val="00685F7B"/>
    <w:rsid w:val="00687986"/>
    <w:rsid w:val="00690FBB"/>
    <w:rsid w:val="00691DFF"/>
    <w:rsid w:val="00692400"/>
    <w:rsid w:val="00692BC9"/>
    <w:rsid w:val="006931F1"/>
    <w:rsid w:val="00693D2D"/>
    <w:rsid w:val="006957BE"/>
    <w:rsid w:val="0069658D"/>
    <w:rsid w:val="006972C2"/>
    <w:rsid w:val="006A0306"/>
    <w:rsid w:val="006A0CEB"/>
    <w:rsid w:val="006A1F08"/>
    <w:rsid w:val="006A2054"/>
    <w:rsid w:val="006A3C21"/>
    <w:rsid w:val="006A42B0"/>
    <w:rsid w:val="006A61B9"/>
    <w:rsid w:val="006A6573"/>
    <w:rsid w:val="006A68A0"/>
    <w:rsid w:val="006A6FD1"/>
    <w:rsid w:val="006A76D7"/>
    <w:rsid w:val="006B0880"/>
    <w:rsid w:val="006B0B20"/>
    <w:rsid w:val="006B0B2C"/>
    <w:rsid w:val="006B12D7"/>
    <w:rsid w:val="006B2871"/>
    <w:rsid w:val="006B37F6"/>
    <w:rsid w:val="006C0EF5"/>
    <w:rsid w:val="006C1DF9"/>
    <w:rsid w:val="006C25F2"/>
    <w:rsid w:val="006C3CF1"/>
    <w:rsid w:val="006C3F9D"/>
    <w:rsid w:val="006C5904"/>
    <w:rsid w:val="006C6928"/>
    <w:rsid w:val="006D1103"/>
    <w:rsid w:val="006D1801"/>
    <w:rsid w:val="006D254D"/>
    <w:rsid w:val="006D3B7D"/>
    <w:rsid w:val="006D4B53"/>
    <w:rsid w:val="006D4C8D"/>
    <w:rsid w:val="006D6ED9"/>
    <w:rsid w:val="006E05A1"/>
    <w:rsid w:val="006E1E40"/>
    <w:rsid w:val="006E2471"/>
    <w:rsid w:val="006E39EB"/>
    <w:rsid w:val="006E6A1D"/>
    <w:rsid w:val="006E6D70"/>
    <w:rsid w:val="006E742B"/>
    <w:rsid w:val="006E7751"/>
    <w:rsid w:val="006E7B91"/>
    <w:rsid w:val="006E7DE0"/>
    <w:rsid w:val="006E7E6D"/>
    <w:rsid w:val="006F005E"/>
    <w:rsid w:val="006F0755"/>
    <w:rsid w:val="006F183A"/>
    <w:rsid w:val="006F19A2"/>
    <w:rsid w:val="006F2723"/>
    <w:rsid w:val="006F2E73"/>
    <w:rsid w:val="006F4DE8"/>
    <w:rsid w:val="006F6278"/>
    <w:rsid w:val="006F63E2"/>
    <w:rsid w:val="006F6EA5"/>
    <w:rsid w:val="007015A4"/>
    <w:rsid w:val="00701A81"/>
    <w:rsid w:val="007021ED"/>
    <w:rsid w:val="00703338"/>
    <w:rsid w:val="00704DF4"/>
    <w:rsid w:val="00704FFD"/>
    <w:rsid w:val="00705CFA"/>
    <w:rsid w:val="0070686F"/>
    <w:rsid w:val="007070E7"/>
    <w:rsid w:val="007124EE"/>
    <w:rsid w:val="00714D18"/>
    <w:rsid w:val="007151C6"/>
    <w:rsid w:val="00716AEC"/>
    <w:rsid w:val="00720AA6"/>
    <w:rsid w:val="007220B9"/>
    <w:rsid w:val="00724544"/>
    <w:rsid w:val="00724797"/>
    <w:rsid w:val="007261F3"/>
    <w:rsid w:val="00726578"/>
    <w:rsid w:val="00726E42"/>
    <w:rsid w:val="00731415"/>
    <w:rsid w:val="00732B74"/>
    <w:rsid w:val="00732DC1"/>
    <w:rsid w:val="00733444"/>
    <w:rsid w:val="0073506F"/>
    <w:rsid w:val="00735E46"/>
    <w:rsid w:val="00736C13"/>
    <w:rsid w:val="007400A3"/>
    <w:rsid w:val="00740D20"/>
    <w:rsid w:val="007410B9"/>
    <w:rsid w:val="0074121D"/>
    <w:rsid w:val="0074173A"/>
    <w:rsid w:val="0074356E"/>
    <w:rsid w:val="00743BDB"/>
    <w:rsid w:val="0074421E"/>
    <w:rsid w:val="00744BB3"/>
    <w:rsid w:val="0074596C"/>
    <w:rsid w:val="0074672C"/>
    <w:rsid w:val="007468A9"/>
    <w:rsid w:val="00747398"/>
    <w:rsid w:val="0075088A"/>
    <w:rsid w:val="00750EF6"/>
    <w:rsid w:val="00752AD9"/>
    <w:rsid w:val="00753FDF"/>
    <w:rsid w:val="00755CFD"/>
    <w:rsid w:val="00756243"/>
    <w:rsid w:val="007565AF"/>
    <w:rsid w:val="007575ED"/>
    <w:rsid w:val="00761E5F"/>
    <w:rsid w:val="007643A1"/>
    <w:rsid w:val="00765BCC"/>
    <w:rsid w:val="00765E0F"/>
    <w:rsid w:val="007669B2"/>
    <w:rsid w:val="00767482"/>
    <w:rsid w:val="007674D1"/>
    <w:rsid w:val="00767B68"/>
    <w:rsid w:val="00767F71"/>
    <w:rsid w:val="00770AB8"/>
    <w:rsid w:val="00771D20"/>
    <w:rsid w:val="00771F1B"/>
    <w:rsid w:val="00772054"/>
    <w:rsid w:val="00772720"/>
    <w:rsid w:val="00772A85"/>
    <w:rsid w:val="00772E9F"/>
    <w:rsid w:val="007739E4"/>
    <w:rsid w:val="0077565A"/>
    <w:rsid w:val="007762B2"/>
    <w:rsid w:val="00780713"/>
    <w:rsid w:val="00781D80"/>
    <w:rsid w:val="00781FE1"/>
    <w:rsid w:val="007829EF"/>
    <w:rsid w:val="00782DEE"/>
    <w:rsid w:val="00783454"/>
    <w:rsid w:val="0078352E"/>
    <w:rsid w:val="00784195"/>
    <w:rsid w:val="00785391"/>
    <w:rsid w:val="00785CAA"/>
    <w:rsid w:val="0078629D"/>
    <w:rsid w:val="00787424"/>
    <w:rsid w:val="00787947"/>
    <w:rsid w:val="00787958"/>
    <w:rsid w:val="00787C15"/>
    <w:rsid w:val="007907A8"/>
    <w:rsid w:val="007925BC"/>
    <w:rsid w:val="007936DF"/>
    <w:rsid w:val="00793C88"/>
    <w:rsid w:val="00793EF9"/>
    <w:rsid w:val="0079485C"/>
    <w:rsid w:val="00795415"/>
    <w:rsid w:val="00797102"/>
    <w:rsid w:val="007976E1"/>
    <w:rsid w:val="00797753"/>
    <w:rsid w:val="007A2FA6"/>
    <w:rsid w:val="007A325D"/>
    <w:rsid w:val="007A32E6"/>
    <w:rsid w:val="007A4DC3"/>
    <w:rsid w:val="007A53D3"/>
    <w:rsid w:val="007A5E41"/>
    <w:rsid w:val="007A5F32"/>
    <w:rsid w:val="007A697C"/>
    <w:rsid w:val="007A736C"/>
    <w:rsid w:val="007B193F"/>
    <w:rsid w:val="007B2CF1"/>
    <w:rsid w:val="007B348E"/>
    <w:rsid w:val="007B36F5"/>
    <w:rsid w:val="007B3745"/>
    <w:rsid w:val="007B3EAD"/>
    <w:rsid w:val="007B72BB"/>
    <w:rsid w:val="007C0CB6"/>
    <w:rsid w:val="007C236C"/>
    <w:rsid w:val="007C342F"/>
    <w:rsid w:val="007C3593"/>
    <w:rsid w:val="007C3A13"/>
    <w:rsid w:val="007C3AC8"/>
    <w:rsid w:val="007C4763"/>
    <w:rsid w:val="007C4E7A"/>
    <w:rsid w:val="007C74D7"/>
    <w:rsid w:val="007D3358"/>
    <w:rsid w:val="007D376F"/>
    <w:rsid w:val="007D3F9E"/>
    <w:rsid w:val="007D76DF"/>
    <w:rsid w:val="007E002D"/>
    <w:rsid w:val="007E0A68"/>
    <w:rsid w:val="007E0BC5"/>
    <w:rsid w:val="007E1319"/>
    <w:rsid w:val="007E1822"/>
    <w:rsid w:val="007E21EA"/>
    <w:rsid w:val="007E288D"/>
    <w:rsid w:val="007E2A0A"/>
    <w:rsid w:val="007E64AD"/>
    <w:rsid w:val="007E79A9"/>
    <w:rsid w:val="007F39DA"/>
    <w:rsid w:val="007F3BFE"/>
    <w:rsid w:val="007F62DA"/>
    <w:rsid w:val="007F671C"/>
    <w:rsid w:val="007F6ED1"/>
    <w:rsid w:val="007F6FC1"/>
    <w:rsid w:val="007F7412"/>
    <w:rsid w:val="007F76D3"/>
    <w:rsid w:val="00800482"/>
    <w:rsid w:val="008016F2"/>
    <w:rsid w:val="00801870"/>
    <w:rsid w:val="00803259"/>
    <w:rsid w:val="00804699"/>
    <w:rsid w:val="0081100D"/>
    <w:rsid w:val="008125DF"/>
    <w:rsid w:val="00812627"/>
    <w:rsid w:val="00815633"/>
    <w:rsid w:val="00815C25"/>
    <w:rsid w:val="008168D9"/>
    <w:rsid w:val="008240E1"/>
    <w:rsid w:val="00826AB9"/>
    <w:rsid w:val="00827327"/>
    <w:rsid w:val="008275C1"/>
    <w:rsid w:val="00827C78"/>
    <w:rsid w:val="008304C2"/>
    <w:rsid w:val="00830FCF"/>
    <w:rsid w:val="00832161"/>
    <w:rsid w:val="008332B4"/>
    <w:rsid w:val="00833786"/>
    <w:rsid w:val="0083380B"/>
    <w:rsid w:val="008339FB"/>
    <w:rsid w:val="00833F42"/>
    <w:rsid w:val="0083406F"/>
    <w:rsid w:val="008345DD"/>
    <w:rsid w:val="00834824"/>
    <w:rsid w:val="00834A65"/>
    <w:rsid w:val="00834E05"/>
    <w:rsid w:val="008354F1"/>
    <w:rsid w:val="00836DD4"/>
    <w:rsid w:val="0084056E"/>
    <w:rsid w:val="00840ADB"/>
    <w:rsid w:val="008416C6"/>
    <w:rsid w:val="00841B34"/>
    <w:rsid w:val="00841D86"/>
    <w:rsid w:val="00842209"/>
    <w:rsid w:val="008427F7"/>
    <w:rsid w:val="00842828"/>
    <w:rsid w:val="0084589F"/>
    <w:rsid w:val="008464F5"/>
    <w:rsid w:val="00847FBF"/>
    <w:rsid w:val="00851562"/>
    <w:rsid w:val="00851785"/>
    <w:rsid w:val="0085242F"/>
    <w:rsid w:val="00852489"/>
    <w:rsid w:val="00852EA7"/>
    <w:rsid w:val="008533CD"/>
    <w:rsid w:val="00853F1D"/>
    <w:rsid w:val="00855999"/>
    <w:rsid w:val="00856E73"/>
    <w:rsid w:val="00860956"/>
    <w:rsid w:val="00860CAA"/>
    <w:rsid w:val="0086376C"/>
    <w:rsid w:val="00864DB7"/>
    <w:rsid w:val="00865454"/>
    <w:rsid w:val="0086610B"/>
    <w:rsid w:val="00866548"/>
    <w:rsid w:val="008700F0"/>
    <w:rsid w:val="00870375"/>
    <w:rsid w:val="00870965"/>
    <w:rsid w:val="008709E7"/>
    <w:rsid w:val="0087137D"/>
    <w:rsid w:val="00871E20"/>
    <w:rsid w:val="008728EA"/>
    <w:rsid w:val="00874BE9"/>
    <w:rsid w:val="008751FA"/>
    <w:rsid w:val="0087599F"/>
    <w:rsid w:val="0087621E"/>
    <w:rsid w:val="00876344"/>
    <w:rsid w:val="00876BD8"/>
    <w:rsid w:val="00876F63"/>
    <w:rsid w:val="0087753E"/>
    <w:rsid w:val="00877829"/>
    <w:rsid w:val="00877BC2"/>
    <w:rsid w:val="00877C12"/>
    <w:rsid w:val="00880691"/>
    <w:rsid w:val="00881419"/>
    <w:rsid w:val="00881B15"/>
    <w:rsid w:val="00882B03"/>
    <w:rsid w:val="008831A9"/>
    <w:rsid w:val="00884A7A"/>
    <w:rsid w:val="00885A1C"/>
    <w:rsid w:val="00890139"/>
    <w:rsid w:val="00890F6C"/>
    <w:rsid w:val="00891BE8"/>
    <w:rsid w:val="008926A3"/>
    <w:rsid w:val="008935DD"/>
    <w:rsid w:val="00894142"/>
    <w:rsid w:val="00894C08"/>
    <w:rsid w:val="0089569C"/>
    <w:rsid w:val="00895806"/>
    <w:rsid w:val="00897002"/>
    <w:rsid w:val="008971F3"/>
    <w:rsid w:val="00897C36"/>
    <w:rsid w:val="008A28C7"/>
    <w:rsid w:val="008A348E"/>
    <w:rsid w:val="008A47E9"/>
    <w:rsid w:val="008A5947"/>
    <w:rsid w:val="008A5FFD"/>
    <w:rsid w:val="008B1610"/>
    <w:rsid w:val="008B196A"/>
    <w:rsid w:val="008B255B"/>
    <w:rsid w:val="008B2F1E"/>
    <w:rsid w:val="008B3117"/>
    <w:rsid w:val="008B40E7"/>
    <w:rsid w:val="008B44BA"/>
    <w:rsid w:val="008B76CD"/>
    <w:rsid w:val="008B780C"/>
    <w:rsid w:val="008B7824"/>
    <w:rsid w:val="008B7BD7"/>
    <w:rsid w:val="008B7E12"/>
    <w:rsid w:val="008B7E87"/>
    <w:rsid w:val="008C1F1E"/>
    <w:rsid w:val="008C2753"/>
    <w:rsid w:val="008C423E"/>
    <w:rsid w:val="008C4CEA"/>
    <w:rsid w:val="008C5B03"/>
    <w:rsid w:val="008C5B45"/>
    <w:rsid w:val="008C6152"/>
    <w:rsid w:val="008C7788"/>
    <w:rsid w:val="008D0F61"/>
    <w:rsid w:val="008D1C79"/>
    <w:rsid w:val="008D2514"/>
    <w:rsid w:val="008D2695"/>
    <w:rsid w:val="008D2E4D"/>
    <w:rsid w:val="008D4A5F"/>
    <w:rsid w:val="008D4BCD"/>
    <w:rsid w:val="008D4ECE"/>
    <w:rsid w:val="008D5936"/>
    <w:rsid w:val="008D64D1"/>
    <w:rsid w:val="008D77F2"/>
    <w:rsid w:val="008E00F4"/>
    <w:rsid w:val="008E058A"/>
    <w:rsid w:val="008E0F23"/>
    <w:rsid w:val="008E1063"/>
    <w:rsid w:val="008E152C"/>
    <w:rsid w:val="008E1BC4"/>
    <w:rsid w:val="008E1E0A"/>
    <w:rsid w:val="008E41D5"/>
    <w:rsid w:val="008E5D0F"/>
    <w:rsid w:val="008E5E44"/>
    <w:rsid w:val="008E76FF"/>
    <w:rsid w:val="008E778A"/>
    <w:rsid w:val="008F01CE"/>
    <w:rsid w:val="008F0A65"/>
    <w:rsid w:val="008F0C9C"/>
    <w:rsid w:val="008F15CC"/>
    <w:rsid w:val="008F2268"/>
    <w:rsid w:val="008F2FFF"/>
    <w:rsid w:val="008F312F"/>
    <w:rsid w:val="008F4AA3"/>
    <w:rsid w:val="008F4B63"/>
    <w:rsid w:val="008F5632"/>
    <w:rsid w:val="008F5B6B"/>
    <w:rsid w:val="0090043D"/>
    <w:rsid w:val="009005E6"/>
    <w:rsid w:val="00900B88"/>
    <w:rsid w:val="00902541"/>
    <w:rsid w:val="00902A9B"/>
    <w:rsid w:val="00903003"/>
    <w:rsid w:val="009032AA"/>
    <w:rsid w:val="009034DC"/>
    <w:rsid w:val="0090368E"/>
    <w:rsid w:val="0090591C"/>
    <w:rsid w:val="00907144"/>
    <w:rsid w:val="00907CAA"/>
    <w:rsid w:val="0091193F"/>
    <w:rsid w:val="0091236A"/>
    <w:rsid w:val="00912889"/>
    <w:rsid w:val="009134AE"/>
    <w:rsid w:val="00913AB8"/>
    <w:rsid w:val="009146A3"/>
    <w:rsid w:val="00914BEF"/>
    <w:rsid w:val="00916FC2"/>
    <w:rsid w:val="00920BC4"/>
    <w:rsid w:val="00920EBE"/>
    <w:rsid w:val="0092370C"/>
    <w:rsid w:val="00925779"/>
    <w:rsid w:val="0092669A"/>
    <w:rsid w:val="00927E24"/>
    <w:rsid w:val="00930DBB"/>
    <w:rsid w:val="009319A7"/>
    <w:rsid w:val="00932258"/>
    <w:rsid w:val="009329C0"/>
    <w:rsid w:val="009337CA"/>
    <w:rsid w:val="0093454B"/>
    <w:rsid w:val="00935186"/>
    <w:rsid w:val="00935B8C"/>
    <w:rsid w:val="00937C54"/>
    <w:rsid w:val="00940474"/>
    <w:rsid w:val="009415B0"/>
    <w:rsid w:val="00944F65"/>
    <w:rsid w:val="009454E8"/>
    <w:rsid w:val="00950C5B"/>
    <w:rsid w:val="0095259A"/>
    <w:rsid w:val="009537A2"/>
    <w:rsid w:val="009545D1"/>
    <w:rsid w:val="00955692"/>
    <w:rsid w:val="0095735E"/>
    <w:rsid w:val="00957A8D"/>
    <w:rsid w:val="00957E42"/>
    <w:rsid w:val="00960316"/>
    <w:rsid w:val="009617E8"/>
    <w:rsid w:val="00961A1C"/>
    <w:rsid w:val="00965421"/>
    <w:rsid w:val="00965776"/>
    <w:rsid w:val="00965B82"/>
    <w:rsid w:val="00966C11"/>
    <w:rsid w:val="00967560"/>
    <w:rsid w:val="0097265F"/>
    <w:rsid w:val="00972791"/>
    <w:rsid w:val="00972AA9"/>
    <w:rsid w:val="00974ABA"/>
    <w:rsid w:val="009754F4"/>
    <w:rsid w:val="009762FC"/>
    <w:rsid w:val="009764A2"/>
    <w:rsid w:val="00980304"/>
    <w:rsid w:val="009836A8"/>
    <w:rsid w:val="009840F7"/>
    <w:rsid w:val="00984335"/>
    <w:rsid w:val="00984ABE"/>
    <w:rsid w:val="00985782"/>
    <w:rsid w:val="00986623"/>
    <w:rsid w:val="009874B8"/>
    <w:rsid w:val="0099037A"/>
    <w:rsid w:val="0099050D"/>
    <w:rsid w:val="009908F7"/>
    <w:rsid w:val="009923ED"/>
    <w:rsid w:val="009925FA"/>
    <w:rsid w:val="009926FC"/>
    <w:rsid w:val="00993980"/>
    <w:rsid w:val="0099447A"/>
    <w:rsid w:val="00994C4D"/>
    <w:rsid w:val="009959AD"/>
    <w:rsid w:val="00995FE5"/>
    <w:rsid w:val="00996D55"/>
    <w:rsid w:val="009A04B1"/>
    <w:rsid w:val="009A0C52"/>
    <w:rsid w:val="009A22D0"/>
    <w:rsid w:val="009A5718"/>
    <w:rsid w:val="009A607C"/>
    <w:rsid w:val="009A6083"/>
    <w:rsid w:val="009B2CB3"/>
    <w:rsid w:val="009B59D8"/>
    <w:rsid w:val="009C1D52"/>
    <w:rsid w:val="009C2FE2"/>
    <w:rsid w:val="009C4DEA"/>
    <w:rsid w:val="009C5191"/>
    <w:rsid w:val="009C7E15"/>
    <w:rsid w:val="009D0622"/>
    <w:rsid w:val="009D0BAE"/>
    <w:rsid w:val="009D2B05"/>
    <w:rsid w:val="009D2F60"/>
    <w:rsid w:val="009D3F66"/>
    <w:rsid w:val="009D4E63"/>
    <w:rsid w:val="009D56E5"/>
    <w:rsid w:val="009D574D"/>
    <w:rsid w:val="009D5C87"/>
    <w:rsid w:val="009D6C1D"/>
    <w:rsid w:val="009E0179"/>
    <w:rsid w:val="009E02E1"/>
    <w:rsid w:val="009E0CE4"/>
    <w:rsid w:val="009E11C8"/>
    <w:rsid w:val="009E1566"/>
    <w:rsid w:val="009E1662"/>
    <w:rsid w:val="009E20AB"/>
    <w:rsid w:val="009E2633"/>
    <w:rsid w:val="009E2B78"/>
    <w:rsid w:val="009E35BC"/>
    <w:rsid w:val="009E4B17"/>
    <w:rsid w:val="009E60B7"/>
    <w:rsid w:val="009E6DB9"/>
    <w:rsid w:val="009F25E2"/>
    <w:rsid w:val="009F2E28"/>
    <w:rsid w:val="009F35C7"/>
    <w:rsid w:val="009F3CDA"/>
    <w:rsid w:val="009F3F15"/>
    <w:rsid w:val="009F541B"/>
    <w:rsid w:val="009F556F"/>
    <w:rsid w:val="009F5DEC"/>
    <w:rsid w:val="009F68A1"/>
    <w:rsid w:val="009F7837"/>
    <w:rsid w:val="009F7FA0"/>
    <w:rsid w:val="00A01832"/>
    <w:rsid w:val="00A0208E"/>
    <w:rsid w:val="00A02153"/>
    <w:rsid w:val="00A02A7D"/>
    <w:rsid w:val="00A03414"/>
    <w:rsid w:val="00A049CE"/>
    <w:rsid w:val="00A05786"/>
    <w:rsid w:val="00A06274"/>
    <w:rsid w:val="00A06985"/>
    <w:rsid w:val="00A11F71"/>
    <w:rsid w:val="00A15015"/>
    <w:rsid w:val="00A16085"/>
    <w:rsid w:val="00A17306"/>
    <w:rsid w:val="00A17BBB"/>
    <w:rsid w:val="00A2164E"/>
    <w:rsid w:val="00A22FEE"/>
    <w:rsid w:val="00A2394E"/>
    <w:rsid w:val="00A25062"/>
    <w:rsid w:val="00A2577D"/>
    <w:rsid w:val="00A27111"/>
    <w:rsid w:val="00A3036A"/>
    <w:rsid w:val="00A32AA9"/>
    <w:rsid w:val="00A32F6F"/>
    <w:rsid w:val="00A339AA"/>
    <w:rsid w:val="00A33CC6"/>
    <w:rsid w:val="00A34173"/>
    <w:rsid w:val="00A346D7"/>
    <w:rsid w:val="00A348BB"/>
    <w:rsid w:val="00A35BA8"/>
    <w:rsid w:val="00A379DA"/>
    <w:rsid w:val="00A4002A"/>
    <w:rsid w:val="00A402BF"/>
    <w:rsid w:val="00A41644"/>
    <w:rsid w:val="00A41E4B"/>
    <w:rsid w:val="00A426CA"/>
    <w:rsid w:val="00A42985"/>
    <w:rsid w:val="00A42D14"/>
    <w:rsid w:val="00A43B9D"/>
    <w:rsid w:val="00A442C3"/>
    <w:rsid w:val="00A4446F"/>
    <w:rsid w:val="00A45091"/>
    <w:rsid w:val="00A46A41"/>
    <w:rsid w:val="00A47891"/>
    <w:rsid w:val="00A5032B"/>
    <w:rsid w:val="00A50382"/>
    <w:rsid w:val="00A5097A"/>
    <w:rsid w:val="00A51C86"/>
    <w:rsid w:val="00A52188"/>
    <w:rsid w:val="00A5470A"/>
    <w:rsid w:val="00A54EA3"/>
    <w:rsid w:val="00A571A3"/>
    <w:rsid w:val="00A629B9"/>
    <w:rsid w:val="00A62C09"/>
    <w:rsid w:val="00A62EFA"/>
    <w:rsid w:val="00A63440"/>
    <w:rsid w:val="00A635D8"/>
    <w:rsid w:val="00A64EE0"/>
    <w:rsid w:val="00A65438"/>
    <w:rsid w:val="00A655BB"/>
    <w:rsid w:val="00A66216"/>
    <w:rsid w:val="00A663A1"/>
    <w:rsid w:val="00A669A1"/>
    <w:rsid w:val="00A66C6B"/>
    <w:rsid w:val="00A67B60"/>
    <w:rsid w:val="00A71DD6"/>
    <w:rsid w:val="00A7727D"/>
    <w:rsid w:val="00A7735E"/>
    <w:rsid w:val="00A8023F"/>
    <w:rsid w:val="00A81E34"/>
    <w:rsid w:val="00A825E2"/>
    <w:rsid w:val="00A82A5C"/>
    <w:rsid w:val="00A8331D"/>
    <w:rsid w:val="00A83A23"/>
    <w:rsid w:val="00A84C12"/>
    <w:rsid w:val="00A85A2E"/>
    <w:rsid w:val="00A871BE"/>
    <w:rsid w:val="00A871C8"/>
    <w:rsid w:val="00A92B1A"/>
    <w:rsid w:val="00A938E1"/>
    <w:rsid w:val="00A95394"/>
    <w:rsid w:val="00A965DE"/>
    <w:rsid w:val="00A975D1"/>
    <w:rsid w:val="00AA030D"/>
    <w:rsid w:val="00AA13DD"/>
    <w:rsid w:val="00AA4B6E"/>
    <w:rsid w:val="00AA4D57"/>
    <w:rsid w:val="00AA6936"/>
    <w:rsid w:val="00AA7A09"/>
    <w:rsid w:val="00AA7B68"/>
    <w:rsid w:val="00AA7EB1"/>
    <w:rsid w:val="00AB0A48"/>
    <w:rsid w:val="00AB0E49"/>
    <w:rsid w:val="00AB0FD0"/>
    <w:rsid w:val="00AB13E8"/>
    <w:rsid w:val="00AB272A"/>
    <w:rsid w:val="00AB3420"/>
    <w:rsid w:val="00AB3B50"/>
    <w:rsid w:val="00AB4038"/>
    <w:rsid w:val="00AB5BFE"/>
    <w:rsid w:val="00AB70EE"/>
    <w:rsid w:val="00AC047B"/>
    <w:rsid w:val="00AC07B7"/>
    <w:rsid w:val="00AC1331"/>
    <w:rsid w:val="00AC3484"/>
    <w:rsid w:val="00AC7834"/>
    <w:rsid w:val="00AC7E0B"/>
    <w:rsid w:val="00AD2B5F"/>
    <w:rsid w:val="00AD43D0"/>
    <w:rsid w:val="00AD5562"/>
    <w:rsid w:val="00AD5EBE"/>
    <w:rsid w:val="00AD6E5C"/>
    <w:rsid w:val="00AD705F"/>
    <w:rsid w:val="00AE01F2"/>
    <w:rsid w:val="00AE02D4"/>
    <w:rsid w:val="00AE0B7C"/>
    <w:rsid w:val="00AE1BD7"/>
    <w:rsid w:val="00AE380B"/>
    <w:rsid w:val="00AE39AA"/>
    <w:rsid w:val="00AE462F"/>
    <w:rsid w:val="00AE4E78"/>
    <w:rsid w:val="00AE4F7B"/>
    <w:rsid w:val="00AE5063"/>
    <w:rsid w:val="00AE5D5C"/>
    <w:rsid w:val="00AE5F9D"/>
    <w:rsid w:val="00AE7105"/>
    <w:rsid w:val="00AF072D"/>
    <w:rsid w:val="00AF0EE8"/>
    <w:rsid w:val="00AF279F"/>
    <w:rsid w:val="00AF3340"/>
    <w:rsid w:val="00AF4191"/>
    <w:rsid w:val="00AF485A"/>
    <w:rsid w:val="00AF4968"/>
    <w:rsid w:val="00AF4D02"/>
    <w:rsid w:val="00AF521F"/>
    <w:rsid w:val="00AF58CE"/>
    <w:rsid w:val="00B01F79"/>
    <w:rsid w:val="00B02BA4"/>
    <w:rsid w:val="00B032F2"/>
    <w:rsid w:val="00B102BE"/>
    <w:rsid w:val="00B1223D"/>
    <w:rsid w:val="00B12563"/>
    <w:rsid w:val="00B12D32"/>
    <w:rsid w:val="00B14D3A"/>
    <w:rsid w:val="00B14DB4"/>
    <w:rsid w:val="00B15BF4"/>
    <w:rsid w:val="00B1656B"/>
    <w:rsid w:val="00B2057E"/>
    <w:rsid w:val="00B21A76"/>
    <w:rsid w:val="00B21F74"/>
    <w:rsid w:val="00B23217"/>
    <w:rsid w:val="00B24060"/>
    <w:rsid w:val="00B247D5"/>
    <w:rsid w:val="00B24B35"/>
    <w:rsid w:val="00B25BEE"/>
    <w:rsid w:val="00B27BB5"/>
    <w:rsid w:val="00B30D2D"/>
    <w:rsid w:val="00B31779"/>
    <w:rsid w:val="00B34301"/>
    <w:rsid w:val="00B35A2E"/>
    <w:rsid w:val="00B3755F"/>
    <w:rsid w:val="00B42F2C"/>
    <w:rsid w:val="00B433B0"/>
    <w:rsid w:val="00B43568"/>
    <w:rsid w:val="00B43E51"/>
    <w:rsid w:val="00B45668"/>
    <w:rsid w:val="00B462A5"/>
    <w:rsid w:val="00B53E30"/>
    <w:rsid w:val="00B546CA"/>
    <w:rsid w:val="00B54BB2"/>
    <w:rsid w:val="00B5640C"/>
    <w:rsid w:val="00B57425"/>
    <w:rsid w:val="00B57A31"/>
    <w:rsid w:val="00B61685"/>
    <w:rsid w:val="00B61932"/>
    <w:rsid w:val="00B61CC4"/>
    <w:rsid w:val="00B6277D"/>
    <w:rsid w:val="00B62B8B"/>
    <w:rsid w:val="00B62C23"/>
    <w:rsid w:val="00B63119"/>
    <w:rsid w:val="00B664A3"/>
    <w:rsid w:val="00B66A0C"/>
    <w:rsid w:val="00B67906"/>
    <w:rsid w:val="00B67957"/>
    <w:rsid w:val="00B70BC1"/>
    <w:rsid w:val="00B70D48"/>
    <w:rsid w:val="00B71968"/>
    <w:rsid w:val="00B7536F"/>
    <w:rsid w:val="00B75518"/>
    <w:rsid w:val="00B75954"/>
    <w:rsid w:val="00B76201"/>
    <w:rsid w:val="00B76712"/>
    <w:rsid w:val="00B76724"/>
    <w:rsid w:val="00B76CD0"/>
    <w:rsid w:val="00B77026"/>
    <w:rsid w:val="00B808F7"/>
    <w:rsid w:val="00B80EAC"/>
    <w:rsid w:val="00B820A9"/>
    <w:rsid w:val="00B82146"/>
    <w:rsid w:val="00B82DC2"/>
    <w:rsid w:val="00B83D6B"/>
    <w:rsid w:val="00B846F1"/>
    <w:rsid w:val="00B84D96"/>
    <w:rsid w:val="00B85ADB"/>
    <w:rsid w:val="00B85BED"/>
    <w:rsid w:val="00B8681B"/>
    <w:rsid w:val="00B872A7"/>
    <w:rsid w:val="00B87757"/>
    <w:rsid w:val="00B87B46"/>
    <w:rsid w:val="00B9169A"/>
    <w:rsid w:val="00B92130"/>
    <w:rsid w:val="00B934CE"/>
    <w:rsid w:val="00B94740"/>
    <w:rsid w:val="00B9538D"/>
    <w:rsid w:val="00BA0579"/>
    <w:rsid w:val="00BA129D"/>
    <w:rsid w:val="00BA18B8"/>
    <w:rsid w:val="00BA19E0"/>
    <w:rsid w:val="00BA60F1"/>
    <w:rsid w:val="00BA7E63"/>
    <w:rsid w:val="00BB0250"/>
    <w:rsid w:val="00BB1700"/>
    <w:rsid w:val="00BB35FE"/>
    <w:rsid w:val="00BB3610"/>
    <w:rsid w:val="00BB3797"/>
    <w:rsid w:val="00BB4DF0"/>
    <w:rsid w:val="00BB73C3"/>
    <w:rsid w:val="00BB744E"/>
    <w:rsid w:val="00BC0260"/>
    <w:rsid w:val="00BC02C0"/>
    <w:rsid w:val="00BC17BC"/>
    <w:rsid w:val="00BC3002"/>
    <w:rsid w:val="00BC5460"/>
    <w:rsid w:val="00BC5F87"/>
    <w:rsid w:val="00BC6511"/>
    <w:rsid w:val="00BC7604"/>
    <w:rsid w:val="00BD06F2"/>
    <w:rsid w:val="00BD0AD4"/>
    <w:rsid w:val="00BD0CFD"/>
    <w:rsid w:val="00BD18EA"/>
    <w:rsid w:val="00BD290F"/>
    <w:rsid w:val="00BD2BB1"/>
    <w:rsid w:val="00BD56AF"/>
    <w:rsid w:val="00BD5C6C"/>
    <w:rsid w:val="00BD656E"/>
    <w:rsid w:val="00BD7E1E"/>
    <w:rsid w:val="00BE0056"/>
    <w:rsid w:val="00BE069D"/>
    <w:rsid w:val="00BE09B1"/>
    <w:rsid w:val="00BE0D95"/>
    <w:rsid w:val="00BE37C7"/>
    <w:rsid w:val="00BE3D2E"/>
    <w:rsid w:val="00BE46B5"/>
    <w:rsid w:val="00BE68F8"/>
    <w:rsid w:val="00BE723B"/>
    <w:rsid w:val="00BE7996"/>
    <w:rsid w:val="00BF0CC0"/>
    <w:rsid w:val="00BF0D58"/>
    <w:rsid w:val="00BF28C0"/>
    <w:rsid w:val="00BF2B2E"/>
    <w:rsid w:val="00BF2E9E"/>
    <w:rsid w:val="00BF42E5"/>
    <w:rsid w:val="00BF622C"/>
    <w:rsid w:val="00BF6855"/>
    <w:rsid w:val="00BF7D5C"/>
    <w:rsid w:val="00C004CB"/>
    <w:rsid w:val="00C0093A"/>
    <w:rsid w:val="00C009E7"/>
    <w:rsid w:val="00C01CD1"/>
    <w:rsid w:val="00C02196"/>
    <w:rsid w:val="00C03038"/>
    <w:rsid w:val="00C03A56"/>
    <w:rsid w:val="00C05191"/>
    <w:rsid w:val="00C0546B"/>
    <w:rsid w:val="00C06A5A"/>
    <w:rsid w:val="00C06E75"/>
    <w:rsid w:val="00C06F66"/>
    <w:rsid w:val="00C10096"/>
    <w:rsid w:val="00C10BC9"/>
    <w:rsid w:val="00C123FA"/>
    <w:rsid w:val="00C12610"/>
    <w:rsid w:val="00C13403"/>
    <w:rsid w:val="00C14C18"/>
    <w:rsid w:val="00C160C6"/>
    <w:rsid w:val="00C1760B"/>
    <w:rsid w:val="00C17947"/>
    <w:rsid w:val="00C202F3"/>
    <w:rsid w:val="00C227FB"/>
    <w:rsid w:val="00C231EF"/>
    <w:rsid w:val="00C23418"/>
    <w:rsid w:val="00C23847"/>
    <w:rsid w:val="00C27A0F"/>
    <w:rsid w:val="00C30061"/>
    <w:rsid w:val="00C30AC8"/>
    <w:rsid w:val="00C30D29"/>
    <w:rsid w:val="00C31037"/>
    <w:rsid w:val="00C3111B"/>
    <w:rsid w:val="00C3141B"/>
    <w:rsid w:val="00C32E6A"/>
    <w:rsid w:val="00C33FAB"/>
    <w:rsid w:val="00C35ECD"/>
    <w:rsid w:val="00C3796C"/>
    <w:rsid w:val="00C4054C"/>
    <w:rsid w:val="00C40AC7"/>
    <w:rsid w:val="00C421BA"/>
    <w:rsid w:val="00C4275F"/>
    <w:rsid w:val="00C43839"/>
    <w:rsid w:val="00C44E77"/>
    <w:rsid w:val="00C521B1"/>
    <w:rsid w:val="00C52947"/>
    <w:rsid w:val="00C55BBD"/>
    <w:rsid w:val="00C55D0C"/>
    <w:rsid w:val="00C5609B"/>
    <w:rsid w:val="00C5616C"/>
    <w:rsid w:val="00C56F34"/>
    <w:rsid w:val="00C573A2"/>
    <w:rsid w:val="00C57F2A"/>
    <w:rsid w:val="00C60DF5"/>
    <w:rsid w:val="00C60E74"/>
    <w:rsid w:val="00C612A8"/>
    <w:rsid w:val="00C615A9"/>
    <w:rsid w:val="00C619BE"/>
    <w:rsid w:val="00C63160"/>
    <w:rsid w:val="00C644D6"/>
    <w:rsid w:val="00C64A35"/>
    <w:rsid w:val="00C6504C"/>
    <w:rsid w:val="00C656F6"/>
    <w:rsid w:val="00C6576B"/>
    <w:rsid w:val="00C65900"/>
    <w:rsid w:val="00C65B8B"/>
    <w:rsid w:val="00C67ACB"/>
    <w:rsid w:val="00C67B4E"/>
    <w:rsid w:val="00C70677"/>
    <w:rsid w:val="00C707AF"/>
    <w:rsid w:val="00C735A5"/>
    <w:rsid w:val="00C77FCC"/>
    <w:rsid w:val="00C81CFC"/>
    <w:rsid w:val="00C82CC5"/>
    <w:rsid w:val="00C84745"/>
    <w:rsid w:val="00C85103"/>
    <w:rsid w:val="00C87598"/>
    <w:rsid w:val="00C91128"/>
    <w:rsid w:val="00C93B13"/>
    <w:rsid w:val="00C9595E"/>
    <w:rsid w:val="00C95AA8"/>
    <w:rsid w:val="00C96565"/>
    <w:rsid w:val="00C966AE"/>
    <w:rsid w:val="00C96C2F"/>
    <w:rsid w:val="00C9748B"/>
    <w:rsid w:val="00C974E2"/>
    <w:rsid w:val="00C976AD"/>
    <w:rsid w:val="00CA3990"/>
    <w:rsid w:val="00CA3AC8"/>
    <w:rsid w:val="00CA5567"/>
    <w:rsid w:val="00CA5BF5"/>
    <w:rsid w:val="00CA6568"/>
    <w:rsid w:val="00CA749B"/>
    <w:rsid w:val="00CB166F"/>
    <w:rsid w:val="00CB1EB4"/>
    <w:rsid w:val="00CB2B00"/>
    <w:rsid w:val="00CB3612"/>
    <w:rsid w:val="00CB36CC"/>
    <w:rsid w:val="00CB3B2A"/>
    <w:rsid w:val="00CB4E9A"/>
    <w:rsid w:val="00CB519F"/>
    <w:rsid w:val="00CB5568"/>
    <w:rsid w:val="00CB5617"/>
    <w:rsid w:val="00CB75F2"/>
    <w:rsid w:val="00CB7A52"/>
    <w:rsid w:val="00CB7B65"/>
    <w:rsid w:val="00CC2988"/>
    <w:rsid w:val="00CC2CC6"/>
    <w:rsid w:val="00CC2F2B"/>
    <w:rsid w:val="00CC32DE"/>
    <w:rsid w:val="00CC36D4"/>
    <w:rsid w:val="00CC4595"/>
    <w:rsid w:val="00CC4ABB"/>
    <w:rsid w:val="00CC5648"/>
    <w:rsid w:val="00CC6447"/>
    <w:rsid w:val="00CC674B"/>
    <w:rsid w:val="00CD0C62"/>
    <w:rsid w:val="00CD25B0"/>
    <w:rsid w:val="00CD2AC4"/>
    <w:rsid w:val="00CD2D5D"/>
    <w:rsid w:val="00CD691E"/>
    <w:rsid w:val="00CD7393"/>
    <w:rsid w:val="00CE131E"/>
    <w:rsid w:val="00CE1E5F"/>
    <w:rsid w:val="00CE3456"/>
    <w:rsid w:val="00CE3BA8"/>
    <w:rsid w:val="00CE502A"/>
    <w:rsid w:val="00CE577A"/>
    <w:rsid w:val="00CE5E4E"/>
    <w:rsid w:val="00CF1796"/>
    <w:rsid w:val="00CF2860"/>
    <w:rsid w:val="00CF2BC6"/>
    <w:rsid w:val="00CF38C5"/>
    <w:rsid w:val="00CF3912"/>
    <w:rsid w:val="00CF5DA8"/>
    <w:rsid w:val="00CF6A2E"/>
    <w:rsid w:val="00CF7D76"/>
    <w:rsid w:val="00D004A5"/>
    <w:rsid w:val="00D0057F"/>
    <w:rsid w:val="00D00BE1"/>
    <w:rsid w:val="00D0108D"/>
    <w:rsid w:val="00D02948"/>
    <w:rsid w:val="00D0471C"/>
    <w:rsid w:val="00D04F62"/>
    <w:rsid w:val="00D04FAD"/>
    <w:rsid w:val="00D05651"/>
    <w:rsid w:val="00D05AE5"/>
    <w:rsid w:val="00D064EF"/>
    <w:rsid w:val="00D066AD"/>
    <w:rsid w:val="00D07087"/>
    <w:rsid w:val="00D07AA5"/>
    <w:rsid w:val="00D106A4"/>
    <w:rsid w:val="00D1079B"/>
    <w:rsid w:val="00D107BE"/>
    <w:rsid w:val="00D1460B"/>
    <w:rsid w:val="00D14649"/>
    <w:rsid w:val="00D14786"/>
    <w:rsid w:val="00D1589A"/>
    <w:rsid w:val="00D17916"/>
    <w:rsid w:val="00D17C11"/>
    <w:rsid w:val="00D202D9"/>
    <w:rsid w:val="00D2131D"/>
    <w:rsid w:val="00D21501"/>
    <w:rsid w:val="00D223FB"/>
    <w:rsid w:val="00D2307C"/>
    <w:rsid w:val="00D23117"/>
    <w:rsid w:val="00D231C3"/>
    <w:rsid w:val="00D23384"/>
    <w:rsid w:val="00D23618"/>
    <w:rsid w:val="00D24577"/>
    <w:rsid w:val="00D24D63"/>
    <w:rsid w:val="00D30DBF"/>
    <w:rsid w:val="00D3189B"/>
    <w:rsid w:val="00D32A54"/>
    <w:rsid w:val="00D33D77"/>
    <w:rsid w:val="00D358D0"/>
    <w:rsid w:val="00D367BB"/>
    <w:rsid w:val="00D3694A"/>
    <w:rsid w:val="00D36AF0"/>
    <w:rsid w:val="00D36CEB"/>
    <w:rsid w:val="00D37D3A"/>
    <w:rsid w:val="00D41AC2"/>
    <w:rsid w:val="00D42FB2"/>
    <w:rsid w:val="00D440A5"/>
    <w:rsid w:val="00D4451D"/>
    <w:rsid w:val="00D447D4"/>
    <w:rsid w:val="00D45FC3"/>
    <w:rsid w:val="00D47B3E"/>
    <w:rsid w:val="00D47F09"/>
    <w:rsid w:val="00D5021E"/>
    <w:rsid w:val="00D51249"/>
    <w:rsid w:val="00D51D35"/>
    <w:rsid w:val="00D52B19"/>
    <w:rsid w:val="00D559C2"/>
    <w:rsid w:val="00D56D24"/>
    <w:rsid w:val="00D56D80"/>
    <w:rsid w:val="00D57B0D"/>
    <w:rsid w:val="00D6093D"/>
    <w:rsid w:val="00D60B8B"/>
    <w:rsid w:val="00D6136F"/>
    <w:rsid w:val="00D61A38"/>
    <w:rsid w:val="00D628CD"/>
    <w:rsid w:val="00D62D46"/>
    <w:rsid w:val="00D6483D"/>
    <w:rsid w:val="00D7265A"/>
    <w:rsid w:val="00D72A3F"/>
    <w:rsid w:val="00D732D1"/>
    <w:rsid w:val="00D7393D"/>
    <w:rsid w:val="00D741BF"/>
    <w:rsid w:val="00D749E2"/>
    <w:rsid w:val="00D75472"/>
    <w:rsid w:val="00D76C75"/>
    <w:rsid w:val="00D80A18"/>
    <w:rsid w:val="00D81A9A"/>
    <w:rsid w:val="00D8212B"/>
    <w:rsid w:val="00D83CD4"/>
    <w:rsid w:val="00D86988"/>
    <w:rsid w:val="00D90647"/>
    <w:rsid w:val="00D90FAA"/>
    <w:rsid w:val="00D92B70"/>
    <w:rsid w:val="00D9388E"/>
    <w:rsid w:val="00D93B57"/>
    <w:rsid w:val="00D942A7"/>
    <w:rsid w:val="00D94429"/>
    <w:rsid w:val="00D94655"/>
    <w:rsid w:val="00D94B24"/>
    <w:rsid w:val="00D96028"/>
    <w:rsid w:val="00D9635F"/>
    <w:rsid w:val="00D97CA0"/>
    <w:rsid w:val="00DA0EB1"/>
    <w:rsid w:val="00DA18E5"/>
    <w:rsid w:val="00DA1AFB"/>
    <w:rsid w:val="00DA1D8B"/>
    <w:rsid w:val="00DA254E"/>
    <w:rsid w:val="00DA3A22"/>
    <w:rsid w:val="00DA40A0"/>
    <w:rsid w:val="00DA5F3D"/>
    <w:rsid w:val="00DA648E"/>
    <w:rsid w:val="00DA6D16"/>
    <w:rsid w:val="00DB0F2E"/>
    <w:rsid w:val="00DB105C"/>
    <w:rsid w:val="00DB11B0"/>
    <w:rsid w:val="00DB27E7"/>
    <w:rsid w:val="00DB3D6A"/>
    <w:rsid w:val="00DB42EC"/>
    <w:rsid w:val="00DC090C"/>
    <w:rsid w:val="00DC0958"/>
    <w:rsid w:val="00DC120B"/>
    <w:rsid w:val="00DC1335"/>
    <w:rsid w:val="00DC1E9F"/>
    <w:rsid w:val="00DC1EEA"/>
    <w:rsid w:val="00DC21B3"/>
    <w:rsid w:val="00DC2B6B"/>
    <w:rsid w:val="00DC34C2"/>
    <w:rsid w:val="00DC3F97"/>
    <w:rsid w:val="00DC4296"/>
    <w:rsid w:val="00DC5802"/>
    <w:rsid w:val="00DC7911"/>
    <w:rsid w:val="00DD180B"/>
    <w:rsid w:val="00DD21F6"/>
    <w:rsid w:val="00DD30CF"/>
    <w:rsid w:val="00DD65B7"/>
    <w:rsid w:val="00DD6B74"/>
    <w:rsid w:val="00DD742A"/>
    <w:rsid w:val="00DD777C"/>
    <w:rsid w:val="00DE15DD"/>
    <w:rsid w:val="00DE165F"/>
    <w:rsid w:val="00DE19E2"/>
    <w:rsid w:val="00DE404F"/>
    <w:rsid w:val="00DE46B3"/>
    <w:rsid w:val="00DE46F4"/>
    <w:rsid w:val="00DE5441"/>
    <w:rsid w:val="00DE7324"/>
    <w:rsid w:val="00DF06CC"/>
    <w:rsid w:val="00DF18CC"/>
    <w:rsid w:val="00DF28B6"/>
    <w:rsid w:val="00E00E9C"/>
    <w:rsid w:val="00E02220"/>
    <w:rsid w:val="00E03B85"/>
    <w:rsid w:val="00E063AB"/>
    <w:rsid w:val="00E103FD"/>
    <w:rsid w:val="00E104A6"/>
    <w:rsid w:val="00E11527"/>
    <w:rsid w:val="00E12FC6"/>
    <w:rsid w:val="00E13ABB"/>
    <w:rsid w:val="00E14A14"/>
    <w:rsid w:val="00E14EF6"/>
    <w:rsid w:val="00E155E5"/>
    <w:rsid w:val="00E1633A"/>
    <w:rsid w:val="00E178BE"/>
    <w:rsid w:val="00E2065E"/>
    <w:rsid w:val="00E2183F"/>
    <w:rsid w:val="00E22DFC"/>
    <w:rsid w:val="00E22E18"/>
    <w:rsid w:val="00E23529"/>
    <w:rsid w:val="00E237E1"/>
    <w:rsid w:val="00E2439A"/>
    <w:rsid w:val="00E2440D"/>
    <w:rsid w:val="00E24654"/>
    <w:rsid w:val="00E24F45"/>
    <w:rsid w:val="00E27BD1"/>
    <w:rsid w:val="00E35526"/>
    <w:rsid w:val="00E358DE"/>
    <w:rsid w:val="00E36BA5"/>
    <w:rsid w:val="00E36CD6"/>
    <w:rsid w:val="00E37C4D"/>
    <w:rsid w:val="00E41832"/>
    <w:rsid w:val="00E42004"/>
    <w:rsid w:val="00E4307C"/>
    <w:rsid w:val="00E44C88"/>
    <w:rsid w:val="00E4645B"/>
    <w:rsid w:val="00E47C32"/>
    <w:rsid w:val="00E47DEA"/>
    <w:rsid w:val="00E50437"/>
    <w:rsid w:val="00E51045"/>
    <w:rsid w:val="00E51B11"/>
    <w:rsid w:val="00E521E8"/>
    <w:rsid w:val="00E5537B"/>
    <w:rsid w:val="00E56BD0"/>
    <w:rsid w:val="00E56F74"/>
    <w:rsid w:val="00E576DE"/>
    <w:rsid w:val="00E61DBA"/>
    <w:rsid w:val="00E6297C"/>
    <w:rsid w:val="00E62DF4"/>
    <w:rsid w:val="00E63152"/>
    <w:rsid w:val="00E6346D"/>
    <w:rsid w:val="00E63827"/>
    <w:rsid w:val="00E64CAB"/>
    <w:rsid w:val="00E65515"/>
    <w:rsid w:val="00E65B9D"/>
    <w:rsid w:val="00E666A9"/>
    <w:rsid w:val="00E6770F"/>
    <w:rsid w:val="00E701D0"/>
    <w:rsid w:val="00E71A05"/>
    <w:rsid w:val="00E72B84"/>
    <w:rsid w:val="00E7382F"/>
    <w:rsid w:val="00E73DF9"/>
    <w:rsid w:val="00E751E0"/>
    <w:rsid w:val="00E76B57"/>
    <w:rsid w:val="00E77349"/>
    <w:rsid w:val="00E81D96"/>
    <w:rsid w:val="00E8381D"/>
    <w:rsid w:val="00E83A24"/>
    <w:rsid w:val="00E83EEC"/>
    <w:rsid w:val="00E8540A"/>
    <w:rsid w:val="00E85E78"/>
    <w:rsid w:val="00E90153"/>
    <w:rsid w:val="00E915C2"/>
    <w:rsid w:val="00E915EC"/>
    <w:rsid w:val="00E91772"/>
    <w:rsid w:val="00E9221C"/>
    <w:rsid w:val="00E928F7"/>
    <w:rsid w:val="00E9433A"/>
    <w:rsid w:val="00E96FDB"/>
    <w:rsid w:val="00E9711B"/>
    <w:rsid w:val="00E97AC9"/>
    <w:rsid w:val="00EA0713"/>
    <w:rsid w:val="00EA1B79"/>
    <w:rsid w:val="00EA3009"/>
    <w:rsid w:val="00EA4016"/>
    <w:rsid w:val="00EA5150"/>
    <w:rsid w:val="00EA5586"/>
    <w:rsid w:val="00EA628B"/>
    <w:rsid w:val="00EA6418"/>
    <w:rsid w:val="00EB05D8"/>
    <w:rsid w:val="00EB0B2B"/>
    <w:rsid w:val="00EB13BE"/>
    <w:rsid w:val="00EB27E4"/>
    <w:rsid w:val="00EB2B31"/>
    <w:rsid w:val="00EB32CF"/>
    <w:rsid w:val="00EB4439"/>
    <w:rsid w:val="00EB460A"/>
    <w:rsid w:val="00EB4949"/>
    <w:rsid w:val="00EB4B7D"/>
    <w:rsid w:val="00EB62D0"/>
    <w:rsid w:val="00EB7719"/>
    <w:rsid w:val="00EC02B5"/>
    <w:rsid w:val="00EC0EE3"/>
    <w:rsid w:val="00EC1091"/>
    <w:rsid w:val="00EC1A1A"/>
    <w:rsid w:val="00EC1C9C"/>
    <w:rsid w:val="00EC3599"/>
    <w:rsid w:val="00EC3984"/>
    <w:rsid w:val="00EC4D0A"/>
    <w:rsid w:val="00EC50FB"/>
    <w:rsid w:val="00EC6172"/>
    <w:rsid w:val="00EC6AAE"/>
    <w:rsid w:val="00EC7613"/>
    <w:rsid w:val="00ED03C9"/>
    <w:rsid w:val="00ED04F7"/>
    <w:rsid w:val="00ED17B9"/>
    <w:rsid w:val="00ED1AF5"/>
    <w:rsid w:val="00ED1DEA"/>
    <w:rsid w:val="00ED3946"/>
    <w:rsid w:val="00ED5667"/>
    <w:rsid w:val="00ED5819"/>
    <w:rsid w:val="00ED5A87"/>
    <w:rsid w:val="00ED65D7"/>
    <w:rsid w:val="00ED7411"/>
    <w:rsid w:val="00EE002C"/>
    <w:rsid w:val="00EE018C"/>
    <w:rsid w:val="00EE0CA5"/>
    <w:rsid w:val="00EE1FDD"/>
    <w:rsid w:val="00EE2A55"/>
    <w:rsid w:val="00EE389A"/>
    <w:rsid w:val="00EE3A58"/>
    <w:rsid w:val="00EE3CD7"/>
    <w:rsid w:val="00EE5999"/>
    <w:rsid w:val="00EE6016"/>
    <w:rsid w:val="00EE7AB8"/>
    <w:rsid w:val="00EE7EB1"/>
    <w:rsid w:val="00EF0F2F"/>
    <w:rsid w:val="00EF161F"/>
    <w:rsid w:val="00EF1B08"/>
    <w:rsid w:val="00EF2307"/>
    <w:rsid w:val="00EF23E5"/>
    <w:rsid w:val="00EF2D76"/>
    <w:rsid w:val="00EF2D87"/>
    <w:rsid w:val="00EF31A3"/>
    <w:rsid w:val="00EF4608"/>
    <w:rsid w:val="00EF461C"/>
    <w:rsid w:val="00EF4F27"/>
    <w:rsid w:val="00EF69A9"/>
    <w:rsid w:val="00EF6A87"/>
    <w:rsid w:val="00EF6E69"/>
    <w:rsid w:val="00EF6EB2"/>
    <w:rsid w:val="00EF7A11"/>
    <w:rsid w:val="00F01B39"/>
    <w:rsid w:val="00F0288B"/>
    <w:rsid w:val="00F02F60"/>
    <w:rsid w:val="00F03620"/>
    <w:rsid w:val="00F036CB"/>
    <w:rsid w:val="00F03E4D"/>
    <w:rsid w:val="00F058EF"/>
    <w:rsid w:val="00F063FB"/>
    <w:rsid w:val="00F06BC1"/>
    <w:rsid w:val="00F07555"/>
    <w:rsid w:val="00F07C22"/>
    <w:rsid w:val="00F07C77"/>
    <w:rsid w:val="00F10243"/>
    <w:rsid w:val="00F1086E"/>
    <w:rsid w:val="00F1161B"/>
    <w:rsid w:val="00F13540"/>
    <w:rsid w:val="00F13EE4"/>
    <w:rsid w:val="00F157CB"/>
    <w:rsid w:val="00F17F13"/>
    <w:rsid w:val="00F2172D"/>
    <w:rsid w:val="00F21ECF"/>
    <w:rsid w:val="00F227B3"/>
    <w:rsid w:val="00F22E5B"/>
    <w:rsid w:val="00F23F77"/>
    <w:rsid w:val="00F25362"/>
    <w:rsid w:val="00F262C5"/>
    <w:rsid w:val="00F264F0"/>
    <w:rsid w:val="00F26FB7"/>
    <w:rsid w:val="00F274F5"/>
    <w:rsid w:val="00F27AF4"/>
    <w:rsid w:val="00F27F76"/>
    <w:rsid w:val="00F303B6"/>
    <w:rsid w:val="00F31EAB"/>
    <w:rsid w:val="00F32262"/>
    <w:rsid w:val="00F3258B"/>
    <w:rsid w:val="00F32693"/>
    <w:rsid w:val="00F336EA"/>
    <w:rsid w:val="00F34160"/>
    <w:rsid w:val="00F34762"/>
    <w:rsid w:val="00F34B99"/>
    <w:rsid w:val="00F350DE"/>
    <w:rsid w:val="00F3540E"/>
    <w:rsid w:val="00F3709B"/>
    <w:rsid w:val="00F4038F"/>
    <w:rsid w:val="00F41A9F"/>
    <w:rsid w:val="00F41B00"/>
    <w:rsid w:val="00F42372"/>
    <w:rsid w:val="00F42734"/>
    <w:rsid w:val="00F436F5"/>
    <w:rsid w:val="00F43EE1"/>
    <w:rsid w:val="00F44A66"/>
    <w:rsid w:val="00F44FA8"/>
    <w:rsid w:val="00F45CCC"/>
    <w:rsid w:val="00F475A4"/>
    <w:rsid w:val="00F50AAA"/>
    <w:rsid w:val="00F51026"/>
    <w:rsid w:val="00F5257A"/>
    <w:rsid w:val="00F5395A"/>
    <w:rsid w:val="00F53B6F"/>
    <w:rsid w:val="00F57587"/>
    <w:rsid w:val="00F5779D"/>
    <w:rsid w:val="00F57D24"/>
    <w:rsid w:val="00F606F4"/>
    <w:rsid w:val="00F62785"/>
    <w:rsid w:val="00F63D89"/>
    <w:rsid w:val="00F64377"/>
    <w:rsid w:val="00F65526"/>
    <w:rsid w:val="00F677E7"/>
    <w:rsid w:val="00F70568"/>
    <w:rsid w:val="00F71386"/>
    <w:rsid w:val="00F71F63"/>
    <w:rsid w:val="00F72CAC"/>
    <w:rsid w:val="00F732E6"/>
    <w:rsid w:val="00F74421"/>
    <w:rsid w:val="00F7598C"/>
    <w:rsid w:val="00F77772"/>
    <w:rsid w:val="00F802E2"/>
    <w:rsid w:val="00F80373"/>
    <w:rsid w:val="00F810DD"/>
    <w:rsid w:val="00F81576"/>
    <w:rsid w:val="00F81933"/>
    <w:rsid w:val="00F8197A"/>
    <w:rsid w:val="00F81A3C"/>
    <w:rsid w:val="00F82158"/>
    <w:rsid w:val="00F827E0"/>
    <w:rsid w:val="00F83148"/>
    <w:rsid w:val="00F8366F"/>
    <w:rsid w:val="00F84309"/>
    <w:rsid w:val="00F85000"/>
    <w:rsid w:val="00F85B89"/>
    <w:rsid w:val="00F8784D"/>
    <w:rsid w:val="00F87F19"/>
    <w:rsid w:val="00F914A5"/>
    <w:rsid w:val="00F91D60"/>
    <w:rsid w:val="00F94516"/>
    <w:rsid w:val="00F960EF"/>
    <w:rsid w:val="00F969B4"/>
    <w:rsid w:val="00F97364"/>
    <w:rsid w:val="00FA041E"/>
    <w:rsid w:val="00FA0A76"/>
    <w:rsid w:val="00FA0F5B"/>
    <w:rsid w:val="00FA1E8B"/>
    <w:rsid w:val="00FA36B4"/>
    <w:rsid w:val="00FA4B8E"/>
    <w:rsid w:val="00FA6771"/>
    <w:rsid w:val="00FA6D39"/>
    <w:rsid w:val="00FA6D65"/>
    <w:rsid w:val="00FA6F7B"/>
    <w:rsid w:val="00FB0CCB"/>
    <w:rsid w:val="00FB1188"/>
    <w:rsid w:val="00FB216A"/>
    <w:rsid w:val="00FB4490"/>
    <w:rsid w:val="00FC1B9F"/>
    <w:rsid w:val="00FC1F94"/>
    <w:rsid w:val="00FC4365"/>
    <w:rsid w:val="00FC5494"/>
    <w:rsid w:val="00FC5C59"/>
    <w:rsid w:val="00FC5C74"/>
    <w:rsid w:val="00FC6234"/>
    <w:rsid w:val="00FC7420"/>
    <w:rsid w:val="00FC762A"/>
    <w:rsid w:val="00FC767E"/>
    <w:rsid w:val="00FD02F8"/>
    <w:rsid w:val="00FD0677"/>
    <w:rsid w:val="00FD0848"/>
    <w:rsid w:val="00FD22F8"/>
    <w:rsid w:val="00FD296D"/>
    <w:rsid w:val="00FD3267"/>
    <w:rsid w:val="00FD331F"/>
    <w:rsid w:val="00FD37E9"/>
    <w:rsid w:val="00FD76C1"/>
    <w:rsid w:val="00FE0321"/>
    <w:rsid w:val="00FE1122"/>
    <w:rsid w:val="00FE1E71"/>
    <w:rsid w:val="00FE2883"/>
    <w:rsid w:val="00FE2C60"/>
    <w:rsid w:val="00FE36F9"/>
    <w:rsid w:val="00FE37FD"/>
    <w:rsid w:val="00FE5924"/>
    <w:rsid w:val="00FE66DB"/>
    <w:rsid w:val="00FE6946"/>
    <w:rsid w:val="00FE6C6C"/>
    <w:rsid w:val="00FE7417"/>
    <w:rsid w:val="00FE76FC"/>
    <w:rsid w:val="00FE797B"/>
    <w:rsid w:val="00FF0316"/>
    <w:rsid w:val="00FF0728"/>
    <w:rsid w:val="00FF0E67"/>
    <w:rsid w:val="00FF1A75"/>
    <w:rsid w:val="00FF1C30"/>
    <w:rsid w:val="00FF3A1F"/>
    <w:rsid w:val="00FF40F5"/>
    <w:rsid w:val="00FF52C6"/>
    <w:rsid w:val="00FF61A7"/>
    <w:rsid w:val="00FF660C"/>
    <w:rsid w:val="00FF738D"/>
    <w:rsid w:val="00FF78D9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FEEDD"/>
  <w15:docId w15:val="{BDA852D0-A51F-4EF7-B4F1-C19718BC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t-PT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145"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ter">
    <w:name w:val="Título 2 Caráter"/>
    <w:basedOn w:val="Tipodeletrapredefinidodopar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ter">
    <w:name w:val="Título 3 Caráter"/>
    <w:basedOn w:val="Tipodeletrapredefinidodopargrafo"/>
    <w:rPr>
      <w:rFonts w:eastAsia="Times New Roman" w:cs="Times New Roman"/>
      <w:color w:val="0F4761"/>
      <w:sz w:val="28"/>
      <w:szCs w:val="28"/>
    </w:rPr>
  </w:style>
  <w:style w:type="character" w:customStyle="1" w:styleId="Ttulo4Carter">
    <w:name w:val="Título 4 Caráter"/>
    <w:basedOn w:val="Tipodeletrapredefinidodopargrafo"/>
    <w:rPr>
      <w:rFonts w:eastAsia="Times New Roman" w:cs="Times New Roman"/>
      <w:i/>
      <w:iCs/>
      <w:color w:val="0F4761"/>
    </w:rPr>
  </w:style>
  <w:style w:type="character" w:customStyle="1" w:styleId="Ttulo5Carter">
    <w:name w:val="Título 5 Caráter"/>
    <w:basedOn w:val="Tipodeletrapredefinidodopargrafo"/>
    <w:rPr>
      <w:rFonts w:eastAsia="Times New Roman" w:cs="Times New Roman"/>
      <w:color w:val="0F4761"/>
    </w:rPr>
  </w:style>
  <w:style w:type="character" w:customStyle="1" w:styleId="Ttulo6Carter">
    <w:name w:val="Título 6 Caráter"/>
    <w:basedOn w:val="Tipodeletrapredefinidodopargrafo"/>
    <w:rPr>
      <w:rFonts w:eastAsia="Times New Roman" w:cs="Times New Roman"/>
      <w:i/>
      <w:iCs/>
      <w:color w:val="595959"/>
    </w:rPr>
  </w:style>
  <w:style w:type="character" w:customStyle="1" w:styleId="Ttulo7Carter">
    <w:name w:val="Título 7 Caráter"/>
    <w:basedOn w:val="Tipodeletrapredefinidodopargrafo"/>
    <w:rPr>
      <w:rFonts w:eastAsia="Times New Roman" w:cs="Times New Roman"/>
      <w:color w:val="595959"/>
    </w:rPr>
  </w:style>
  <w:style w:type="character" w:customStyle="1" w:styleId="Ttulo8Carter">
    <w:name w:val="Título 8 Caráter"/>
    <w:basedOn w:val="Tipodeletrapredefinidodopargrafo"/>
    <w:rPr>
      <w:rFonts w:eastAsia="Times New Roman" w:cs="Times New Roman"/>
      <w:i/>
      <w:iCs/>
      <w:color w:val="272727"/>
    </w:rPr>
  </w:style>
  <w:style w:type="character" w:customStyle="1" w:styleId="Ttulo9Carter">
    <w:name w:val="Título 9 Caráter"/>
    <w:basedOn w:val="Tipodeletrapredefinidodopargrafo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ter">
    <w:name w:val="Título Caráter"/>
    <w:basedOn w:val="Tipodeletrapredefinidodopar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oCarter">
    <w:name w:val="Citação Caráter"/>
    <w:basedOn w:val="Tipodeletrapredefinidodopargrafo"/>
    <w:rPr>
      <w:i/>
      <w:iCs/>
      <w:color w:val="404040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character" w:styleId="nfaseIntensa">
    <w:name w:val="Intense Emphasis"/>
    <w:basedOn w:val="Tipodeletrapredefinidodopargrafo"/>
    <w:rPr>
      <w:i/>
      <w:iCs/>
      <w:color w:val="0F4761"/>
    </w:rPr>
  </w:style>
  <w:style w:type="paragraph" w:styleId="CitaoIntens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arter">
    <w:name w:val="Citação Intensa Caráter"/>
    <w:basedOn w:val="Tipodeletrapredefinidodopargrafo"/>
    <w:rPr>
      <w:i/>
      <w:iCs/>
      <w:color w:val="0F4761"/>
    </w:rPr>
  </w:style>
  <w:style w:type="character" w:styleId="RefernciaIntensa">
    <w:name w:val="Intense Reference"/>
    <w:basedOn w:val="Tipodeletrapredefinidodopargrafo"/>
    <w:rPr>
      <w:b/>
      <w:bCs/>
      <w:smallCaps/>
      <w:color w:val="0F4761"/>
      <w:spacing w:val="5"/>
    </w:rPr>
  </w:style>
  <w:style w:type="character" w:styleId="Refdecomentrio">
    <w:name w:val="annotation reference"/>
    <w:basedOn w:val="Tipodeletrapredefinidodopargrafo"/>
    <w:rPr>
      <w:sz w:val="16"/>
      <w:szCs w:val="16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rPr>
      <w:b/>
      <w:bCs/>
    </w:rPr>
  </w:style>
  <w:style w:type="character" w:customStyle="1" w:styleId="AssuntodecomentrioCarter">
    <w:name w:val="Assunto de comentário Caráter"/>
    <w:basedOn w:val="TextodecomentrioCarter"/>
    <w:rPr>
      <w:b/>
      <w:bCs/>
      <w:sz w:val="20"/>
      <w:szCs w:val="20"/>
    </w:rPr>
  </w:style>
  <w:style w:type="paragraph" w:styleId="Reviso">
    <w:name w:val="Revision"/>
    <w:pPr>
      <w:spacing w:after="0"/>
    </w:pPr>
  </w:style>
  <w:style w:type="character" w:styleId="Hiperligao">
    <w:name w:val="Hyperlink"/>
    <w:basedOn w:val="Tipodeletrapredefinidodopargrafo"/>
    <w:rPr>
      <w:color w:val="467886"/>
      <w:u w:val="single"/>
    </w:rPr>
  </w:style>
  <w:style w:type="character" w:styleId="MenoNoResolvida">
    <w:name w:val="Unresolved Mention"/>
    <w:basedOn w:val="Tipodeletrapredefinidodopargrafo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F6EA5"/>
  </w:style>
  <w:style w:type="paragraph" w:styleId="Rodap">
    <w:name w:val="footer"/>
    <w:basedOn w:val="Normal"/>
    <w:link w:val="RodapCarter"/>
    <w:uiPriority w:val="99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F6EA5"/>
  </w:style>
  <w:style w:type="numbering" w:customStyle="1" w:styleId="Listaatual1">
    <w:name w:val="Lista atual1"/>
    <w:uiPriority w:val="99"/>
    <w:rsid w:val="00EF4608"/>
    <w:pPr>
      <w:numPr>
        <w:numId w:val="27"/>
      </w:numPr>
    </w:pPr>
  </w:style>
  <w:style w:type="paragraph" w:styleId="Textodenotaderodap">
    <w:name w:val="footnote text"/>
    <w:basedOn w:val="Normal"/>
    <w:link w:val="TextodenotaderodapCarter"/>
    <w:rsid w:val="00053E0B"/>
    <w:pPr>
      <w:spacing w:after="0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053E0B"/>
    <w:rPr>
      <w:sz w:val="20"/>
      <w:szCs w:val="20"/>
    </w:rPr>
  </w:style>
  <w:style w:type="character" w:styleId="Refdenotaderodap">
    <w:name w:val="footnote reference"/>
    <w:basedOn w:val="Tipodeletrapredefinidodopargrafo"/>
    <w:rsid w:val="00053E0B"/>
    <w:rPr>
      <w:position w:val="0"/>
      <w:vertAlign w:val="superscript"/>
    </w:rPr>
  </w:style>
  <w:style w:type="table" w:styleId="TabelacomGrelha">
    <w:name w:val="Table Grid"/>
    <w:basedOn w:val="Tabelanormal"/>
    <w:uiPriority w:val="39"/>
    <w:rsid w:val="00053E0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ariodarepublica.pt/dr/detalhe/decreto-lei/555-1999-655682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iariodarepublica.pt/dr/detalhe/decreto-lei/555-1999-65568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ariodarepublica.pt/dr/detalhe/decreto-lei/555-1999-65568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iariodarepublica.pt/dr/detalhe/decreto-lei/555-1999-65568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ariodarepublica.pt/dr/detalhe/decreto-lei/555-1999-6556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C171A-6DD2-4198-B0D6-105658901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34</Pages>
  <Words>8657</Words>
  <Characters>46750</Characters>
  <Application>Microsoft Office Word</Application>
  <DocSecurity>4</DocSecurity>
  <Lines>389</Lines>
  <Paragraphs>110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Luís Brissos</dc:creator>
  <cp:keywords/>
  <dc:description/>
  <cp:lastModifiedBy>Inês Almeida</cp:lastModifiedBy>
  <cp:revision>2</cp:revision>
  <cp:lastPrinted>2026-07-20T18:09:00Z</cp:lastPrinted>
  <dcterms:created xsi:type="dcterms:W3CDTF">2026-09-25T16:17:00Z</dcterms:created>
  <dcterms:modified xsi:type="dcterms:W3CDTF">2026-09-25T16:17:00Z</dcterms:modified>
</cp:coreProperties>
</file>